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D6F3" w14:textId="07BC7E41" w:rsidR="00894C77" w:rsidRPr="00894C77" w:rsidRDefault="00894C77" w:rsidP="00894C7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94C77">
        <w:rPr>
          <w:b/>
          <w:bCs/>
          <w:sz w:val="28"/>
          <w:szCs w:val="28"/>
        </w:rPr>
        <w:t>Principal Investigator Eligibility Authorization</w:t>
      </w:r>
      <w:r>
        <w:rPr>
          <w:b/>
          <w:bCs/>
          <w:sz w:val="28"/>
          <w:szCs w:val="28"/>
        </w:rPr>
        <w:t>*</w:t>
      </w:r>
    </w:p>
    <w:p w14:paraId="6631F48E" w14:textId="0DB38BB7" w:rsidR="00894C77" w:rsidRDefault="00894C77" w:rsidP="00894C77">
      <w:pPr>
        <w:jc w:val="center"/>
      </w:pPr>
      <w:r>
        <w:t>(To be completed by designated Providence Entity Leadership</w:t>
      </w:r>
      <w:r w:rsidR="00C2501D">
        <w:t>**</w:t>
      </w:r>
      <w:r>
        <w:t xml:space="preserve">) </w:t>
      </w:r>
    </w:p>
    <w:p w14:paraId="44CADEE4" w14:textId="77777777" w:rsidR="00894C77" w:rsidRDefault="00894C77" w:rsidP="00894C77"/>
    <w:p w14:paraId="76C6152F" w14:textId="523350CA" w:rsidR="00894C77" w:rsidRPr="00CC3CEB" w:rsidRDefault="00E7273F" w:rsidP="00894C77">
      <w:r>
        <w:t xml:space="preserve">Providence </w:t>
      </w:r>
      <w:r w:rsidR="00DB1652">
        <w:t>Site/</w:t>
      </w:r>
      <w:r w:rsidR="00894C77" w:rsidRPr="00CC3CEB">
        <w:t>Ministry:</w:t>
      </w:r>
      <w:r w:rsidR="00894C77">
        <w:t xml:space="preserve"> ______________</w:t>
      </w:r>
    </w:p>
    <w:p w14:paraId="28279C3E" w14:textId="73F148DF" w:rsidR="00894C77" w:rsidRPr="00CC3CEB" w:rsidRDefault="00894C77" w:rsidP="00894C77">
      <w:r w:rsidRPr="00CC3CEB">
        <w:t>Principal Investigator:</w:t>
      </w:r>
      <w:r>
        <w:t xml:space="preserve"> ______________</w:t>
      </w:r>
    </w:p>
    <w:p w14:paraId="12A1CD38" w14:textId="3F4FC9E1" w:rsidR="00894C77" w:rsidRPr="00CC3CEB" w:rsidRDefault="00894C77" w:rsidP="00894C77">
      <w:r>
        <w:t>Protocol/Project</w:t>
      </w:r>
      <w:r w:rsidRPr="00CC3CEB">
        <w:t xml:space="preserve"> Name: </w:t>
      </w:r>
      <w:r>
        <w:t>______________</w:t>
      </w:r>
    </w:p>
    <w:p w14:paraId="644A96E3" w14:textId="730082CB" w:rsidR="00894C77" w:rsidRDefault="00894C77" w:rsidP="00894C77">
      <w:pPr>
        <w:rPr>
          <w:b/>
          <w:bCs/>
        </w:rPr>
      </w:pPr>
    </w:p>
    <w:p w14:paraId="1C8B6F7D" w14:textId="337CC577" w:rsidR="00894C77" w:rsidRDefault="00894C77" w:rsidP="00894C77">
      <w:pPr>
        <w:spacing w:before="120" w:after="120" w:line="360" w:lineRule="auto"/>
      </w:pPr>
      <w:r w:rsidRPr="009B2E92">
        <w:t xml:space="preserve">In alignment </w:t>
      </w:r>
      <w:r>
        <w:t>with</w:t>
      </w:r>
      <w:r w:rsidRPr="009B2E92">
        <w:t xml:space="preserve"> the </w:t>
      </w:r>
      <w:r w:rsidRPr="005274F3">
        <w:t xml:space="preserve">PSJH-GR-1104 </w:t>
      </w:r>
      <w:r>
        <w:t>“</w:t>
      </w:r>
      <w:r w:rsidRPr="005274F3">
        <w:t>Research Principal Investigator (PI) Eligibility Policy</w:t>
      </w:r>
      <w:r>
        <w:t>”,</w:t>
      </w:r>
      <w:r w:rsidRPr="009B2E92">
        <w:t xml:space="preserve"> as the designated Providence Entity Leadership for the site/ministry</w:t>
      </w:r>
      <w:r>
        <w:t xml:space="preserve"> l</w:t>
      </w:r>
      <w:r w:rsidRPr="009B2E92">
        <w:t>isted on this form, I</w:t>
      </w:r>
      <w:r>
        <w:t xml:space="preserve"> hereby</w:t>
      </w:r>
      <w:r w:rsidRPr="009B2E92">
        <w:t xml:space="preserve"> approv</w:t>
      </w:r>
      <w:r>
        <w:t xml:space="preserve">e </w:t>
      </w:r>
      <w:r w:rsidR="00BC75E5">
        <w:t>the</w:t>
      </w:r>
      <w:r w:rsidR="00926E2E">
        <w:t xml:space="preserve"> individual</w:t>
      </w:r>
      <w:r w:rsidR="00BC75E5">
        <w:t xml:space="preserve"> </w:t>
      </w:r>
      <w:r w:rsidR="00D156FB">
        <w:t xml:space="preserve">identified above </w:t>
      </w:r>
      <w:r>
        <w:t>to serve as</w:t>
      </w:r>
      <w:r w:rsidRPr="009B2E92">
        <w:t xml:space="preserve"> the Principal Investigator</w:t>
      </w:r>
      <w:r>
        <w:t xml:space="preserve"> for </w:t>
      </w:r>
      <w:r w:rsidR="009024D5">
        <w:t xml:space="preserve">this </w:t>
      </w:r>
      <w:r>
        <w:t xml:space="preserve">project or protocol. </w:t>
      </w:r>
      <w:r w:rsidR="00B47A20">
        <w:t>I have confirmed he/she is eligible to</w:t>
      </w:r>
      <w:r w:rsidR="00914B9A">
        <w:t xml:space="preserve"> serve as PI per the criteria outlined in the policy.</w:t>
      </w:r>
      <w:r w:rsidR="00B47A20">
        <w:t xml:space="preserve"> </w:t>
      </w:r>
      <w:r>
        <w:t xml:space="preserve">He/she will provide attestation that they have read and agree to the responsibilities of a PI as described in the </w:t>
      </w:r>
      <w:r w:rsidRPr="009F720B">
        <w:rPr>
          <w:i/>
          <w:iCs/>
        </w:rPr>
        <w:t>Roles &amp; Responsibilities for Research at Providence</w:t>
      </w:r>
      <w:r>
        <w:t xml:space="preserve"> document at the time of submission to the IRB.  </w:t>
      </w:r>
    </w:p>
    <w:p w14:paraId="2C40CCE7" w14:textId="77777777" w:rsidR="00894C77" w:rsidRDefault="00894C77" w:rsidP="00894C77">
      <w:pPr>
        <w:ind w:left="135"/>
      </w:pPr>
    </w:p>
    <w:p w14:paraId="4D018020" w14:textId="712CB7BA" w:rsidR="00894C77" w:rsidRDefault="00894C77" w:rsidP="00894C77">
      <w:r>
        <w:t>Signed: ________________________</w:t>
      </w:r>
    </w:p>
    <w:p w14:paraId="4D9D2D08" w14:textId="77777777" w:rsidR="00894C77" w:rsidRDefault="00894C77" w:rsidP="00894C77">
      <w:r>
        <w:t>Title: ___________________</w:t>
      </w:r>
    </w:p>
    <w:p w14:paraId="13709944" w14:textId="77777777" w:rsidR="00894C77" w:rsidRDefault="00894C77" w:rsidP="00894C77">
      <w:r>
        <w:t>Date of Authorization: ___________________</w:t>
      </w:r>
    </w:p>
    <w:p w14:paraId="0DCDCB6F" w14:textId="77777777" w:rsidR="00894C77" w:rsidRDefault="00894C77" w:rsidP="00894C77">
      <w:pPr>
        <w:ind w:left="135"/>
        <w:rPr>
          <w:i/>
          <w:iCs/>
        </w:rPr>
      </w:pPr>
    </w:p>
    <w:p w14:paraId="61B49367" w14:textId="5BB57AD4" w:rsidR="00894C77" w:rsidRDefault="00894C77" w:rsidP="00894C77">
      <w:pPr>
        <w:rPr>
          <w:i/>
          <w:iCs/>
        </w:rPr>
      </w:pPr>
      <w:r w:rsidRPr="00BC5BCE">
        <w:rPr>
          <w:i/>
          <w:iCs/>
        </w:rPr>
        <w:t xml:space="preserve">*By authorizing individuals to serve in the role of PI, Providence Entity Leadership accepts responsibility for the PI while ensuring administrative &amp; financial support needed to effectively manage the </w:t>
      </w:r>
      <w:r w:rsidR="00D6009C">
        <w:rPr>
          <w:i/>
          <w:iCs/>
        </w:rPr>
        <w:t xml:space="preserve">protocol or </w:t>
      </w:r>
      <w:r w:rsidRPr="00BC5BCE">
        <w:rPr>
          <w:i/>
          <w:iCs/>
        </w:rPr>
        <w:t>project through its completion.</w:t>
      </w:r>
    </w:p>
    <w:p w14:paraId="5C360589" w14:textId="28775F86" w:rsidR="005C63D7" w:rsidRDefault="005C63D7" w:rsidP="00894C77">
      <w:pPr>
        <w:rPr>
          <w:i/>
          <w:iCs/>
        </w:rPr>
      </w:pPr>
      <w:r>
        <w:rPr>
          <w:i/>
          <w:iCs/>
        </w:rPr>
        <w:t>**</w:t>
      </w:r>
      <w:r w:rsidR="001814AF">
        <w:rPr>
          <w:i/>
          <w:iCs/>
        </w:rPr>
        <w:t xml:space="preserve">The individual signing this form </w:t>
      </w:r>
      <w:r w:rsidR="005E7254">
        <w:rPr>
          <w:i/>
          <w:iCs/>
        </w:rPr>
        <w:t xml:space="preserve">confirms that </w:t>
      </w:r>
      <w:r w:rsidR="0032058C">
        <w:rPr>
          <w:i/>
          <w:iCs/>
        </w:rPr>
        <w:t xml:space="preserve">he/she </w:t>
      </w:r>
      <w:r w:rsidR="00D260F5">
        <w:rPr>
          <w:i/>
          <w:iCs/>
        </w:rPr>
        <w:t>has the authority</w:t>
      </w:r>
      <w:r w:rsidR="00262F43">
        <w:rPr>
          <w:i/>
          <w:iCs/>
        </w:rPr>
        <w:t xml:space="preserve"> to approve the </w:t>
      </w:r>
      <w:r w:rsidR="00D153AB">
        <w:rPr>
          <w:i/>
          <w:iCs/>
        </w:rPr>
        <w:t xml:space="preserve">conduct of the </w:t>
      </w:r>
      <w:r w:rsidR="00262F43">
        <w:rPr>
          <w:i/>
          <w:iCs/>
        </w:rPr>
        <w:t>p</w:t>
      </w:r>
      <w:r w:rsidR="00362185">
        <w:rPr>
          <w:i/>
          <w:iCs/>
        </w:rPr>
        <w:t>rotocol or project at the site/ministry</w:t>
      </w:r>
      <w:r w:rsidR="00D260F5">
        <w:rPr>
          <w:i/>
          <w:iCs/>
        </w:rPr>
        <w:t xml:space="preserve"> or has been designated th</w:t>
      </w:r>
      <w:r w:rsidR="00362185">
        <w:rPr>
          <w:i/>
          <w:iCs/>
        </w:rPr>
        <w:t>is</w:t>
      </w:r>
      <w:r w:rsidR="00D260F5">
        <w:rPr>
          <w:i/>
          <w:iCs/>
        </w:rPr>
        <w:t xml:space="preserve"> authority by </w:t>
      </w:r>
      <w:r w:rsidR="008B4C83" w:rsidRPr="008B4C83">
        <w:rPr>
          <w:i/>
          <w:iCs/>
        </w:rPr>
        <w:t>Providence Entity Leadership</w:t>
      </w:r>
      <w:r w:rsidR="00362185">
        <w:rPr>
          <w:i/>
          <w:iCs/>
        </w:rPr>
        <w:t>.</w:t>
      </w:r>
    </w:p>
    <w:p w14:paraId="069863BC" w14:textId="17B8E90B" w:rsidR="00D153AB" w:rsidRDefault="00D153AB" w:rsidP="00894C77">
      <w:pPr>
        <w:rPr>
          <w:b/>
          <w:bCs/>
          <w:i/>
          <w:iCs/>
        </w:rPr>
      </w:pPr>
    </w:p>
    <w:p w14:paraId="2BD0F93A" w14:textId="77777777" w:rsidR="00D476D5" w:rsidRPr="00BC5BCE" w:rsidRDefault="00D476D5" w:rsidP="00894C77">
      <w:pPr>
        <w:rPr>
          <w:b/>
          <w:bCs/>
          <w:i/>
          <w:iCs/>
        </w:rPr>
      </w:pPr>
    </w:p>
    <w:p w14:paraId="4BDCBBFD" w14:textId="3173B108" w:rsidR="00296006" w:rsidRDefault="004209AE">
      <w:r>
        <w:t>The</w:t>
      </w:r>
      <w:r w:rsidR="00035305" w:rsidRPr="005274F3">
        <w:t xml:space="preserve"> </w:t>
      </w:r>
      <w:r w:rsidR="00035305" w:rsidRPr="00EC0FFB">
        <w:rPr>
          <w:i/>
          <w:iCs/>
        </w:rPr>
        <w:t>Research Principal Investigator (PI) Eligibility Policy</w:t>
      </w:r>
      <w:r>
        <w:t xml:space="preserve"> </w:t>
      </w:r>
      <w:r w:rsidR="00035305">
        <w:t>can be found on the HRPP SharePoint</w:t>
      </w:r>
      <w:r w:rsidR="00CA6C64">
        <w:t xml:space="preserve">: </w:t>
      </w:r>
      <w:hyperlink r:id="rId9" w:history="1">
        <w:r w:rsidR="00CA6C64" w:rsidRPr="00410760">
          <w:rPr>
            <w:rStyle w:val="Hyperlink"/>
          </w:rPr>
          <w:t>https://providence4.sharepoint.com/sites/ProvidenceResearchNetwork2/SitePages/Institutional-Review-Board.aspx</w:t>
        </w:r>
      </w:hyperlink>
    </w:p>
    <w:sectPr w:rsidR="002960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70C9A" w14:textId="77777777" w:rsidR="00EB7DFE" w:rsidRDefault="00EB7DFE" w:rsidP="00894C77">
      <w:pPr>
        <w:spacing w:after="0" w:line="240" w:lineRule="auto"/>
      </w:pPr>
      <w:r>
        <w:separator/>
      </w:r>
    </w:p>
  </w:endnote>
  <w:endnote w:type="continuationSeparator" w:id="0">
    <w:p w14:paraId="3B9DB2BC" w14:textId="77777777" w:rsidR="00EB7DFE" w:rsidRDefault="00EB7DFE" w:rsidP="0089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961F" w14:textId="77777777" w:rsidR="00894C77" w:rsidRDefault="00894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160D6" w14:textId="77777777" w:rsidR="00894C77" w:rsidRDefault="00894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3EBF" w14:textId="77777777" w:rsidR="00894C77" w:rsidRDefault="00894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01434" w14:textId="77777777" w:rsidR="00EB7DFE" w:rsidRDefault="00EB7DFE" w:rsidP="00894C77">
      <w:pPr>
        <w:spacing w:after="0" w:line="240" w:lineRule="auto"/>
      </w:pPr>
      <w:r>
        <w:separator/>
      </w:r>
    </w:p>
  </w:footnote>
  <w:footnote w:type="continuationSeparator" w:id="0">
    <w:p w14:paraId="185BAB82" w14:textId="77777777" w:rsidR="00EB7DFE" w:rsidRDefault="00EB7DFE" w:rsidP="0089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4B84" w14:textId="77777777" w:rsidR="00894C77" w:rsidRDefault="00894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4096" w14:textId="39057CD0" w:rsidR="00894C77" w:rsidRDefault="00894C77">
    <w:pPr>
      <w:pStyle w:val="Header"/>
    </w:pPr>
    <w:r>
      <w:rPr>
        <w:noProof/>
      </w:rPr>
      <w:drawing>
        <wp:inline distT="0" distB="0" distL="0" distR="0" wp14:anchorId="22921693" wp14:editId="0930CC34">
          <wp:extent cx="247650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F39CF" w14:textId="77777777" w:rsidR="00894C77" w:rsidRDefault="00894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77"/>
    <w:rsid w:val="000160A9"/>
    <w:rsid w:val="00035305"/>
    <w:rsid w:val="001814AF"/>
    <w:rsid w:val="001B4784"/>
    <w:rsid w:val="00211C9A"/>
    <w:rsid w:val="00262F43"/>
    <w:rsid w:val="00296006"/>
    <w:rsid w:val="0032058C"/>
    <w:rsid w:val="00345759"/>
    <w:rsid w:val="00362185"/>
    <w:rsid w:val="003C5FC8"/>
    <w:rsid w:val="00410760"/>
    <w:rsid w:val="004209AE"/>
    <w:rsid w:val="005544E8"/>
    <w:rsid w:val="005C63D7"/>
    <w:rsid w:val="005E7254"/>
    <w:rsid w:val="00612853"/>
    <w:rsid w:val="006558C9"/>
    <w:rsid w:val="00706A85"/>
    <w:rsid w:val="00836E3D"/>
    <w:rsid w:val="00867B27"/>
    <w:rsid w:val="00894C77"/>
    <w:rsid w:val="008B4C83"/>
    <w:rsid w:val="008E3E7B"/>
    <w:rsid w:val="009024D5"/>
    <w:rsid w:val="00914B9A"/>
    <w:rsid w:val="00926E2E"/>
    <w:rsid w:val="009B0859"/>
    <w:rsid w:val="009D0A4F"/>
    <w:rsid w:val="00A75535"/>
    <w:rsid w:val="00B47A20"/>
    <w:rsid w:val="00BC75E5"/>
    <w:rsid w:val="00C2501D"/>
    <w:rsid w:val="00CA6C64"/>
    <w:rsid w:val="00D153AB"/>
    <w:rsid w:val="00D156FB"/>
    <w:rsid w:val="00D260F5"/>
    <w:rsid w:val="00D476D5"/>
    <w:rsid w:val="00D6009C"/>
    <w:rsid w:val="00DB1652"/>
    <w:rsid w:val="00DC6AAA"/>
    <w:rsid w:val="00E7273F"/>
    <w:rsid w:val="00EA6B6F"/>
    <w:rsid w:val="00EB7DFE"/>
    <w:rsid w:val="00E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CDAD4"/>
  <w15:chartTrackingRefBased/>
  <w15:docId w15:val="{BC852898-3CF8-474C-B909-66BD0A4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77"/>
  </w:style>
  <w:style w:type="paragraph" w:styleId="Footer">
    <w:name w:val="footer"/>
    <w:basedOn w:val="Normal"/>
    <w:link w:val="FooterChar"/>
    <w:uiPriority w:val="99"/>
    <w:unhideWhenUsed/>
    <w:rsid w:val="00894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77"/>
  </w:style>
  <w:style w:type="character" w:styleId="CommentReference">
    <w:name w:val="annotation reference"/>
    <w:basedOn w:val="DefaultParagraphFont"/>
    <w:uiPriority w:val="99"/>
    <w:semiHidden/>
    <w:unhideWhenUsed/>
    <w:rsid w:val="00EA6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B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0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rovidence4.sharepoint.com/sites/ProvidenceResearchNetwork2/SitePages/Institutional-Review-Board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88a0ff-f3ef-4ffa-9ee0-45e19af8fc60">
      <UserInfo>
        <DisplayName>Healy, Mary K</DisplayName>
        <AccountId>26</AccountId>
        <AccountType/>
      </UserInfo>
      <UserInfo>
        <DisplayName>Resare, Charlie</DisplayName>
        <AccountId>4</AccountId>
        <AccountType/>
      </UserInfo>
      <UserInfo>
        <DisplayName>Fox, Kimberly R</DisplayName>
        <AccountId>27</AccountId>
        <AccountType/>
      </UserInfo>
      <UserInfo>
        <DisplayName>Skokan, Laurie A</DisplayName>
        <AccountId>33</AccountId>
        <AccountType/>
      </UserInfo>
    </SharedWithUsers>
    <Team xmlns="6e5187f7-806a-4199-9ab4-9fbb26950679" xsi:nil="true"/>
    <DocumentType xmlns="6e5187f7-806a-4199-9ab4-9fbb269506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4D02826E4614E8657A5A576CDD1C2" ma:contentTypeVersion="11" ma:contentTypeDescription="Create a new document." ma:contentTypeScope="" ma:versionID="a10c250ae347cdb8e6ae0591a73ccc59">
  <xsd:schema xmlns:xsd="http://www.w3.org/2001/XMLSchema" xmlns:xs="http://www.w3.org/2001/XMLSchema" xmlns:p="http://schemas.microsoft.com/office/2006/metadata/properties" xmlns:ns2="6e5187f7-806a-4199-9ab4-9fbb26950679" xmlns:ns3="9b88a0ff-f3ef-4ffa-9ee0-45e19af8fc60" targetNamespace="http://schemas.microsoft.com/office/2006/metadata/properties" ma:root="true" ma:fieldsID="31c46da6648c9486d6525d0a31591dd7" ns2:_="" ns3:_="">
    <xsd:import namespace="6e5187f7-806a-4199-9ab4-9fbb26950679"/>
    <xsd:import namespace="9b88a0ff-f3ef-4ffa-9ee0-45e19af8f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eam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187f7-806a-4199-9ab4-9fbb26950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17" nillable="true" ma:displayName="Team" ma:format="Dropdow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-Award"/>
                    <xsd:enumeration value="Research Finance"/>
                    <xsd:enumeration value="Program Services"/>
                    <xsd:enumeration value="Regulatory"/>
                    <xsd:enumeration value="ORA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8" nillable="true" ma:displayName="Document Type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P"/>
                    <xsd:enumeration value="Guidance"/>
                    <xsd:enumeration value="Polic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8a0ff-f3ef-4ffa-9ee0-45e19af8f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00719-A25C-405A-9D70-E106DB4816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a67e9e-6340-48d5-80be-d5bd49b18db8"/>
    <ds:schemaRef ds:uri="9b88a0ff-f3ef-4ffa-9ee0-45e19af8fc60"/>
    <ds:schemaRef ds:uri="6e5187f7-806a-4199-9ab4-9fbb26950679"/>
  </ds:schemaRefs>
</ds:datastoreItem>
</file>

<file path=customXml/itemProps2.xml><?xml version="1.0" encoding="utf-8"?>
<ds:datastoreItem xmlns:ds="http://schemas.openxmlformats.org/officeDocument/2006/customXml" ds:itemID="{D3D16154-829B-45AE-9454-868E09B18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187f7-806a-4199-9ab4-9fbb26950679"/>
    <ds:schemaRef ds:uri="9b88a0ff-f3ef-4ffa-9ee0-45e19af8f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22DFE-3DB3-4421-BB3D-B4968A227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Dawson-Becker, Doreen S</dc:creator>
  <cp:keywords/>
  <dc:description/>
  <cp:lastModifiedBy>Board, Jennifer</cp:lastModifiedBy>
  <cp:revision>2</cp:revision>
  <dcterms:created xsi:type="dcterms:W3CDTF">2022-02-18T16:09:00Z</dcterms:created>
  <dcterms:modified xsi:type="dcterms:W3CDTF">2022-02-18T16:09:00Z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0x0101004A94D02826E4614E8657A5A576CDD1C2</vt:lpwstr>
  </property>
</Properties>
</file>