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5E" w:rsidRDefault="004C6A5E" w:rsidP="0004425A">
      <w:pPr>
        <w:spacing w:after="120" w:line="240" w:lineRule="auto"/>
        <w:rPr>
          <w:rFonts w:ascii="Arial" w:hAnsi="Arial" w:cs="Arial"/>
          <w:b/>
          <w:sz w:val="24"/>
          <w:szCs w:val="24"/>
        </w:rPr>
      </w:pPr>
    </w:p>
    <w:p w:rsidR="008F4814" w:rsidRPr="00B774FC" w:rsidRDefault="00B774FC" w:rsidP="0004425A">
      <w:pPr>
        <w:spacing w:after="120" w:line="240" w:lineRule="auto"/>
        <w:rPr>
          <w:rFonts w:ascii="Arial" w:hAnsi="Arial" w:cs="Arial"/>
          <w:b/>
          <w:sz w:val="24"/>
          <w:szCs w:val="24"/>
        </w:rPr>
      </w:pPr>
      <w:r w:rsidRPr="00B774FC">
        <w:rPr>
          <w:rFonts w:ascii="Arial" w:hAnsi="Arial" w:cs="Arial"/>
          <w:b/>
          <w:sz w:val="24"/>
          <w:szCs w:val="24"/>
        </w:rPr>
        <w:t>Monitoring</w:t>
      </w:r>
      <w:r w:rsidR="00E14906">
        <w:rPr>
          <w:rFonts w:ascii="Arial" w:hAnsi="Arial" w:cs="Arial"/>
          <w:b/>
          <w:sz w:val="24"/>
          <w:szCs w:val="24"/>
        </w:rPr>
        <w:t xml:space="preserve"> for</w:t>
      </w:r>
      <w:r w:rsidRPr="00B774FC">
        <w:rPr>
          <w:rFonts w:ascii="Arial" w:hAnsi="Arial" w:cs="Arial"/>
          <w:b/>
          <w:sz w:val="24"/>
          <w:szCs w:val="24"/>
        </w:rPr>
        <w:t xml:space="preserve"> Humane Endpoints to Prompt Intervention to Prevent Continued Pain or Distress</w:t>
      </w:r>
    </w:p>
    <w:p w:rsidR="00B774FC" w:rsidRDefault="004C6A5E" w:rsidP="00A713C7">
      <w:pPr>
        <w:spacing w:after="0" w:line="240" w:lineRule="auto"/>
        <w:rPr>
          <w:rFonts w:ascii="Arial" w:hAnsi="Arial" w:cs="Arial"/>
          <w:sz w:val="20"/>
          <w:szCs w:val="20"/>
        </w:rPr>
      </w:pPr>
      <w:r>
        <w:rPr>
          <w:rFonts w:ascii="Arial" w:hAnsi="Arial" w:cs="Arial"/>
          <w:sz w:val="20"/>
          <w:szCs w:val="20"/>
        </w:rPr>
        <w:t>In</w:t>
      </w:r>
      <w:r w:rsidR="00B774FC" w:rsidRPr="002F7C7B">
        <w:rPr>
          <w:rFonts w:ascii="Arial" w:hAnsi="Arial" w:cs="Arial"/>
          <w:sz w:val="20"/>
          <w:szCs w:val="20"/>
        </w:rPr>
        <w:t xml:space="preserve"> </w:t>
      </w:r>
      <w:r w:rsidR="00B774FC" w:rsidRPr="002F7C7B">
        <w:rPr>
          <w:rFonts w:ascii="Arial" w:hAnsi="Arial" w:cs="Arial"/>
          <w:i/>
          <w:sz w:val="20"/>
          <w:szCs w:val="20"/>
        </w:rPr>
        <w:t>The Guide</w:t>
      </w:r>
      <w:r w:rsidR="00B774FC" w:rsidRPr="002F7C7B">
        <w:rPr>
          <w:rFonts w:ascii="Arial" w:hAnsi="Arial" w:cs="Arial"/>
          <w:sz w:val="20"/>
          <w:szCs w:val="20"/>
        </w:rPr>
        <w:t xml:space="preserve">, information critical to the IACUC's assessment of appropriate endpoint consideration in a </w:t>
      </w:r>
      <w:r>
        <w:rPr>
          <w:rFonts w:ascii="Arial" w:hAnsi="Arial" w:cs="Arial"/>
          <w:sz w:val="20"/>
          <w:szCs w:val="20"/>
        </w:rPr>
        <w:t>protocol</w:t>
      </w:r>
      <w:r w:rsidR="00B774FC" w:rsidRPr="002F7C7B">
        <w:rPr>
          <w:rFonts w:ascii="Arial" w:hAnsi="Arial" w:cs="Arial"/>
          <w:sz w:val="20"/>
          <w:szCs w:val="20"/>
        </w:rPr>
        <w:t xml:space="preserve"> includes:</w:t>
      </w:r>
    </w:p>
    <w:p w:rsidR="00B774FC" w:rsidRPr="002F7C7B" w:rsidRDefault="00B774FC" w:rsidP="00A713C7">
      <w:pPr>
        <w:pStyle w:val="ListParagraph"/>
        <w:numPr>
          <w:ilvl w:val="0"/>
          <w:numId w:val="21"/>
        </w:numPr>
        <w:spacing w:after="120" w:line="240" w:lineRule="auto"/>
        <w:ind w:left="270" w:hanging="180"/>
        <w:rPr>
          <w:rFonts w:ascii="Arial" w:hAnsi="Arial" w:cs="Arial"/>
          <w:sz w:val="20"/>
          <w:szCs w:val="20"/>
        </w:rPr>
      </w:pPr>
      <w:r w:rsidRPr="002F7C7B">
        <w:rPr>
          <w:rFonts w:ascii="Arial" w:hAnsi="Arial" w:cs="Arial"/>
          <w:sz w:val="20"/>
          <w:szCs w:val="20"/>
        </w:rPr>
        <w:t xml:space="preserve">precisely defining the humane endpoint (including assessment criteria); </w:t>
      </w:r>
    </w:p>
    <w:p w:rsidR="00B774FC" w:rsidRPr="002F7C7B" w:rsidRDefault="00A713C7" w:rsidP="00A713C7">
      <w:pPr>
        <w:pStyle w:val="ListParagraph"/>
        <w:numPr>
          <w:ilvl w:val="0"/>
          <w:numId w:val="21"/>
        </w:numPr>
        <w:spacing w:after="120" w:line="240" w:lineRule="auto"/>
        <w:ind w:left="270" w:hanging="180"/>
        <w:rPr>
          <w:rFonts w:ascii="Arial" w:hAnsi="Arial" w:cs="Arial"/>
          <w:sz w:val="20"/>
          <w:szCs w:val="20"/>
        </w:rPr>
      </w:pPr>
      <w:r>
        <w:rPr>
          <w:rFonts w:ascii="Arial" w:hAnsi="Arial" w:cs="Arial"/>
          <w:sz w:val="20"/>
          <w:szCs w:val="20"/>
        </w:rPr>
        <w:t xml:space="preserve">the </w:t>
      </w:r>
      <w:r w:rsidR="00B774FC" w:rsidRPr="002F7C7B">
        <w:rPr>
          <w:rFonts w:ascii="Arial" w:hAnsi="Arial" w:cs="Arial"/>
          <w:sz w:val="20"/>
          <w:szCs w:val="20"/>
        </w:rPr>
        <w:t>frequency of animal observation; training of personnel responsible for assess</w:t>
      </w:r>
      <w:r>
        <w:rPr>
          <w:rFonts w:ascii="Arial" w:hAnsi="Arial" w:cs="Arial"/>
          <w:sz w:val="20"/>
          <w:szCs w:val="20"/>
        </w:rPr>
        <w:t>ment/</w:t>
      </w:r>
      <w:r w:rsidR="00B774FC" w:rsidRPr="002F7C7B">
        <w:rPr>
          <w:rFonts w:ascii="Arial" w:hAnsi="Arial" w:cs="Arial"/>
          <w:sz w:val="20"/>
          <w:szCs w:val="20"/>
        </w:rPr>
        <w:t xml:space="preserve">recognition of the humane endpoint; </w:t>
      </w:r>
    </w:p>
    <w:p w:rsidR="00B774FC" w:rsidRPr="002F7C7B" w:rsidRDefault="00A713C7" w:rsidP="00A713C7">
      <w:pPr>
        <w:pStyle w:val="ListParagraph"/>
        <w:numPr>
          <w:ilvl w:val="0"/>
          <w:numId w:val="21"/>
        </w:numPr>
        <w:spacing w:after="120" w:line="240" w:lineRule="auto"/>
        <w:ind w:left="270" w:hanging="180"/>
        <w:rPr>
          <w:rFonts w:ascii="Arial" w:hAnsi="Arial" w:cs="Arial"/>
          <w:sz w:val="20"/>
          <w:szCs w:val="20"/>
        </w:rPr>
      </w:pPr>
      <w:r>
        <w:rPr>
          <w:rFonts w:ascii="Arial" w:hAnsi="Arial" w:cs="Arial"/>
          <w:sz w:val="20"/>
          <w:szCs w:val="20"/>
        </w:rPr>
        <w:t xml:space="preserve">the </w:t>
      </w:r>
      <w:r w:rsidR="00B774FC" w:rsidRPr="002F7C7B">
        <w:rPr>
          <w:rFonts w:ascii="Arial" w:hAnsi="Arial" w:cs="Arial"/>
          <w:sz w:val="20"/>
          <w:szCs w:val="20"/>
        </w:rPr>
        <w:t xml:space="preserve">response required upon reaching the humane endpoint. </w:t>
      </w:r>
    </w:p>
    <w:p w:rsidR="00B774FC" w:rsidRPr="002F7C7B" w:rsidRDefault="00B774FC" w:rsidP="0004425A">
      <w:pPr>
        <w:spacing w:after="120" w:line="240" w:lineRule="auto"/>
        <w:rPr>
          <w:rFonts w:ascii="Arial" w:hAnsi="Arial" w:cs="Arial"/>
          <w:sz w:val="20"/>
          <w:szCs w:val="20"/>
        </w:rPr>
      </w:pPr>
      <w:r w:rsidRPr="002F7C7B">
        <w:rPr>
          <w:rFonts w:ascii="Arial" w:hAnsi="Arial" w:cs="Arial"/>
          <w:sz w:val="20"/>
          <w:szCs w:val="20"/>
        </w:rPr>
        <w:t xml:space="preserve">The IACUC has determined that the list below defines the commonly accepted clinical milestones which should be regarded as humane endpoints for most terrestrial animal studies. Choose all of those which are appropriate for the species being used. </w:t>
      </w:r>
    </w:p>
    <w:p w:rsidR="00B774FC" w:rsidRPr="002F7C7B" w:rsidRDefault="00B774FC" w:rsidP="0004425A">
      <w:pPr>
        <w:spacing w:after="120" w:line="240" w:lineRule="auto"/>
        <w:rPr>
          <w:rFonts w:ascii="Arial" w:hAnsi="Arial" w:cs="Arial"/>
          <w:sz w:val="20"/>
          <w:szCs w:val="20"/>
        </w:rPr>
      </w:pPr>
      <w:r w:rsidRPr="002F7C7B">
        <w:rPr>
          <w:rFonts w:ascii="Arial" w:hAnsi="Arial" w:cs="Arial"/>
          <w:sz w:val="20"/>
          <w:szCs w:val="20"/>
        </w:rPr>
        <w:t>For each milestone, indicate the action that will be taken. Add other milestones (in the row marked 'other') if applicable for defining the humane endpoints for the proposed study.</w:t>
      </w:r>
      <w:r w:rsidR="00EB6A72" w:rsidRPr="002F7C7B">
        <w:rPr>
          <w:rFonts w:ascii="Arial" w:hAnsi="Arial" w:cs="Arial"/>
          <w:sz w:val="20"/>
          <w:szCs w:val="20"/>
        </w:rPr>
        <w:t xml:space="preserve"> Please complete a separate form for each species.</w:t>
      </w:r>
    </w:p>
    <w:tbl>
      <w:tblPr>
        <w:tblStyle w:val="TableGrid"/>
        <w:tblW w:w="11425" w:type="dxa"/>
        <w:tblLayout w:type="fixed"/>
        <w:tblLook w:val="04A0" w:firstRow="1" w:lastRow="0" w:firstColumn="1" w:lastColumn="0" w:noHBand="0" w:noVBand="1"/>
      </w:tblPr>
      <w:tblGrid>
        <w:gridCol w:w="355"/>
        <w:gridCol w:w="3413"/>
        <w:gridCol w:w="9"/>
        <w:gridCol w:w="988"/>
        <w:gridCol w:w="1080"/>
        <w:gridCol w:w="1170"/>
        <w:gridCol w:w="1260"/>
        <w:gridCol w:w="3150"/>
      </w:tblGrid>
      <w:tr w:rsidR="004F01CF" w:rsidRPr="00A713C7" w:rsidTr="00983858">
        <w:tc>
          <w:tcPr>
            <w:tcW w:w="355" w:type="dxa"/>
          </w:tcPr>
          <w:p w:rsidR="004917C8" w:rsidRPr="00A30117" w:rsidRDefault="004917C8" w:rsidP="008F4814">
            <w:pPr>
              <w:rPr>
                <w:rFonts w:ascii="Arial Narrow" w:hAnsi="Arial Narrow" w:cs="Arial"/>
                <w:sz w:val="14"/>
                <w:szCs w:val="14"/>
              </w:rPr>
            </w:pPr>
          </w:p>
        </w:tc>
        <w:tc>
          <w:tcPr>
            <w:tcW w:w="3422" w:type="dxa"/>
            <w:gridSpan w:val="2"/>
            <w:vAlign w:val="center"/>
          </w:tcPr>
          <w:p w:rsidR="00F74830" w:rsidRDefault="00F74830" w:rsidP="00F74830">
            <w:pPr>
              <w:rPr>
                <w:rFonts w:ascii="Arial Narrow" w:hAnsi="Arial Narrow" w:cs="Arial"/>
                <w:b/>
                <w:sz w:val="18"/>
                <w:szCs w:val="18"/>
              </w:rPr>
            </w:pPr>
          </w:p>
          <w:p w:rsidR="00F74830" w:rsidRDefault="00C0447C" w:rsidP="00F74830">
            <w:pPr>
              <w:rPr>
                <w:rFonts w:ascii="Arial Narrow" w:hAnsi="Arial Narrow" w:cs="Arial"/>
                <w:b/>
                <w:sz w:val="18"/>
                <w:szCs w:val="18"/>
              </w:rPr>
            </w:pPr>
            <w:r w:rsidRPr="00C93040">
              <w:rPr>
                <w:rFonts w:ascii="Arial Narrow" w:hAnsi="Arial Narrow" w:cs="Arial"/>
                <w:b/>
                <w:color w:val="FF0000"/>
                <w:spacing w:val="20"/>
                <w:sz w:val="18"/>
                <w:szCs w:val="18"/>
              </w:rPr>
              <w:t xml:space="preserve">TTUHSC </w:t>
            </w:r>
            <w:r w:rsidR="00F74830" w:rsidRPr="00C93040">
              <w:rPr>
                <w:rFonts w:ascii="Arial Narrow" w:hAnsi="Arial Narrow" w:cs="Arial"/>
                <w:b/>
                <w:color w:val="FF0000"/>
                <w:spacing w:val="20"/>
                <w:sz w:val="18"/>
                <w:szCs w:val="18"/>
              </w:rPr>
              <w:t>IACUC</w:t>
            </w:r>
            <w:r w:rsidR="00F74830" w:rsidRPr="00C93040">
              <w:rPr>
                <w:rFonts w:ascii="Arial Narrow" w:hAnsi="Arial Narrow" w:cs="Arial"/>
                <w:b/>
                <w:color w:val="FF0000"/>
                <w:sz w:val="18"/>
                <w:szCs w:val="18"/>
              </w:rPr>
              <w:t xml:space="preserve"> #</w:t>
            </w:r>
            <w:r w:rsidR="00F74830">
              <w:rPr>
                <w:rFonts w:ascii="Arial Narrow" w:hAnsi="Arial Narrow" w:cs="Arial"/>
                <w:b/>
                <w:sz w:val="18"/>
                <w:szCs w:val="18"/>
              </w:rPr>
              <w:t xml:space="preserve"> </w:t>
            </w:r>
            <w:r>
              <w:rPr>
                <w:rFonts w:ascii="Arial Narrow" w:hAnsi="Arial Narrow" w:cs="Arial"/>
                <w:b/>
                <w:sz w:val="18"/>
                <w:szCs w:val="18"/>
              </w:rPr>
              <w:t>__</w:t>
            </w:r>
            <w:r w:rsidR="00F74830">
              <w:rPr>
                <w:rFonts w:ascii="Arial Narrow" w:hAnsi="Arial Narrow" w:cs="Arial"/>
                <w:b/>
                <w:sz w:val="18"/>
                <w:szCs w:val="18"/>
              </w:rPr>
              <w:t>_________</w:t>
            </w:r>
            <w:bookmarkStart w:id="0" w:name="_GoBack"/>
            <w:bookmarkEnd w:id="0"/>
            <w:r w:rsidR="00F74830">
              <w:rPr>
                <w:rFonts w:ascii="Arial Narrow" w:hAnsi="Arial Narrow" w:cs="Arial"/>
                <w:b/>
                <w:sz w:val="18"/>
                <w:szCs w:val="18"/>
              </w:rPr>
              <w:t>___</w:t>
            </w:r>
            <w:r w:rsidR="00F74830">
              <w:rPr>
                <w:rFonts w:ascii="Arial Narrow" w:hAnsi="Arial Narrow" w:cs="Arial"/>
                <w:b/>
                <w:sz w:val="18"/>
                <w:szCs w:val="18"/>
              </w:rPr>
              <w:t>__</w:t>
            </w:r>
            <w:r w:rsidR="00F74830">
              <w:rPr>
                <w:rFonts w:ascii="Arial Narrow" w:hAnsi="Arial Narrow" w:cs="Arial"/>
                <w:b/>
                <w:sz w:val="18"/>
                <w:szCs w:val="18"/>
              </w:rPr>
              <w:t>____</w:t>
            </w:r>
            <w:r w:rsidR="00F74830">
              <w:rPr>
                <w:rFonts w:ascii="Arial Narrow" w:hAnsi="Arial Narrow" w:cs="Arial"/>
                <w:b/>
                <w:sz w:val="18"/>
                <w:szCs w:val="18"/>
              </w:rPr>
              <w:t xml:space="preserve"> </w:t>
            </w:r>
          </w:p>
          <w:p w:rsidR="00F74830" w:rsidRDefault="00F74830" w:rsidP="00F74830">
            <w:pPr>
              <w:rPr>
                <w:rFonts w:ascii="Arial Narrow" w:hAnsi="Arial Narrow" w:cs="Arial"/>
                <w:b/>
                <w:sz w:val="18"/>
                <w:szCs w:val="18"/>
              </w:rPr>
            </w:pPr>
          </w:p>
          <w:p w:rsidR="004917C8" w:rsidRDefault="004917C8" w:rsidP="00F74830">
            <w:pPr>
              <w:rPr>
                <w:rFonts w:ascii="Arial Narrow" w:hAnsi="Arial Narrow" w:cs="Arial"/>
                <w:b/>
                <w:sz w:val="18"/>
                <w:szCs w:val="18"/>
              </w:rPr>
            </w:pPr>
            <w:r w:rsidRPr="00E14906">
              <w:rPr>
                <w:rFonts w:ascii="Arial Narrow" w:hAnsi="Arial Narrow" w:cs="Arial"/>
                <w:b/>
                <w:sz w:val="18"/>
                <w:szCs w:val="18"/>
              </w:rPr>
              <w:t>Clinical Observation / Milestone</w:t>
            </w:r>
          </w:p>
          <w:p w:rsidR="00132EAB" w:rsidRPr="00E14906" w:rsidRDefault="00132EAB" w:rsidP="00A713C7">
            <w:pPr>
              <w:rPr>
                <w:rFonts w:ascii="Arial Narrow" w:hAnsi="Arial Narrow" w:cs="Arial"/>
                <w:b/>
                <w:sz w:val="18"/>
                <w:szCs w:val="18"/>
              </w:rPr>
            </w:pPr>
          </w:p>
        </w:tc>
        <w:tc>
          <w:tcPr>
            <w:tcW w:w="988" w:type="dxa"/>
            <w:vAlign w:val="center"/>
          </w:tcPr>
          <w:p w:rsidR="004917C8" w:rsidRPr="00E14906" w:rsidRDefault="00983858" w:rsidP="00207B7C">
            <w:pPr>
              <w:jc w:val="center"/>
              <w:rPr>
                <w:rFonts w:ascii="Arial Narrow" w:hAnsi="Arial Narrow" w:cs="Arial"/>
                <w:b/>
                <w:sz w:val="18"/>
                <w:szCs w:val="18"/>
              </w:rPr>
            </w:pPr>
            <w:r>
              <w:rPr>
                <w:rFonts w:ascii="Arial Narrow" w:hAnsi="Arial Narrow" w:cs="Arial"/>
                <w:b/>
                <w:sz w:val="18"/>
                <w:szCs w:val="18"/>
              </w:rPr>
              <w:t xml:space="preserve">Applicable to this </w:t>
            </w:r>
            <w:r w:rsidR="004917C8" w:rsidRPr="00E14906">
              <w:rPr>
                <w:rFonts w:ascii="Arial Narrow" w:hAnsi="Arial Narrow" w:cs="Arial"/>
                <w:b/>
                <w:sz w:val="18"/>
                <w:szCs w:val="18"/>
              </w:rPr>
              <w:t>proposal</w:t>
            </w:r>
          </w:p>
        </w:tc>
        <w:tc>
          <w:tcPr>
            <w:tcW w:w="1080" w:type="dxa"/>
            <w:vAlign w:val="center"/>
          </w:tcPr>
          <w:p w:rsidR="004917C8" w:rsidRPr="00E14906" w:rsidRDefault="004917C8" w:rsidP="00207B7C">
            <w:pPr>
              <w:jc w:val="center"/>
              <w:rPr>
                <w:rFonts w:ascii="Arial Narrow" w:hAnsi="Arial Narrow" w:cs="Arial"/>
                <w:b/>
                <w:sz w:val="18"/>
                <w:szCs w:val="18"/>
              </w:rPr>
            </w:pPr>
            <w:r w:rsidRPr="00E14906">
              <w:rPr>
                <w:rFonts w:ascii="Arial Narrow" w:hAnsi="Arial Narrow" w:cs="Arial"/>
                <w:b/>
                <w:sz w:val="18"/>
                <w:szCs w:val="18"/>
              </w:rPr>
              <w:t>Frequency of observation</w:t>
            </w:r>
          </w:p>
        </w:tc>
        <w:tc>
          <w:tcPr>
            <w:tcW w:w="1170" w:type="dxa"/>
            <w:vAlign w:val="center"/>
          </w:tcPr>
          <w:p w:rsidR="004917C8" w:rsidRPr="00E14906" w:rsidRDefault="004917C8" w:rsidP="00207B7C">
            <w:pPr>
              <w:jc w:val="center"/>
              <w:rPr>
                <w:rFonts w:ascii="Arial Narrow" w:hAnsi="Arial Narrow" w:cs="Arial"/>
                <w:b/>
                <w:sz w:val="18"/>
                <w:szCs w:val="18"/>
              </w:rPr>
            </w:pPr>
            <w:r w:rsidRPr="00E14906">
              <w:rPr>
                <w:rFonts w:ascii="Arial Narrow" w:hAnsi="Arial Narrow" w:cs="Arial"/>
                <w:b/>
                <w:sz w:val="18"/>
                <w:szCs w:val="18"/>
              </w:rPr>
              <w:t>Protocol personnel will perform each of these observations</w:t>
            </w:r>
          </w:p>
        </w:tc>
        <w:tc>
          <w:tcPr>
            <w:tcW w:w="1260" w:type="dxa"/>
            <w:vAlign w:val="center"/>
          </w:tcPr>
          <w:p w:rsidR="004917C8" w:rsidRPr="00E14906" w:rsidRDefault="004917C8" w:rsidP="00207B7C">
            <w:pPr>
              <w:jc w:val="center"/>
              <w:rPr>
                <w:rFonts w:ascii="Arial Narrow" w:hAnsi="Arial Narrow" w:cs="Arial"/>
                <w:b/>
                <w:sz w:val="18"/>
                <w:szCs w:val="18"/>
              </w:rPr>
            </w:pPr>
            <w:r w:rsidRPr="00E14906">
              <w:rPr>
                <w:rFonts w:ascii="Arial Narrow" w:hAnsi="Arial Narrow" w:cs="Arial"/>
                <w:b/>
                <w:sz w:val="18"/>
                <w:szCs w:val="18"/>
              </w:rPr>
              <w:t>Response required upon reaching the humane endpoint.</w:t>
            </w:r>
          </w:p>
        </w:tc>
        <w:tc>
          <w:tcPr>
            <w:tcW w:w="3150" w:type="dxa"/>
            <w:vAlign w:val="center"/>
          </w:tcPr>
          <w:p w:rsidR="00207B7C" w:rsidRPr="00E14906" w:rsidRDefault="004917C8" w:rsidP="00207B7C">
            <w:pPr>
              <w:jc w:val="center"/>
              <w:rPr>
                <w:rFonts w:ascii="Arial Narrow" w:hAnsi="Arial Narrow" w:cs="Arial"/>
                <w:b/>
                <w:sz w:val="18"/>
                <w:szCs w:val="18"/>
              </w:rPr>
            </w:pPr>
            <w:r w:rsidRPr="00E14906">
              <w:rPr>
                <w:rFonts w:ascii="Arial Narrow" w:hAnsi="Arial Narrow" w:cs="Arial"/>
                <w:b/>
                <w:sz w:val="18"/>
                <w:szCs w:val="18"/>
              </w:rPr>
              <w:t>Provide duration</w:t>
            </w:r>
            <w:r w:rsidR="00E742D2" w:rsidRPr="00E14906">
              <w:rPr>
                <w:rFonts w:ascii="Arial Narrow" w:hAnsi="Arial Narrow" w:cs="Arial"/>
                <w:b/>
                <w:sz w:val="18"/>
                <w:szCs w:val="18"/>
              </w:rPr>
              <w:t xml:space="preserve"> </w:t>
            </w:r>
            <w:r w:rsidRPr="00E14906">
              <w:rPr>
                <w:rFonts w:ascii="Arial Narrow" w:hAnsi="Arial Narrow" w:cs="Arial"/>
                <w:b/>
                <w:sz w:val="18"/>
                <w:szCs w:val="18"/>
              </w:rPr>
              <w:t>(# of days, weeks, etc.)</w:t>
            </w:r>
          </w:p>
          <w:p w:rsidR="004917C8" w:rsidRPr="00E14906" w:rsidRDefault="004917C8" w:rsidP="00207B7C">
            <w:pPr>
              <w:jc w:val="center"/>
              <w:rPr>
                <w:rFonts w:ascii="Arial Narrow" w:hAnsi="Arial Narrow" w:cs="Arial"/>
                <w:b/>
                <w:sz w:val="18"/>
                <w:szCs w:val="18"/>
              </w:rPr>
            </w:pPr>
            <w:r w:rsidRPr="00E14906">
              <w:rPr>
                <w:rFonts w:ascii="Arial Narrow" w:hAnsi="Arial Narrow" w:cs="Arial"/>
                <w:b/>
                <w:sz w:val="18"/>
                <w:szCs w:val="18"/>
              </w:rPr>
              <w:t>of monitoring OR a scientific justification for not using the milestones listed</w:t>
            </w:r>
          </w:p>
        </w:tc>
      </w:tr>
      <w:tr w:rsidR="0072346B" w:rsidRPr="00A713C7" w:rsidTr="00BA1C42">
        <w:trPr>
          <w:trHeight w:hRule="exact" w:val="432"/>
        </w:trPr>
        <w:tc>
          <w:tcPr>
            <w:tcW w:w="355" w:type="dxa"/>
            <w:vAlign w:val="center"/>
          </w:tcPr>
          <w:p w:rsidR="0072346B" w:rsidRPr="00A30117" w:rsidRDefault="0072346B" w:rsidP="003C34D6">
            <w:pPr>
              <w:jc w:val="center"/>
              <w:rPr>
                <w:rFonts w:ascii="Arial Narrow" w:hAnsi="Arial Narrow" w:cs="Arial"/>
                <w:sz w:val="14"/>
                <w:szCs w:val="14"/>
              </w:rPr>
            </w:pPr>
            <w:r w:rsidRPr="00A30117">
              <w:rPr>
                <w:rFonts w:ascii="Arial Narrow" w:hAnsi="Arial Narrow" w:cs="Arial"/>
                <w:sz w:val="14"/>
                <w:szCs w:val="14"/>
              </w:rPr>
              <w:t>1</w:t>
            </w:r>
          </w:p>
        </w:tc>
        <w:tc>
          <w:tcPr>
            <w:tcW w:w="3413" w:type="dxa"/>
            <w:vAlign w:val="center"/>
          </w:tcPr>
          <w:p w:rsidR="0072346B" w:rsidRPr="00A713C7" w:rsidRDefault="0072346B" w:rsidP="0072346B">
            <w:pPr>
              <w:pStyle w:val="TableParagraph"/>
              <w:rPr>
                <w:rFonts w:ascii="Arial Narrow" w:hAnsi="Arial Narrow"/>
                <w:sz w:val="18"/>
                <w:szCs w:val="18"/>
              </w:rPr>
            </w:pPr>
            <w:r>
              <w:rPr>
                <w:rFonts w:ascii="Arial Narrow" w:hAnsi="Arial Narrow"/>
                <w:sz w:val="18"/>
                <w:szCs w:val="18"/>
              </w:rPr>
              <w:t>Infection un</w:t>
            </w:r>
            <w:r w:rsidRPr="00A713C7">
              <w:rPr>
                <w:rFonts w:ascii="Arial Narrow" w:hAnsi="Arial Narrow"/>
                <w:sz w:val="18"/>
                <w:szCs w:val="18"/>
              </w:rPr>
              <w:t>related to the protocol.</w:t>
            </w:r>
          </w:p>
        </w:tc>
        <w:sdt>
          <w:sdtPr>
            <w:rPr>
              <w:rFonts w:ascii="Arial Narrow" w:hAnsi="Arial Narrow" w:cs="Arial"/>
              <w:sz w:val="18"/>
              <w:szCs w:val="18"/>
            </w:rPr>
            <w:id w:val="1093051505"/>
            <w:placeholder>
              <w:docPart w:val="34A1192B1AC24171ABECEAE0B153B09F"/>
            </w:placeholder>
            <w:dropDownList>
              <w:listItem w:displayText="-" w:value="-"/>
              <w:listItem w:displayText="Yes" w:value="Yes"/>
              <w:listItem w:displayText="No" w:value="No"/>
            </w:dropDownList>
          </w:sdtPr>
          <w:sdtContent>
            <w:tc>
              <w:tcPr>
                <w:tcW w:w="997" w:type="dxa"/>
                <w:gridSpan w:val="2"/>
                <w:vAlign w:val="center"/>
              </w:tcPr>
              <w:p w:rsidR="0072346B" w:rsidRPr="00A713C7" w:rsidRDefault="0072346B"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723175479"/>
            <w:placeholder>
              <w:docPart w:val="34A1192B1AC24171ABECEAE0B153B09F"/>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72346B" w:rsidRPr="00A713C7" w:rsidRDefault="00BA1C4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824235969"/>
            <w:placeholder>
              <w:docPart w:val="732CED9C8A02490FB4EB5818D0996128"/>
            </w:placeholder>
            <w:dropDownList>
              <w:listItem w:displayText="-" w:value="-"/>
              <w:listItem w:displayText="Yes" w:value="Yes"/>
              <w:listItem w:displayText="No" w:value="No"/>
            </w:dropDownList>
          </w:sdtPr>
          <w:sdtContent>
            <w:tc>
              <w:tcPr>
                <w:tcW w:w="1170" w:type="dxa"/>
                <w:vAlign w:val="center"/>
              </w:tcPr>
              <w:p w:rsidR="0072346B" w:rsidRPr="00A713C7" w:rsidRDefault="004566AF"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89128257"/>
            <w:placeholder>
              <w:docPart w:val="DefaultPlaceholder_-1854013439"/>
            </w:placeholder>
            <w:dropDownList>
              <w:listItem w:displayText="-" w:value="-"/>
              <w:listItem w:displayText="Consult IVet" w:value="Consult IVet"/>
              <w:listItem w:displayText="Euthanize" w:value="Euthanize"/>
            </w:dropDownList>
          </w:sdtPr>
          <w:sdtContent>
            <w:tc>
              <w:tcPr>
                <w:tcW w:w="1260" w:type="dxa"/>
                <w:vAlign w:val="center"/>
              </w:tcPr>
              <w:p w:rsidR="0072346B" w:rsidRPr="00A713C7" w:rsidRDefault="00BA1C4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72346B" w:rsidRPr="00A713C7" w:rsidRDefault="0072346B" w:rsidP="0072346B">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2</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Not eating or drinking</w:t>
            </w:r>
            <w:r w:rsidRPr="00A713C7">
              <w:rPr>
                <w:rFonts w:ascii="Arial Narrow" w:hAnsi="Arial Narrow"/>
                <w:sz w:val="18"/>
                <w:szCs w:val="18"/>
              </w:rPr>
              <w:t xml:space="preserve"> </w:t>
            </w:r>
            <w:r w:rsidRPr="00A713C7">
              <w:rPr>
                <w:rFonts w:ascii="Arial Narrow" w:hAnsi="Arial Narrow"/>
                <w:sz w:val="18"/>
                <w:szCs w:val="18"/>
              </w:rPr>
              <w:t>(will require individual housing to effectively assess)</w:t>
            </w:r>
          </w:p>
        </w:tc>
        <w:sdt>
          <w:sdtPr>
            <w:rPr>
              <w:rFonts w:ascii="Arial Narrow" w:hAnsi="Arial Narrow" w:cs="Arial"/>
              <w:sz w:val="18"/>
              <w:szCs w:val="18"/>
            </w:rPr>
            <w:id w:val="1820376780"/>
            <w:placeholder>
              <w:docPart w:val="680BDD6C9DC849238137B2C1EA1C0375"/>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2056921134"/>
            <w:placeholder>
              <w:docPart w:val="8984B98D16714E469A986B8C46F0B91A"/>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BA1C4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865897515"/>
            <w:placeholder>
              <w:docPart w:val="B5B197216BC34E698275B86669B0ED24"/>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2010668968"/>
            <w:placeholder>
              <w:docPart w:val="F0247355147A4A3D9C5BADA8769DC1DE"/>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3</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Decreased fecal and urine output</w:t>
            </w:r>
            <w:r w:rsidRPr="00A713C7">
              <w:rPr>
                <w:rFonts w:ascii="Arial Narrow" w:hAnsi="Arial Narrow"/>
                <w:sz w:val="18"/>
                <w:szCs w:val="18"/>
              </w:rPr>
              <w:t xml:space="preserve"> </w:t>
            </w:r>
            <w:r w:rsidRPr="00A713C7">
              <w:rPr>
                <w:rFonts w:ascii="Arial Narrow" w:hAnsi="Arial Narrow"/>
                <w:sz w:val="18"/>
                <w:szCs w:val="18"/>
              </w:rPr>
              <w:t>(will require individual housing to effectively assess)</w:t>
            </w:r>
          </w:p>
        </w:tc>
        <w:sdt>
          <w:sdtPr>
            <w:rPr>
              <w:rFonts w:ascii="Arial Narrow" w:hAnsi="Arial Narrow" w:cs="Arial"/>
              <w:sz w:val="18"/>
              <w:szCs w:val="18"/>
            </w:rPr>
            <w:id w:val="-1480227374"/>
            <w:placeholder>
              <w:docPart w:val="B4259D42EA334E9BB61AD39C704475B6"/>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854985057"/>
            <w:placeholder>
              <w:docPart w:val="2D25F02FBC7C4181B5189373754D2D80"/>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850254719"/>
            <w:placeholder>
              <w:docPart w:val="DB4DA90FD5F044F29C1A6286737833FF"/>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068411246"/>
            <w:placeholder>
              <w:docPart w:val="1993401A0A574BB7825DEF23BBC4ECE4"/>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4</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Delayed wound healing</w:t>
            </w:r>
            <w:r w:rsidRPr="00A713C7">
              <w:rPr>
                <w:rFonts w:ascii="Arial Narrow" w:hAnsi="Arial Narrow"/>
                <w:sz w:val="18"/>
                <w:szCs w:val="18"/>
              </w:rPr>
              <w:t xml:space="preserve"> </w:t>
            </w:r>
            <w:r w:rsidRPr="00A713C7">
              <w:rPr>
                <w:rFonts w:ascii="Arial Narrow" w:hAnsi="Arial Narrow"/>
                <w:sz w:val="18"/>
                <w:szCs w:val="18"/>
              </w:rPr>
              <w:t>(requires checking at least daily until suture removal)</w:t>
            </w:r>
          </w:p>
        </w:tc>
        <w:sdt>
          <w:sdtPr>
            <w:rPr>
              <w:rFonts w:ascii="Arial Narrow" w:hAnsi="Arial Narrow" w:cs="Arial"/>
              <w:sz w:val="18"/>
              <w:szCs w:val="18"/>
            </w:rPr>
            <w:id w:val="-1167013249"/>
            <w:placeholder>
              <w:docPart w:val="17831E8B44BB4FB2BF8531B26B3D329F"/>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23896070"/>
            <w:placeholder>
              <w:docPart w:val="6C9425C22722453093E38B3CEA3EF46D"/>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630328188"/>
            <w:placeholder>
              <w:docPart w:val="DAD261849B05414E9C2F69BE64E01211"/>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633341373"/>
            <w:placeholder>
              <w:docPart w:val="5A0ECA49A9484C28908351A494259062"/>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5</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Sudden behavioral change</w:t>
            </w:r>
            <w:r w:rsidRPr="00A713C7">
              <w:rPr>
                <w:rFonts w:ascii="Arial Narrow" w:hAnsi="Arial Narrow"/>
                <w:sz w:val="18"/>
                <w:szCs w:val="18"/>
              </w:rPr>
              <w:t xml:space="preserve"> (ex:</w:t>
            </w:r>
            <w:r w:rsidRPr="00A713C7">
              <w:rPr>
                <w:rFonts w:ascii="Arial Narrow" w:hAnsi="Arial Narrow"/>
                <w:sz w:val="18"/>
                <w:szCs w:val="18"/>
              </w:rPr>
              <w:t xml:space="preserve"> aggression, guarding, hiding)</w:t>
            </w:r>
          </w:p>
        </w:tc>
        <w:sdt>
          <w:sdtPr>
            <w:rPr>
              <w:rFonts w:ascii="Arial Narrow" w:hAnsi="Arial Narrow" w:cs="Arial"/>
              <w:sz w:val="18"/>
              <w:szCs w:val="18"/>
            </w:rPr>
            <w:id w:val="-2137634966"/>
            <w:placeholder>
              <w:docPart w:val="EBF30DC4893D49A18B2F8CBDBA8C03D0"/>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548835519"/>
            <w:placeholder>
              <w:docPart w:val="732B7D8F9F1A4CD5820BAC0158AF1BBF"/>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945493814"/>
            <w:placeholder>
              <w:docPart w:val="B9015DFE58AE4BB4A35FBAD2936BAEC9"/>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508241624"/>
            <w:placeholder>
              <w:docPart w:val="42AA4AB3F40B42379DE85DFAA6E24CFD"/>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6</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Lic</w:t>
            </w:r>
            <w:r w:rsidRPr="00A713C7">
              <w:rPr>
                <w:rFonts w:ascii="Arial Narrow" w:hAnsi="Arial Narrow"/>
                <w:sz w:val="18"/>
                <w:szCs w:val="18"/>
              </w:rPr>
              <w:t>king, biting, scratching of the o</w:t>
            </w:r>
            <w:r>
              <w:rPr>
                <w:rFonts w:ascii="Arial Narrow" w:hAnsi="Arial Narrow"/>
                <w:sz w:val="18"/>
                <w:szCs w:val="18"/>
              </w:rPr>
              <w:t>perative</w:t>
            </w:r>
            <w:r w:rsidRPr="00A713C7">
              <w:rPr>
                <w:rFonts w:ascii="Arial Narrow" w:hAnsi="Arial Narrow"/>
                <w:sz w:val="18"/>
                <w:szCs w:val="18"/>
              </w:rPr>
              <w:t xml:space="preserve">/injection site (requires </w:t>
            </w:r>
            <w:r>
              <w:rPr>
                <w:rFonts w:ascii="Arial Narrow" w:hAnsi="Arial Narrow"/>
                <w:sz w:val="18"/>
                <w:szCs w:val="18"/>
              </w:rPr>
              <w:t xml:space="preserve">daily </w:t>
            </w:r>
            <w:r w:rsidRPr="00A713C7">
              <w:rPr>
                <w:rFonts w:ascii="Arial Narrow" w:hAnsi="Arial Narrow"/>
                <w:sz w:val="18"/>
                <w:szCs w:val="18"/>
              </w:rPr>
              <w:t>checking until suture removal)</w:t>
            </w:r>
          </w:p>
        </w:tc>
        <w:sdt>
          <w:sdtPr>
            <w:rPr>
              <w:rFonts w:ascii="Arial Narrow" w:hAnsi="Arial Narrow" w:cs="Arial"/>
              <w:sz w:val="18"/>
              <w:szCs w:val="18"/>
            </w:rPr>
            <w:id w:val="-1925560043"/>
            <w:placeholder>
              <w:docPart w:val="91F0F62B88C34517999BE6355FD39DF7"/>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509356249"/>
            <w:placeholder>
              <w:docPart w:val="B5AE424B55C04EA7A3C58FCFC61A154E"/>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74663481"/>
            <w:placeholder>
              <w:docPart w:val="9CCBA29A4F1641CAA9135856629A8438"/>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62318935"/>
            <w:placeholder>
              <w:docPart w:val="F940BA290D4841408C2EBF379FAA9178"/>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7</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Poor posture or a</w:t>
            </w:r>
            <w:r w:rsidRPr="00A713C7">
              <w:rPr>
                <w:rFonts w:ascii="Arial Narrow" w:hAnsi="Arial Narrow"/>
                <w:sz w:val="18"/>
                <w:szCs w:val="18"/>
              </w:rPr>
              <w:t xml:space="preserve">mbulating difficulty </w:t>
            </w:r>
            <w:r w:rsidRPr="00A713C7">
              <w:rPr>
                <w:rFonts w:ascii="Arial Narrow" w:hAnsi="Arial Narrow"/>
                <w:sz w:val="18"/>
                <w:szCs w:val="18"/>
              </w:rPr>
              <w:t>(ex:</w:t>
            </w:r>
            <w:r w:rsidRPr="00A713C7">
              <w:rPr>
                <w:rFonts w:ascii="Arial Narrow" w:hAnsi="Arial Narrow"/>
                <w:sz w:val="18"/>
                <w:szCs w:val="18"/>
              </w:rPr>
              <w:t xml:space="preserve"> tense, tucked-up, stiff gait)</w:t>
            </w:r>
          </w:p>
        </w:tc>
        <w:sdt>
          <w:sdtPr>
            <w:rPr>
              <w:rFonts w:ascii="Arial Narrow" w:hAnsi="Arial Narrow" w:cs="Arial"/>
              <w:sz w:val="18"/>
              <w:szCs w:val="18"/>
            </w:rPr>
            <w:id w:val="1361864571"/>
            <w:placeholder>
              <w:docPart w:val="7018FA27D37549E196E8AE879148A255"/>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775903151"/>
            <w:placeholder>
              <w:docPart w:val="1B409AAA94AF4CD6B87241DAD74E4F9D"/>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95743154"/>
            <w:placeholder>
              <w:docPart w:val="F5A3A842A6F94AD684B2CE9FDB9F04DC"/>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437283361"/>
            <w:placeholder>
              <w:docPart w:val="9BC55B8821DC458981F8CE500ED9683A"/>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8</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Lost hair coat condition</w:t>
            </w:r>
            <w:r w:rsidRPr="00A713C7">
              <w:rPr>
                <w:rFonts w:ascii="Arial Narrow" w:hAnsi="Arial Narrow"/>
                <w:sz w:val="18"/>
                <w:szCs w:val="18"/>
              </w:rPr>
              <w:t xml:space="preserve"> (ex:</w:t>
            </w:r>
            <w:r w:rsidRPr="00A713C7">
              <w:rPr>
                <w:rFonts w:ascii="Arial Narrow" w:hAnsi="Arial Narrow"/>
                <w:sz w:val="18"/>
                <w:szCs w:val="18"/>
              </w:rPr>
              <w:t xml:space="preserve"> ruffled fur, lack of grooming, </w:t>
            </w:r>
            <w:proofErr w:type="spellStart"/>
            <w:r w:rsidRPr="00A713C7">
              <w:rPr>
                <w:rFonts w:ascii="Arial Narrow" w:hAnsi="Arial Narrow"/>
                <w:sz w:val="18"/>
                <w:szCs w:val="18"/>
              </w:rPr>
              <w:t>piloerection</w:t>
            </w:r>
            <w:proofErr w:type="spellEnd"/>
            <w:r w:rsidRPr="00A713C7">
              <w:rPr>
                <w:rFonts w:ascii="Arial Narrow" w:hAnsi="Arial Narrow"/>
                <w:sz w:val="18"/>
                <w:szCs w:val="18"/>
              </w:rPr>
              <w:t>)</w:t>
            </w:r>
          </w:p>
        </w:tc>
        <w:sdt>
          <w:sdtPr>
            <w:rPr>
              <w:rFonts w:ascii="Arial Narrow" w:hAnsi="Arial Narrow" w:cs="Arial"/>
              <w:sz w:val="18"/>
              <w:szCs w:val="18"/>
            </w:rPr>
            <w:id w:val="-848943018"/>
            <w:placeholder>
              <w:docPart w:val="0B452485B5C248DB9D5F1F0532745CD2"/>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225387629"/>
            <w:placeholder>
              <w:docPart w:val="B9165B3A2254449BB96B481D9EB51D3D"/>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703737797"/>
            <w:placeholder>
              <w:docPart w:val="11EEE7A31C4C46B9BE7E326A77B0B092"/>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258516435"/>
            <w:placeholder>
              <w:docPart w:val="B0F6E3D6C3C347FE96D359D3222229C7"/>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9</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Sudden activity level change</w:t>
            </w:r>
            <w:r w:rsidRPr="00A713C7">
              <w:rPr>
                <w:rFonts w:ascii="Arial Narrow" w:hAnsi="Arial Narrow"/>
                <w:sz w:val="18"/>
                <w:szCs w:val="18"/>
              </w:rPr>
              <w:t xml:space="preserve"> (ex:</w:t>
            </w:r>
            <w:r w:rsidRPr="00A713C7">
              <w:rPr>
                <w:rFonts w:ascii="Arial Narrow" w:hAnsi="Arial Narrow"/>
                <w:sz w:val="18"/>
                <w:szCs w:val="18"/>
              </w:rPr>
              <w:t xml:space="preserve"> restlessness, pacing, reluctance to move)</w:t>
            </w:r>
          </w:p>
        </w:tc>
        <w:sdt>
          <w:sdtPr>
            <w:rPr>
              <w:rFonts w:ascii="Arial Narrow" w:hAnsi="Arial Narrow" w:cs="Arial"/>
              <w:sz w:val="18"/>
              <w:szCs w:val="18"/>
            </w:rPr>
            <w:id w:val="-91930641"/>
            <w:placeholder>
              <w:docPart w:val="8ACE746400B44DAC95FF3B024D11C5E3"/>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423458188"/>
            <w:placeholder>
              <w:docPart w:val="080502437C1D4C36B20EF6161E90B00C"/>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276443892"/>
            <w:placeholder>
              <w:docPart w:val="ABF16021C0174407A487C6EADE7D1A4E"/>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440957016"/>
            <w:placeholder>
              <w:docPart w:val="16190B7206AB48C2AC23DEAB3EF82CC9"/>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10</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Unexpected sweating or salivation</w:t>
            </w:r>
            <w:r w:rsidRPr="00A713C7">
              <w:rPr>
                <w:rFonts w:ascii="Arial Narrow" w:hAnsi="Arial Narrow"/>
                <w:sz w:val="18"/>
                <w:szCs w:val="18"/>
              </w:rPr>
              <w:t xml:space="preserve"> (ex:</w:t>
            </w:r>
            <w:r w:rsidRPr="00A713C7">
              <w:rPr>
                <w:rFonts w:ascii="Arial Narrow" w:hAnsi="Arial Narrow"/>
                <w:sz w:val="18"/>
                <w:szCs w:val="18"/>
              </w:rPr>
              <w:t xml:space="preserve"> stressed rodents salivate excessively when stressed)</w:t>
            </w:r>
          </w:p>
        </w:tc>
        <w:sdt>
          <w:sdtPr>
            <w:rPr>
              <w:rFonts w:ascii="Arial Narrow" w:hAnsi="Arial Narrow" w:cs="Arial"/>
              <w:sz w:val="18"/>
              <w:szCs w:val="18"/>
            </w:rPr>
            <w:id w:val="-51005151"/>
            <w:placeholder>
              <w:docPart w:val="63B244ACFBED4841A7DB1E68C47FC308"/>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243764664"/>
            <w:placeholder>
              <w:docPart w:val="5DAEBCE23C5B44689FE878ED5D5521B8"/>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2003036974"/>
            <w:placeholder>
              <w:docPart w:val="D155E680C215480DB87E40E5AD205D32"/>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967889093"/>
            <w:placeholder>
              <w:docPart w:val="016FB83362FA4EF1AD5F36BC130ECD2A"/>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11</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'Painful' facial expression</w:t>
            </w:r>
            <w:r w:rsidRPr="00A713C7">
              <w:rPr>
                <w:rFonts w:ascii="Arial Narrow" w:hAnsi="Arial Narrow"/>
                <w:sz w:val="18"/>
                <w:szCs w:val="18"/>
              </w:rPr>
              <w:t xml:space="preserve"> (ex:</w:t>
            </w:r>
            <w:r w:rsidRPr="00A713C7">
              <w:rPr>
                <w:rFonts w:ascii="Arial Narrow" w:hAnsi="Arial Narrow"/>
                <w:sz w:val="18"/>
                <w:szCs w:val="18"/>
              </w:rPr>
              <w:t xml:space="preserve"> grimace, eyes dull, pupils dilated, pinning of ears)</w:t>
            </w:r>
          </w:p>
        </w:tc>
        <w:sdt>
          <w:sdtPr>
            <w:rPr>
              <w:rFonts w:ascii="Arial Narrow" w:hAnsi="Arial Narrow" w:cs="Arial"/>
              <w:sz w:val="18"/>
              <w:szCs w:val="18"/>
            </w:rPr>
            <w:id w:val="-1997410461"/>
            <w:placeholder>
              <w:docPart w:val="35D69743C1B1487BBA5F6004B185702A"/>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785738025"/>
            <w:placeholder>
              <w:docPart w:val="E94F1201AD414F5C954181A79B5B6AB3"/>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886211525"/>
            <w:placeholder>
              <w:docPart w:val="0EA63D79F16249E39209191FC2D5DC96"/>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749614698"/>
            <w:placeholder>
              <w:docPart w:val="C48E070511204F0DBE313C63B458AE89"/>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12</w:t>
            </w:r>
          </w:p>
        </w:tc>
        <w:tc>
          <w:tcPr>
            <w:tcW w:w="3413" w:type="dxa"/>
            <w:vAlign w:val="center"/>
          </w:tcPr>
          <w:p w:rsidR="00E742D2" w:rsidRPr="00A713C7" w:rsidRDefault="00E742D2" w:rsidP="00E742D2">
            <w:pPr>
              <w:pStyle w:val="TableParagraph"/>
              <w:ind w:left="28"/>
              <w:rPr>
                <w:rFonts w:ascii="Arial Narrow" w:hAnsi="Arial Narrow"/>
                <w:sz w:val="18"/>
                <w:szCs w:val="18"/>
              </w:rPr>
            </w:pPr>
            <w:proofErr w:type="spellStart"/>
            <w:r w:rsidRPr="00A713C7">
              <w:rPr>
                <w:rFonts w:ascii="Arial Narrow" w:hAnsi="Arial Narrow"/>
                <w:sz w:val="18"/>
                <w:szCs w:val="18"/>
              </w:rPr>
              <w:t>Oculonasal</w:t>
            </w:r>
            <w:proofErr w:type="spellEnd"/>
            <w:r w:rsidRPr="00A713C7">
              <w:rPr>
                <w:rFonts w:ascii="Arial Narrow" w:hAnsi="Arial Narrow"/>
                <w:sz w:val="18"/>
                <w:szCs w:val="18"/>
              </w:rPr>
              <w:t xml:space="preserve"> discharge</w:t>
            </w:r>
            <w:r w:rsidRPr="00A713C7">
              <w:rPr>
                <w:rFonts w:ascii="Arial Narrow" w:hAnsi="Arial Narrow"/>
                <w:sz w:val="18"/>
                <w:szCs w:val="18"/>
              </w:rPr>
              <w:t xml:space="preserve"> (ex:</w:t>
            </w:r>
            <w:r w:rsidRPr="00A713C7">
              <w:rPr>
                <w:rFonts w:ascii="Arial Narrow" w:hAnsi="Arial Narrow"/>
                <w:sz w:val="18"/>
                <w:szCs w:val="18"/>
              </w:rPr>
              <w:t xml:space="preserve"> rats shed porphyrin pigment when stressed)</w:t>
            </w:r>
          </w:p>
        </w:tc>
        <w:sdt>
          <w:sdtPr>
            <w:rPr>
              <w:rFonts w:ascii="Arial Narrow" w:hAnsi="Arial Narrow" w:cs="Arial"/>
              <w:sz w:val="18"/>
              <w:szCs w:val="18"/>
            </w:rPr>
            <w:id w:val="1237514045"/>
            <w:placeholder>
              <w:docPart w:val="06CD4335EBE34382A645310C20F59EA1"/>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253124126"/>
            <w:placeholder>
              <w:docPart w:val="BA7F72D5C3B84B5DAA287FB968655DA7"/>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2021539607"/>
            <w:placeholder>
              <w:docPart w:val="3A6C63B8358A497A8E7938A507FDCA0A"/>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88839061"/>
            <w:placeholder>
              <w:docPart w:val="68082DD18CAC458BADBAF4384977ACEF"/>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rPr>
          <w:trHeight w:hRule="exact" w:val="432"/>
        </w:trPr>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13</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Teeth grinding</w:t>
            </w:r>
            <w:r w:rsidRPr="00A713C7">
              <w:rPr>
                <w:rFonts w:ascii="Arial Narrow" w:hAnsi="Arial Narrow"/>
                <w:sz w:val="18"/>
                <w:szCs w:val="18"/>
              </w:rPr>
              <w:t xml:space="preserve"> (ex:</w:t>
            </w:r>
            <w:r w:rsidRPr="00A713C7">
              <w:rPr>
                <w:rFonts w:ascii="Arial Narrow" w:hAnsi="Arial Narrow"/>
                <w:sz w:val="18"/>
                <w:szCs w:val="18"/>
              </w:rPr>
              <w:t xml:space="preserve"> More common </w:t>
            </w:r>
            <w:r>
              <w:rPr>
                <w:rFonts w:ascii="Arial Narrow" w:hAnsi="Arial Narrow"/>
                <w:sz w:val="18"/>
                <w:szCs w:val="18"/>
              </w:rPr>
              <w:t>in rabbits.</w:t>
            </w:r>
            <w:r w:rsidRPr="00A713C7">
              <w:rPr>
                <w:rFonts w:ascii="Arial Narrow" w:hAnsi="Arial Narrow"/>
                <w:sz w:val="18"/>
                <w:szCs w:val="18"/>
              </w:rPr>
              <w:t>)</w:t>
            </w:r>
          </w:p>
        </w:tc>
        <w:sdt>
          <w:sdtPr>
            <w:rPr>
              <w:rFonts w:ascii="Arial Narrow" w:hAnsi="Arial Narrow" w:cs="Arial"/>
              <w:sz w:val="18"/>
              <w:szCs w:val="18"/>
            </w:rPr>
            <w:id w:val="1461146086"/>
            <w:placeholder>
              <w:docPart w:val="4138E057438241ADBFC5AB5A129B4104"/>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244542573"/>
            <w:placeholder>
              <w:docPart w:val="053CEE490A8A48AEB65C68195E9FB483"/>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424036308"/>
            <w:placeholder>
              <w:docPart w:val="EADA44E415824703ABFA630DC07FACDA"/>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285465254"/>
            <w:placeholder>
              <w:docPart w:val="3EFF289244734252BACE67C6CBB243FF"/>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14</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Signs of moderate to severe pain or distress that was not anticipated by the study plan.</w:t>
            </w:r>
          </w:p>
        </w:tc>
        <w:sdt>
          <w:sdtPr>
            <w:rPr>
              <w:rFonts w:ascii="Arial Narrow" w:hAnsi="Arial Narrow" w:cs="Arial"/>
              <w:sz w:val="18"/>
              <w:szCs w:val="18"/>
            </w:rPr>
            <w:id w:val="1667900471"/>
            <w:placeholder>
              <w:docPart w:val="ABBF0B8BB62E4D4A965D2108AAD30C12"/>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463770087"/>
            <w:placeholder>
              <w:docPart w:val="BB8883002977464AB6C6FA9AF49C73C0"/>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669914626"/>
            <w:placeholder>
              <w:docPart w:val="73D4BB6D54A74902BB8D377CFD19B1EE"/>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020236890"/>
            <w:placeholder>
              <w:docPart w:val="0F1E7E3A1112432E92002DD7CEDA7594"/>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sidRPr="00A30117">
              <w:rPr>
                <w:rFonts w:ascii="Arial Narrow" w:hAnsi="Arial Narrow" w:cs="Arial"/>
                <w:sz w:val="14"/>
                <w:szCs w:val="14"/>
              </w:rPr>
              <w:t>15</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Body weight loss exceeding 15% of free-feeding body weight relative to an age-matched reference.</w:t>
            </w:r>
            <w:r w:rsidRPr="00A713C7">
              <w:rPr>
                <w:rFonts w:ascii="Arial Narrow" w:hAnsi="Arial Narrow"/>
                <w:sz w:val="18"/>
                <w:szCs w:val="18"/>
              </w:rPr>
              <w:t xml:space="preserve"> (ex:</w:t>
            </w:r>
            <w:r w:rsidRPr="00A713C7">
              <w:rPr>
                <w:rFonts w:ascii="Arial Narrow" w:hAnsi="Arial Narrow"/>
                <w:sz w:val="18"/>
                <w:szCs w:val="18"/>
              </w:rPr>
              <w:t xml:space="preserve"> Requires regular &lt;q 48 hours&gt; weighing)</w:t>
            </w:r>
          </w:p>
        </w:tc>
        <w:sdt>
          <w:sdtPr>
            <w:rPr>
              <w:rFonts w:ascii="Arial Narrow" w:hAnsi="Arial Narrow" w:cs="Arial"/>
              <w:sz w:val="18"/>
              <w:szCs w:val="18"/>
            </w:rPr>
            <w:id w:val="1520735596"/>
            <w:placeholder>
              <w:docPart w:val="40C710BB09D54421A5055B232E7E3F0A"/>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935356001"/>
            <w:placeholder>
              <w:docPart w:val="11AC24B8954C4348AB476482F9F926FE"/>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2013323868"/>
            <w:placeholder>
              <w:docPart w:val="71A66AC80199445B9EF43FA63D1A2152"/>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598983199"/>
            <w:placeholder>
              <w:docPart w:val="3B37A936A6444A6A8FD65E168B16832A"/>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Pr>
                <w:rFonts w:ascii="Arial Narrow" w:hAnsi="Arial Narrow" w:cs="Arial"/>
                <w:sz w:val="14"/>
                <w:szCs w:val="14"/>
              </w:rPr>
              <w:t>16</w:t>
            </w:r>
          </w:p>
        </w:tc>
        <w:tc>
          <w:tcPr>
            <w:tcW w:w="3413" w:type="dxa"/>
            <w:vAlign w:val="center"/>
          </w:tcPr>
          <w:p w:rsidR="00E742D2" w:rsidRPr="00A713C7" w:rsidRDefault="00E742D2" w:rsidP="00E742D2">
            <w:pPr>
              <w:pStyle w:val="TableParagraph"/>
              <w:ind w:left="28"/>
              <w:rPr>
                <w:rFonts w:ascii="Arial Narrow" w:hAnsi="Arial Narrow"/>
                <w:sz w:val="18"/>
                <w:szCs w:val="18"/>
              </w:rPr>
            </w:pPr>
            <w:r>
              <w:rPr>
                <w:rFonts w:ascii="Arial Narrow" w:hAnsi="Arial Narrow"/>
                <w:sz w:val="18"/>
                <w:szCs w:val="18"/>
              </w:rPr>
              <w:t>Self-</w:t>
            </w:r>
            <w:r w:rsidRPr="00A713C7">
              <w:rPr>
                <w:rFonts w:ascii="Arial Narrow" w:hAnsi="Arial Narrow"/>
                <w:sz w:val="18"/>
                <w:szCs w:val="18"/>
              </w:rPr>
              <w:t>mutilation</w:t>
            </w:r>
            <w:r w:rsidRPr="00A713C7">
              <w:rPr>
                <w:rFonts w:ascii="Arial Narrow" w:hAnsi="Arial Narrow"/>
                <w:sz w:val="18"/>
                <w:szCs w:val="18"/>
              </w:rPr>
              <w:t xml:space="preserve"> </w:t>
            </w:r>
            <w:r w:rsidRPr="00A713C7">
              <w:rPr>
                <w:rFonts w:ascii="Arial Narrow" w:hAnsi="Arial Narrow"/>
                <w:sz w:val="18"/>
                <w:szCs w:val="18"/>
              </w:rPr>
              <w:t>(requires checking at least daily until suture removal)</w:t>
            </w:r>
          </w:p>
        </w:tc>
        <w:sdt>
          <w:sdtPr>
            <w:rPr>
              <w:rFonts w:ascii="Arial Narrow" w:hAnsi="Arial Narrow" w:cs="Arial"/>
              <w:sz w:val="18"/>
              <w:szCs w:val="18"/>
            </w:rPr>
            <w:id w:val="369267729"/>
            <w:placeholder>
              <w:docPart w:val="45F920856F094CAD8F462D14872607C4"/>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630743765"/>
            <w:placeholder>
              <w:docPart w:val="8C9B67D1D168431E84A52A816BD77874"/>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382469338"/>
            <w:placeholder>
              <w:docPart w:val="7B0DCE41E76E45D1BD40FE702AFE6AC9"/>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2123988004"/>
            <w:placeholder>
              <w:docPart w:val="EE13CF2EDC9E4022A96C9640325A4D59"/>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Pr>
                <w:rFonts w:ascii="Arial Narrow" w:hAnsi="Arial Narrow" w:cs="Arial"/>
                <w:sz w:val="14"/>
                <w:szCs w:val="14"/>
              </w:rPr>
              <w:t>17</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Neurological disorders (</w:t>
            </w:r>
            <w:proofErr w:type="spellStart"/>
            <w:r w:rsidRPr="00A713C7">
              <w:rPr>
                <w:rFonts w:ascii="Arial Narrow" w:hAnsi="Arial Narrow"/>
                <w:sz w:val="18"/>
                <w:szCs w:val="18"/>
              </w:rPr>
              <w:t>eg</w:t>
            </w:r>
            <w:proofErr w:type="spellEnd"/>
            <w:r w:rsidRPr="00A713C7">
              <w:rPr>
                <w:rFonts w:ascii="Arial Narrow" w:hAnsi="Arial Narrow"/>
                <w:sz w:val="18"/>
                <w:szCs w:val="18"/>
              </w:rPr>
              <w:t>, seizures, blindness, ataxia) not anticipated by the study plan.</w:t>
            </w:r>
          </w:p>
        </w:tc>
        <w:sdt>
          <w:sdtPr>
            <w:rPr>
              <w:rFonts w:ascii="Arial Narrow" w:hAnsi="Arial Narrow" w:cs="Arial"/>
              <w:sz w:val="18"/>
              <w:szCs w:val="18"/>
            </w:rPr>
            <w:id w:val="-552469268"/>
            <w:placeholder>
              <w:docPart w:val="9A53985842454F93B40F19C5A82B4023"/>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346713487"/>
            <w:placeholder>
              <w:docPart w:val="9ABA01CDAB694B44B680F33BF28585E0"/>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513603438"/>
            <w:placeholder>
              <w:docPart w:val="8A2B266C5B394D00A30BD283C0772E1A"/>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365716689"/>
            <w:placeholder>
              <w:docPart w:val="B945DDFE5E8B40CB9E9EFF4A0C42FA38"/>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rPr>
          <w:trHeight w:val="609"/>
        </w:trPr>
        <w:tc>
          <w:tcPr>
            <w:tcW w:w="355" w:type="dxa"/>
            <w:vAlign w:val="center"/>
          </w:tcPr>
          <w:p w:rsidR="00E742D2" w:rsidRPr="00A30117" w:rsidRDefault="00E742D2" w:rsidP="003C34D6">
            <w:pPr>
              <w:jc w:val="center"/>
              <w:rPr>
                <w:rFonts w:ascii="Arial Narrow" w:hAnsi="Arial Narrow" w:cs="Arial"/>
                <w:sz w:val="14"/>
                <w:szCs w:val="14"/>
              </w:rPr>
            </w:pPr>
            <w:r>
              <w:rPr>
                <w:rFonts w:ascii="Arial Narrow" w:hAnsi="Arial Narrow" w:cs="Arial"/>
                <w:sz w:val="14"/>
                <w:szCs w:val="14"/>
              </w:rPr>
              <w:t>18</w:t>
            </w:r>
          </w:p>
        </w:tc>
        <w:tc>
          <w:tcPr>
            <w:tcW w:w="3413" w:type="dxa"/>
            <w:vAlign w:val="center"/>
          </w:tcPr>
          <w:p w:rsidR="00E742D2" w:rsidRPr="00A713C7" w:rsidRDefault="00E742D2" w:rsidP="00E742D2">
            <w:pPr>
              <w:pStyle w:val="TableParagraph"/>
              <w:rPr>
                <w:rFonts w:ascii="Arial Narrow" w:hAnsi="Arial Narrow"/>
                <w:sz w:val="18"/>
                <w:szCs w:val="18"/>
              </w:rPr>
            </w:pPr>
            <w:r>
              <w:rPr>
                <w:rFonts w:ascii="Arial Narrow" w:hAnsi="Arial Narrow"/>
                <w:sz w:val="18"/>
                <w:szCs w:val="18"/>
              </w:rPr>
              <w:t>Cardiopulmonary disorders (</w:t>
            </w:r>
            <w:proofErr w:type="spellStart"/>
            <w:r>
              <w:rPr>
                <w:rFonts w:ascii="Arial Narrow" w:hAnsi="Arial Narrow"/>
                <w:sz w:val="18"/>
                <w:szCs w:val="18"/>
              </w:rPr>
              <w:t>e</w:t>
            </w:r>
            <w:r w:rsidRPr="00A713C7">
              <w:rPr>
                <w:rFonts w:ascii="Arial Narrow" w:hAnsi="Arial Narrow"/>
                <w:sz w:val="18"/>
                <w:szCs w:val="18"/>
              </w:rPr>
              <w:t>g</w:t>
            </w:r>
            <w:proofErr w:type="spellEnd"/>
            <w:r>
              <w:rPr>
                <w:rFonts w:ascii="Arial Narrow" w:hAnsi="Arial Narrow"/>
                <w:sz w:val="18"/>
                <w:szCs w:val="18"/>
              </w:rPr>
              <w:t>,</w:t>
            </w:r>
            <w:r w:rsidRPr="00A713C7">
              <w:rPr>
                <w:rFonts w:ascii="Arial Narrow" w:hAnsi="Arial Narrow"/>
                <w:sz w:val="18"/>
                <w:szCs w:val="18"/>
              </w:rPr>
              <w:t xml:space="preserve"> sudden weakness, vascular collapse, coma) not anticipated by the study plan.</w:t>
            </w:r>
          </w:p>
        </w:tc>
        <w:sdt>
          <w:sdtPr>
            <w:rPr>
              <w:rFonts w:ascii="Arial Narrow" w:hAnsi="Arial Narrow" w:cs="Arial"/>
              <w:sz w:val="18"/>
              <w:szCs w:val="18"/>
            </w:rPr>
            <w:id w:val="992135982"/>
            <w:placeholder>
              <w:docPart w:val="039C04BC97CF447492F0EEDA2176DF8E"/>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978222035"/>
            <w:placeholder>
              <w:docPart w:val="B3B7B0F66F1540D8B33924FA114348AA"/>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569001250"/>
            <w:placeholder>
              <w:docPart w:val="D6132BD269C8499B9FEC8EC430CF2AE8"/>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841826553"/>
            <w:placeholder>
              <w:docPart w:val="B72E676BD1C64A6C80F3DA5A920DF4FB"/>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Pr>
                <w:rFonts w:ascii="Arial Narrow" w:hAnsi="Arial Narrow" w:cs="Arial"/>
                <w:sz w:val="14"/>
                <w:szCs w:val="14"/>
              </w:rPr>
              <w:t>19</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Abnormal feedin</w:t>
            </w:r>
            <w:r>
              <w:rPr>
                <w:rFonts w:ascii="Arial Narrow" w:hAnsi="Arial Narrow"/>
                <w:sz w:val="18"/>
                <w:szCs w:val="18"/>
              </w:rPr>
              <w:t>g or defecation for 48 hours (</w:t>
            </w:r>
            <w:proofErr w:type="spellStart"/>
            <w:r>
              <w:rPr>
                <w:rFonts w:ascii="Arial Narrow" w:hAnsi="Arial Narrow"/>
                <w:sz w:val="18"/>
                <w:szCs w:val="18"/>
              </w:rPr>
              <w:t>e</w:t>
            </w:r>
            <w:r w:rsidRPr="00A713C7">
              <w:rPr>
                <w:rFonts w:ascii="Arial Narrow" w:hAnsi="Arial Narrow"/>
                <w:sz w:val="18"/>
                <w:szCs w:val="18"/>
              </w:rPr>
              <w:t>g</w:t>
            </w:r>
            <w:proofErr w:type="spellEnd"/>
            <w:r>
              <w:rPr>
                <w:rFonts w:ascii="Arial Narrow" w:hAnsi="Arial Narrow"/>
                <w:sz w:val="18"/>
                <w:szCs w:val="18"/>
              </w:rPr>
              <w:t>, decreased feed/</w:t>
            </w:r>
            <w:r w:rsidRPr="00A713C7">
              <w:rPr>
                <w:rFonts w:ascii="Arial Narrow" w:hAnsi="Arial Narrow"/>
                <w:sz w:val="18"/>
                <w:szCs w:val="18"/>
              </w:rPr>
              <w:t>water intake and/or decreased fecal production unrelated to the study plan).</w:t>
            </w:r>
          </w:p>
        </w:tc>
        <w:sdt>
          <w:sdtPr>
            <w:rPr>
              <w:rFonts w:ascii="Arial Narrow" w:hAnsi="Arial Narrow" w:cs="Arial"/>
              <w:sz w:val="18"/>
              <w:szCs w:val="18"/>
            </w:rPr>
            <w:id w:val="-936905185"/>
            <w:placeholder>
              <w:docPart w:val="699497F6476540FE9026F88CA7E9FB15"/>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410743181"/>
            <w:placeholder>
              <w:docPart w:val="8FFE1D28B90E43ADAF69DB137C5F1B1E"/>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2050575130"/>
            <w:placeholder>
              <w:docPart w:val="76530C854B7A4C49882EE5B09963F547"/>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922172452"/>
            <w:placeholder>
              <w:docPart w:val="9329296D6E8C484CB5388D5D90930266"/>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Pr>
                <w:rFonts w:ascii="Arial Narrow" w:hAnsi="Arial Narrow" w:cs="Arial"/>
                <w:sz w:val="14"/>
                <w:szCs w:val="14"/>
              </w:rPr>
              <w:t>20</w:t>
            </w:r>
          </w:p>
        </w:tc>
        <w:tc>
          <w:tcPr>
            <w:tcW w:w="3413" w:type="dxa"/>
            <w:vAlign w:val="center"/>
          </w:tcPr>
          <w:p w:rsidR="00E742D2" w:rsidRPr="00A713C7" w:rsidRDefault="00E742D2" w:rsidP="00E742D2">
            <w:pPr>
              <w:pStyle w:val="TableParagraph"/>
              <w:ind w:left="28"/>
              <w:rPr>
                <w:rFonts w:ascii="Arial Narrow" w:hAnsi="Arial Narrow"/>
                <w:sz w:val="18"/>
                <w:szCs w:val="18"/>
              </w:rPr>
            </w:pPr>
            <w:r w:rsidRPr="00A713C7">
              <w:rPr>
                <w:rFonts w:ascii="Arial Narrow" w:hAnsi="Arial Narrow"/>
                <w:sz w:val="18"/>
                <w:szCs w:val="18"/>
              </w:rPr>
              <w:t>Non</w:t>
            </w:r>
            <w:r>
              <w:rPr>
                <w:rFonts w:ascii="Arial Narrow" w:hAnsi="Arial Narrow"/>
                <w:sz w:val="18"/>
                <w:szCs w:val="18"/>
              </w:rPr>
              <w:t>-weight bearing for 72 hours (</w:t>
            </w:r>
            <w:proofErr w:type="spellStart"/>
            <w:r>
              <w:rPr>
                <w:rFonts w:ascii="Arial Narrow" w:hAnsi="Arial Narrow"/>
                <w:sz w:val="18"/>
                <w:szCs w:val="18"/>
              </w:rPr>
              <w:t>e</w:t>
            </w:r>
            <w:r w:rsidRPr="00A713C7">
              <w:rPr>
                <w:rFonts w:ascii="Arial Narrow" w:hAnsi="Arial Narrow"/>
                <w:sz w:val="18"/>
                <w:szCs w:val="18"/>
              </w:rPr>
              <w:t>g</w:t>
            </w:r>
            <w:proofErr w:type="spellEnd"/>
            <w:r w:rsidRPr="00A713C7">
              <w:rPr>
                <w:rFonts w:ascii="Arial Narrow" w:hAnsi="Arial Narrow"/>
                <w:sz w:val="18"/>
                <w:szCs w:val="18"/>
              </w:rPr>
              <w:t>, difficulty walking, inability to maintain upright posture)</w:t>
            </w:r>
            <w:r>
              <w:rPr>
                <w:rFonts w:ascii="Arial Narrow" w:hAnsi="Arial Narrow"/>
                <w:sz w:val="18"/>
                <w:szCs w:val="18"/>
              </w:rPr>
              <w:t>.</w:t>
            </w:r>
          </w:p>
        </w:tc>
        <w:sdt>
          <w:sdtPr>
            <w:rPr>
              <w:rFonts w:ascii="Arial Narrow" w:hAnsi="Arial Narrow" w:cs="Arial"/>
              <w:sz w:val="18"/>
              <w:szCs w:val="18"/>
            </w:rPr>
            <w:id w:val="1709383025"/>
            <w:placeholder>
              <w:docPart w:val="37A01707E767456A885DE0941CE54E7E"/>
            </w:placeholder>
            <w:dropDownList>
              <w:listItem w:displayText="-" w:value="-"/>
              <w:listItem w:displayText="Yes" w:value="Yes"/>
              <w:listItem w:displayText="No" w:value="No"/>
            </w:dropDownList>
          </w:sdtPr>
          <w:sdtContent>
            <w:tc>
              <w:tcPr>
                <w:tcW w:w="997" w:type="dxa"/>
                <w:gridSpan w:val="2"/>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1066228509"/>
            <w:placeholder>
              <w:docPart w:val="D527428218BE40DCBC0966A61C069827"/>
            </w:placeholder>
            <w:dropDownList>
              <w:listItem w:displayText="-" w:value="-"/>
              <w:listItem w:displayText="q 2 hrs" w:value="q 2 hrs"/>
              <w:listItem w:displayText="q 4 hrs" w:value="q 4 hrs"/>
              <w:listItem w:displayText="q 6 hrs" w:value="q 6 hrs"/>
              <w:listItem w:displayText="q 8 hrs" w:value="q 8 hrs"/>
              <w:listItem w:displayText="q 12 hrs" w:value="q 12 hrs"/>
              <w:listItem w:displayText="q 24 hrs" w:value="q 24 hrs"/>
              <w:listItem w:displayText="q 48 hrs" w:value="q 48 hrs"/>
            </w:dropDownList>
          </w:sdtPr>
          <w:sdtContent>
            <w:tc>
              <w:tcPr>
                <w:tcW w:w="108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368069523"/>
            <w:placeholder>
              <w:docPart w:val="6F518EC67A204E898882EC7C073E11E6"/>
            </w:placeholder>
            <w:dropDownList>
              <w:listItem w:displayText="-" w:value="-"/>
              <w:listItem w:displayText="Yes" w:value="Yes"/>
              <w:listItem w:displayText="No" w:value="No"/>
            </w:dropDownList>
          </w:sdtPr>
          <w:sdtContent>
            <w:tc>
              <w:tcPr>
                <w:tcW w:w="117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sdt>
          <w:sdtPr>
            <w:rPr>
              <w:rFonts w:ascii="Arial Narrow" w:hAnsi="Arial Narrow" w:cs="Arial"/>
              <w:sz w:val="18"/>
              <w:szCs w:val="18"/>
            </w:rPr>
            <w:id w:val="-2079588788"/>
            <w:placeholder>
              <w:docPart w:val="891E99E9CD0D47878446AB372F28ED0B"/>
            </w:placeholder>
            <w:dropDownList>
              <w:listItem w:displayText="-" w:value="-"/>
              <w:listItem w:displayText="Consult IVet" w:value="Consult IVet"/>
              <w:listItem w:displayText="Euthanize" w:value="Euthanize"/>
            </w:dropDownList>
          </w:sdtPr>
          <w:sdtContent>
            <w:tc>
              <w:tcPr>
                <w:tcW w:w="1260" w:type="dxa"/>
                <w:vAlign w:val="center"/>
              </w:tcPr>
              <w:p w:rsidR="00E742D2" w:rsidRPr="00A713C7" w:rsidRDefault="00E742D2" w:rsidP="00C62A1D">
                <w:pPr>
                  <w:jc w:val="center"/>
                  <w:rPr>
                    <w:rFonts w:ascii="Arial Narrow" w:hAnsi="Arial Narrow" w:cs="Arial"/>
                    <w:sz w:val="18"/>
                    <w:szCs w:val="18"/>
                  </w:rPr>
                </w:pPr>
                <w:r>
                  <w:rPr>
                    <w:rFonts w:ascii="Arial Narrow" w:hAnsi="Arial Narrow" w:cs="Arial"/>
                    <w:sz w:val="18"/>
                    <w:szCs w:val="18"/>
                  </w:rPr>
                  <w:t>-</w:t>
                </w:r>
              </w:p>
            </w:tc>
          </w:sdtContent>
        </w:sdt>
        <w:tc>
          <w:tcPr>
            <w:tcW w:w="3150" w:type="dxa"/>
            <w:vAlign w:val="center"/>
          </w:tcPr>
          <w:p w:rsidR="00E742D2" w:rsidRPr="00A713C7" w:rsidRDefault="00E742D2" w:rsidP="00E742D2">
            <w:pPr>
              <w:rPr>
                <w:rFonts w:ascii="Arial Narrow" w:hAnsi="Arial Narrow" w:cs="Arial"/>
                <w:sz w:val="18"/>
                <w:szCs w:val="18"/>
              </w:rPr>
            </w:pPr>
          </w:p>
        </w:tc>
      </w:tr>
      <w:tr w:rsidR="00E742D2" w:rsidRPr="00A713C7" w:rsidTr="00BA1C42">
        <w:tc>
          <w:tcPr>
            <w:tcW w:w="355" w:type="dxa"/>
            <w:vAlign w:val="center"/>
          </w:tcPr>
          <w:p w:rsidR="00E742D2" w:rsidRPr="00A30117" w:rsidRDefault="00E742D2" w:rsidP="003C34D6">
            <w:pPr>
              <w:jc w:val="center"/>
              <w:rPr>
                <w:rFonts w:ascii="Arial Narrow" w:hAnsi="Arial Narrow" w:cs="Arial"/>
                <w:sz w:val="14"/>
                <w:szCs w:val="14"/>
              </w:rPr>
            </w:pPr>
            <w:r>
              <w:rPr>
                <w:rFonts w:ascii="Arial Narrow" w:hAnsi="Arial Narrow" w:cs="Arial"/>
                <w:sz w:val="14"/>
                <w:szCs w:val="14"/>
              </w:rPr>
              <w:t>21</w:t>
            </w:r>
          </w:p>
        </w:tc>
        <w:tc>
          <w:tcPr>
            <w:tcW w:w="3413" w:type="dxa"/>
            <w:vAlign w:val="center"/>
          </w:tcPr>
          <w:p w:rsidR="00E742D2" w:rsidRPr="00A713C7" w:rsidRDefault="00E742D2" w:rsidP="00E742D2">
            <w:pPr>
              <w:rPr>
                <w:rFonts w:ascii="Arial Narrow" w:hAnsi="Arial Narrow" w:cs="Arial"/>
                <w:sz w:val="18"/>
                <w:szCs w:val="18"/>
              </w:rPr>
            </w:pPr>
            <w:r w:rsidRPr="00A713C7">
              <w:rPr>
                <w:rFonts w:ascii="Arial Narrow" w:hAnsi="Arial Narrow" w:cs="Arial"/>
                <w:sz w:val="18"/>
                <w:szCs w:val="18"/>
              </w:rPr>
              <w:t xml:space="preserve">Other humane endpoints </w:t>
            </w:r>
            <w:r>
              <w:rPr>
                <w:rFonts w:ascii="Arial Narrow" w:hAnsi="Arial Narrow" w:cs="Arial"/>
                <w:sz w:val="18"/>
                <w:szCs w:val="18"/>
              </w:rPr>
              <w:t>to</w:t>
            </w:r>
            <w:r w:rsidRPr="00A713C7">
              <w:rPr>
                <w:rFonts w:ascii="Arial Narrow" w:hAnsi="Arial Narrow" w:cs="Arial"/>
                <w:sz w:val="18"/>
                <w:szCs w:val="18"/>
              </w:rPr>
              <w:t xml:space="preserve"> be </w:t>
            </w:r>
            <w:r>
              <w:rPr>
                <w:rFonts w:ascii="Arial Narrow" w:hAnsi="Arial Narrow" w:cs="Arial"/>
                <w:sz w:val="18"/>
                <w:szCs w:val="18"/>
              </w:rPr>
              <w:t>used</w:t>
            </w:r>
            <w:r w:rsidRPr="00A713C7">
              <w:rPr>
                <w:rFonts w:ascii="Arial Narrow" w:hAnsi="Arial Narrow" w:cs="Arial"/>
                <w:sz w:val="18"/>
                <w:szCs w:val="18"/>
              </w:rPr>
              <w:t xml:space="preserve"> in this project:</w:t>
            </w:r>
          </w:p>
        </w:tc>
        <w:tc>
          <w:tcPr>
            <w:tcW w:w="7657" w:type="dxa"/>
            <w:gridSpan w:val="6"/>
            <w:vAlign w:val="center"/>
          </w:tcPr>
          <w:p w:rsidR="00E742D2" w:rsidRPr="00A713C7" w:rsidRDefault="00E742D2" w:rsidP="00E742D2">
            <w:pPr>
              <w:rPr>
                <w:rFonts w:ascii="Arial Narrow" w:hAnsi="Arial Narrow" w:cs="Arial"/>
                <w:sz w:val="18"/>
                <w:szCs w:val="18"/>
              </w:rPr>
            </w:pPr>
          </w:p>
        </w:tc>
      </w:tr>
    </w:tbl>
    <w:p w:rsidR="006930D4" w:rsidRPr="00A713C7" w:rsidRDefault="006930D4" w:rsidP="00A713C7">
      <w:pPr>
        <w:tabs>
          <w:tab w:val="left" w:pos="1245"/>
        </w:tabs>
        <w:rPr>
          <w:rFonts w:ascii="Arial" w:hAnsi="Arial" w:cs="Arial"/>
          <w:sz w:val="16"/>
          <w:szCs w:val="16"/>
        </w:rPr>
      </w:pPr>
    </w:p>
    <w:sectPr w:rsidR="006930D4" w:rsidRPr="00A713C7" w:rsidSect="00A713C7">
      <w:footerReference w:type="default" r:id="rId7"/>
      <w:pgSz w:w="12240" w:h="15840"/>
      <w:pgMar w:top="245" w:right="432"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D4" w:rsidRDefault="004B48D4" w:rsidP="003B2AFF">
      <w:pPr>
        <w:spacing w:after="0" w:line="240" w:lineRule="auto"/>
      </w:pPr>
      <w:r>
        <w:separator/>
      </w:r>
    </w:p>
  </w:endnote>
  <w:endnote w:type="continuationSeparator" w:id="0">
    <w:p w:rsidR="004B48D4" w:rsidRDefault="004B48D4" w:rsidP="003B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AFF" w:rsidRPr="00471804" w:rsidRDefault="008F4814">
    <w:pPr>
      <w:pStyle w:val="Footer"/>
      <w:rPr>
        <w:i/>
        <w:sz w:val="14"/>
        <w:szCs w:val="14"/>
      </w:rPr>
    </w:pPr>
    <w:r>
      <w:rPr>
        <w:i/>
        <w:sz w:val="14"/>
        <w:szCs w:val="14"/>
      </w:rPr>
      <w:t>TTUHSC IACUC – Monitoring Humane Endpoints and Intervention Form</w:t>
    </w:r>
    <w:r w:rsidR="005F61E3" w:rsidRPr="005F61E3">
      <w:rPr>
        <w:i/>
        <w:sz w:val="14"/>
        <w:szCs w:val="14"/>
      </w:rPr>
      <w:ptab w:relativeTo="margin" w:alignment="center" w:leader="none"/>
    </w:r>
    <w:r w:rsidR="005F61E3">
      <w:rPr>
        <w:i/>
        <w:sz w:val="14"/>
        <w:szCs w:val="14"/>
      </w:rPr>
      <w:t xml:space="preserve">Page </w:t>
    </w:r>
    <w:r w:rsidR="005F61E3">
      <w:rPr>
        <w:i/>
        <w:sz w:val="14"/>
        <w:szCs w:val="14"/>
      </w:rPr>
      <w:fldChar w:fldCharType="begin"/>
    </w:r>
    <w:r w:rsidR="005F61E3">
      <w:rPr>
        <w:i/>
        <w:sz w:val="14"/>
        <w:szCs w:val="14"/>
      </w:rPr>
      <w:instrText xml:space="preserve"> PAGE  \* Arabic  \* MERGEFORMAT </w:instrText>
    </w:r>
    <w:r w:rsidR="005F61E3">
      <w:rPr>
        <w:i/>
        <w:sz w:val="14"/>
        <w:szCs w:val="14"/>
      </w:rPr>
      <w:fldChar w:fldCharType="separate"/>
    </w:r>
    <w:r w:rsidR="0093158A">
      <w:rPr>
        <w:i/>
        <w:noProof/>
        <w:sz w:val="14"/>
        <w:szCs w:val="14"/>
      </w:rPr>
      <w:t>1</w:t>
    </w:r>
    <w:r w:rsidR="005F61E3">
      <w:rPr>
        <w:i/>
        <w:sz w:val="14"/>
        <w:szCs w:val="14"/>
      </w:rPr>
      <w:fldChar w:fldCharType="end"/>
    </w:r>
    <w:r w:rsidR="005F61E3">
      <w:rPr>
        <w:i/>
        <w:sz w:val="14"/>
        <w:szCs w:val="14"/>
      </w:rPr>
      <w:t xml:space="preserve"> of </w:t>
    </w:r>
    <w:r w:rsidR="005F61E3">
      <w:rPr>
        <w:i/>
        <w:sz w:val="14"/>
        <w:szCs w:val="14"/>
      </w:rPr>
      <w:fldChar w:fldCharType="begin"/>
    </w:r>
    <w:r w:rsidR="005F61E3">
      <w:rPr>
        <w:i/>
        <w:sz w:val="14"/>
        <w:szCs w:val="14"/>
      </w:rPr>
      <w:instrText xml:space="preserve"> NUMPAGES  \* Arabic  \* MERGEFORMAT </w:instrText>
    </w:r>
    <w:r w:rsidR="005F61E3">
      <w:rPr>
        <w:i/>
        <w:sz w:val="14"/>
        <w:szCs w:val="14"/>
      </w:rPr>
      <w:fldChar w:fldCharType="separate"/>
    </w:r>
    <w:r w:rsidR="0093158A">
      <w:rPr>
        <w:i/>
        <w:noProof/>
        <w:sz w:val="14"/>
        <w:szCs w:val="14"/>
      </w:rPr>
      <w:t>1</w:t>
    </w:r>
    <w:r w:rsidR="005F61E3">
      <w:rPr>
        <w:i/>
        <w:sz w:val="14"/>
        <w:szCs w:val="14"/>
      </w:rPr>
      <w:fldChar w:fldCharType="end"/>
    </w:r>
    <w:r w:rsidR="005F61E3" w:rsidRPr="005F61E3">
      <w:rPr>
        <w:i/>
        <w:sz w:val="14"/>
        <w:szCs w:val="14"/>
      </w:rPr>
      <w:ptab w:relativeTo="margin" w:alignment="right" w:leader="none"/>
    </w:r>
    <w:r>
      <w:rPr>
        <w:i/>
        <w:sz w:val="14"/>
        <w:szCs w:val="14"/>
      </w:rPr>
      <w:t>Revis</w:t>
    </w:r>
    <w:r w:rsidR="005F61E3">
      <w:rPr>
        <w:i/>
        <w:sz w:val="14"/>
        <w:szCs w:val="14"/>
      </w:rPr>
      <w:t xml:space="preserve">ed </w:t>
    </w:r>
    <w:r w:rsidR="005F61E3">
      <w:rPr>
        <w:i/>
        <w:sz w:val="14"/>
        <w:szCs w:val="14"/>
      </w:rPr>
      <w:fldChar w:fldCharType="begin"/>
    </w:r>
    <w:r w:rsidR="005F61E3">
      <w:rPr>
        <w:i/>
        <w:sz w:val="14"/>
        <w:szCs w:val="14"/>
      </w:rPr>
      <w:instrText xml:space="preserve"> DATE   \* MERGEFORMAT </w:instrText>
    </w:r>
    <w:r w:rsidR="005F61E3">
      <w:rPr>
        <w:i/>
        <w:sz w:val="14"/>
        <w:szCs w:val="14"/>
      </w:rPr>
      <w:fldChar w:fldCharType="separate"/>
    </w:r>
    <w:r w:rsidR="0093158A">
      <w:rPr>
        <w:i/>
        <w:noProof/>
        <w:sz w:val="14"/>
        <w:szCs w:val="14"/>
      </w:rPr>
      <w:t>2/25/2019</w:t>
    </w:r>
    <w:r w:rsidR="005F61E3">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D4" w:rsidRDefault="004B48D4" w:rsidP="003B2AFF">
      <w:pPr>
        <w:spacing w:after="0" w:line="240" w:lineRule="auto"/>
      </w:pPr>
      <w:r>
        <w:separator/>
      </w:r>
    </w:p>
  </w:footnote>
  <w:footnote w:type="continuationSeparator" w:id="0">
    <w:p w:rsidR="004B48D4" w:rsidRDefault="004B48D4" w:rsidP="003B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156" type="#_x0000_t75" style="width:3in;height:3in" o:bullet="t"/>
    </w:pict>
  </w:numPicBullet>
  <w:numPicBullet w:numPicBulletId="1">
    <w:pict>
      <v:shape id="_x0000_i5157" type="#_x0000_t75" style="width:3in;height:3in" o:bullet="t"/>
    </w:pict>
  </w:numPicBullet>
  <w:numPicBullet w:numPicBulletId="2">
    <w:pict>
      <v:shape id="_x0000_i5158" type="#_x0000_t75" style="width:3in;height:3in" o:bullet="t"/>
    </w:pict>
  </w:numPicBullet>
  <w:numPicBullet w:numPicBulletId="3">
    <w:pict>
      <v:shape id="_x0000_i5159" type="#_x0000_t75" style="width:3in;height:3in" o:bullet="t"/>
    </w:pict>
  </w:numPicBullet>
  <w:numPicBullet w:numPicBulletId="4">
    <w:pict>
      <v:shape id="_x0000_i5160" type="#_x0000_t75" style="width:3in;height:3in" o:bullet="t"/>
    </w:pict>
  </w:numPicBullet>
  <w:numPicBullet w:numPicBulletId="5">
    <w:pict>
      <v:shape id="_x0000_i5161" type="#_x0000_t75" style="width:3in;height:3in" o:bullet="t"/>
    </w:pict>
  </w:numPicBullet>
  <w:numPicBullet w:numPicBulletId="6">
    <w:pict>
      <v:shape id="_x0000_i5162" type="#_x0000_t75" style="width:3in;height:3in" o:bullet="t"/>
    </w:pict>
  </w:numPicBullet>
  <w:abstractNum w:abstractNumId="0" w15:restartNumberingAfterBreak="0">
    <w:nsid w:val="03737265"/>
    <w:multiLevelType w:val="hybridMultilevel"/>
    <w:tmpl w:val="B5B8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0B59"/>
    <w:multiLevelType w:val="multilevel"/>
    <w:tmpl w:val="0B90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C25CD"/>
    <w:multiLevelType w:val="multilevel"/>
    <w:tmpl w:val="D86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B2CCE"/>
    <w:multiLevelType w:val="multilevel"/>
    <w:tmpl w:val="210A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31663"/>
    <w:multiLevelType w:val="multilevel"/>
    <w:tmpl w:val="0D2C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A408A"/>
    <w:multiLevelType w:val="multilevel"/>
    <w:tmpl w:val="563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177CE"/>
    <w:multiLevelType w:val="multilevel"/>
    <w:tmpl w:val="F13C3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E06CF"/>
    <w:multiLevelType w:val="multilevel"/>
    <w:tmpl w:val="C102F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CE227E"/>
    <w:multiLevelType w:val="multilevel"/>
    <w:tmpl w:val="CDF0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4E59AB"/>
    <w:multiLevelType w:val="multilevel"/>
    <w:tmpl w:val="9DDC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4A015F"/>
    <w:multiLevelType w:val="multilevel"/>
    <w:tmpl w:val="9F5C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10CC7"/>
    <w:multiLevelType w:val="multilevel"/>
    <w:tmpl w:val="B94C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61BD5"/>
    <w:multiLevelType w:val="multilevel"/>
    <w:tmpl w:val="F300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52986"/>
    <w:multiLevelType w:val="multilevel"/>
    <w:tmpl w:val="56D8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85479C"/>
    <w:multiLevelType w:val="multilevel"/>
    <w:tmpl w:val="F8C8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50F31"/>
    <w:multiLevelType w:val="multilevel"/>
    <w:tmpl w:val="062A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DF5B04"/>
    <w:multiLevelType w:val="multilevel"/>
    <w:tmpl w:val="E976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4829B3"/>
    <w:multiLevelType w:val="multilevel"/>
    <w:tmpl w:val="D6DC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35577A"/>
    <w:multiLevelType w:val="multilevel"/>
    <w:tmpl w:val="38AE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C65BFB"/>
    <w:multiLevelType w:val="multilevel"/>
    <w:tmpl w:val="0594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DA1826"/>
    <w:multiLevelType w:val="multilevel"/>
    <w:tmpl w:val="32204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3"/>
  </w:num>
  <w:num w:numId="4">
    <w:abstractNumId w:val="14"/>
  </w:num>
  <w:num w:numId="5">
    <w:abstractNumId w:val="1"/>
  </w:num>
  <w:num w:numId="6">
    <w:abstractNumId w:val="12"/>
  </w:num>
  <w:num w:numId="7">
    <w:abstractNumId w:val="10"/>
  </w:num>
  <w:num w:numId="8">
    <w:abstractNumId w:val="15"/>
  </w:num>
  <w:num w:numId="9">
    <w:abstractNumId w:val="18"/>
  </w:num>
  <w:num w:numId="10">
    <w:abstractNumId w:val="16"/>
  </w:num>
  <w:num w:numId="11">
    <w:abstractNumId w:val="20"/>
  </w:num>
  <w:num w:numId="12">
    <w:abstractNumId w:val="6"/>
  </w:num>
  <w:num w:numId="13">
    <w:abstractNumId w:val="19"/>
  </w:num>
  <w:num w:numId="14">
    <w:abstractNumId w:val="8"/>
  </w:num>
  <w:num w:numId="15">
    <w:abstractNumId w:val="7"/>
  </w:num>
  <w:num w:numId="16">
    <w:abstractNumId w:val="4"/>
  </w:num>
  <w:num w:numId="17">
    <w:abstractNumId w:val="13"/>
  </w:num>
  <w:num w:numId="18">
    <w:abstractNumId w:val="9"/>
  </w:num>
  <w:num w:numId="19">
    <w:abstractNumId w:val="1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FF"/>
    <w:rsid w:val="0004425A"/>
    <w:rsid w:val="00046956"/>
    <w:rsid w:val="00061AF1"/>
    <w:rsid w:val="000D2B91"/>
    <w:rsid w:val="000D5545"/>
    <w:rsid w:val="00132EAB"/>
    <w:rsid w:val="001427E2"/>
    <w:rsid w:val="00146AB6"/>
    <w:rsid w:val="00176D71"/>
    <w:rsid w:val="001A1CA6"/>
    <w:rsid w:val="001C2F49"/>
    <w:rsid w:val="001E02B2"/>
    <w:rsid w:val="002070AC"/>
    <w:rsid w:val="00207B7C"/>
    <w:rsid w:val="002372D2"/>
    <w:rsid w:val="00246ABC"/>
    <w:rsid w:val="002479B0"/>
    <w:rsid w:val="00254F0E"/>
    <w:rsid w:val="00264CCF"/>
    <w:rsid w:val="00280F52"/>
    <w:rsid w:val="00282831"/>
    <w:rsid w:val="00290D13"/>
    <w:rsid w:val="00293345"/>
    <w:rsid w:val="002A148D"/>
    <w:rsid w:val="002F34E2"/>
    <w:rsid w:val="002F7C7B"/>
    <w:rsid w:val="00303C5B"/>
    <w:rsid w:val="00331FAB"/>
    <w:rsid w:val="003403A3"/>
    <w:rsid w:val="00382FC4"/>
    <w:rsid w:val="00393B11"/>
    <w:rsid w:val="003B2AFF"/>
    <w:rsid w:val="003B686D"/>
    <w:rsid w:val="003C34D6"/>
    <w:rsid w:val="003C3806"/>
    <w:rsid w:val="003C757D"/>
    <w:rsid w:val="003F4B8E"/>
    <w:rsid w:val="00406E66"/>
    <w:rsid w:val="00422ED3"/>
    <w:rsid w:val="004566AF"/>
    <w:rsid w:val="00471772"/>
    <w:rsid w:val="00471804"/>
    <w:rsid w:val="004917C8"/>
    <w:rsid w:val="004B3ED6"/>
    <w:rsid w:val="004B48D4"/>
    <w:rsid w:val="004B5766"/>
    <w:rsid w:val="004B60F7"/>
    <w:rsid w:val="004C6A5E"/>
    <w:rsid w:val="004E09B7"/>
    <w:rsid w:val="004E25E5"/>
    <w:rsid w:val="004F01CF"/>
    <w:rsid w:val="005060FB"/>
    <w:rsid w:val="00510D22"/>
    <w:rsid w:val="00530A80"/>
    <w:rsid w:val="00553A19"/>
    <w:rsid w:val="005553E5"/>
    <w:rsid w:val="0055622B"/>
    <w:rsid w:val="0056364C"/>
    <w:rsid w:val="0057581B"/>
    <w:rsid w:val="00580C80"/>
    <w:rsid w:val="00592C93"/>
    <w:rsid w:val="005A615A"/>
    <w:rsid w:val="005C090E"/>
    <w:rsid w:val="005D0D26"/>
    <w:rsid w:val="005E1F05"/>
    <w:rsid w:val="005F3FCC"/>
    <w:rsid w:val="005F61E3"/>
    <w:rsid w:val="006525FB"/>
    <w:rsid w:val="006833C8"/>
    <w:rsid w:val="006930D4"/>
    <w:rsid w:val="006B51E0"/>
    <w:rsid w:val="006E7204"/>
    <w:rsid w:val="006F1169"/>
    <w:rsid w:val="006F30D1"/>
    <w:rsid w:val="007009A6"/>
    <w:rsid w:val="00701D8E"/>
    <w:rsid w:val="00707331"/>
    <w:rsid w:val="0072346B"/>
    <w:rsid w:val="0072567B"/>
    <w:rsid w:val="00756BE5"/>
    <w:rsid w:val="00764518"/>
    <w:rsid w:val="00782A0B"/>
    <w:rsid w:val="007930D8"/>
    <w:rsid w:val="007A4163"/>
    <w:rsid w:val="007B01FC"/>
    <w:rsid w:val="007D6530"/>
    <w:rsid w:val="007E432C"/>
    <w:rsid w:val="007E44B6"/>
    <w:rsid w:val="007E6EA8"/>
    <w:rsid w:val="00802FDA"/>
    <w:rsid w:val="00824AE6"/>
    <w:rsid w:val="008536A5"/>
    <w:rsid w:val="0085582B"/>
    <w:rsid w:val="008618D7"/>
    <w:rsid w:val="0086672B"/>
    <w:rsid w:val="008727B4"/>
    <w:rsid w:val="00881C1E"/>
    <w:rsid w:val="0089780F"/>
    <w:rsid w:val="008A5E00"/>
    <w:rsid w:val="008C2807"/>
    <w:rsid w:val="008D45F5"/>
    <w:rsid w:val="008E01AA"/>
    <w:rsid w:val="008F4814"/>
    <w:rsid w:val="008F6951"/>
    <w:rsid w:val="0091287E"/>
    <w:rsid w:val="00916A91"/>
    <w:rsid w:val="0093158A"/>
    <w:rsid w:val="009476B3"/>
    <w:rsid w:val="0095618C"/>
    <w:rsid w:val="00983858"/>
    <w:rsid w:val="009A5D06"/>
    <w:rsid w:val="009A73A7"/>
    <w:rsid w:val="009E273A"/>
    <w:rsid w:val="009E5C1D"/>
    <w:rsid w:val="00A30117"/>
    <w:rsid w:val="00A30953"/>
    <w:rsid w:val="00A54A1F"/>
    <w:rsid w:val="00A70269"/>
    <w:rsid w:val="00A713C7"/>
    <w:rsid w:val="00A738CB"/>
    <w:rsid w:val="00A90434"/>
    <w:rsid w:val="00A946C6"/>
    <w:rsid w:val="00AB1998"/>
    <w:rsid w:val="00AC17EC"/>
    <w:rsid w:val="00AE3108"/>
    <w:rsid w:val="00AF2F29"/>
    <w:rsid w:val="00B11F31"/>
    <w:rsid w:val="00B61CBB"/>
    <w:rsid w:val="00B71E03"/>
    <w:rsid w:val="00B774FC"/>
    <w:rsid w:val="00B83E0C"/>
    <w:rsid w:val="00BA1C42"/>
    <w:rsid w:val="00BB49E9"/>
    <w:rsid w:val="00BB51DE"/>
    <w:rsid w:val="00BE6F4C"/>
    <w:rsid w:val="00BF53A1"/>
    <w:rsid w:val="00BF5885"/>
    <w:rsid w:val="00C03D43"/>
    <w:rsid w:val="00C0447C"/>
    <w:rsid w:val="00C32B95"/>
    <w:rsid w:val="00C57777"/>
    <w:rsid w:val="00C62A1D"/>
    <w:rsid w:val="00C72F28"/>
    <w:rsid w:val="00C93040"/>
    <w:rsid w:val="00C93A80"/>
    <w:rsid w:val="00C954DD"/>
    <w:rsid w:val="00CA1364"/>
    <w:rsid w:val="00CA7E01"/>
    <w:rsid w:val="00CC24FB"/>
    <w:rsid w:val="00CC4182"/>
    <w:rsid w:val="00CE2B79"/>
    <w:rsid w:val="00CF1281"/>
    <w:rsid w:val="00D04BFE"/>
    <w:rsid w:val="00D24E1B"/>
    <w:rsid w:val="00D34C3F"/>
    <w:rsid w:val="00D57584"/>
    <w:rsid w:val="00D71F1A"/>
    <w:rsid w:val="00D81AB6"/>
    <w:rsid w:val="00D96D43"/>
    <w:rsid w:val="00DC0969"/>
    <w:rsid w:val="00DD7159"/>
    <w:rsid w:val="00E14906"/>
    <w:rsid w:val="00E14ABC"/>
    <w:rsid w:val="00E21C42"/>
    <w:rsid w:val="00E45332"/>
    <w:rsid w:val="00E51F25"/>
    <w:rsid w:val="00E742D2"/>
    <w:rsid w:val="00E95E83"/>
    <w:rsid w:val="00EB2092"/>
    <w:rsid w:val="00EB6A72"/>
    <w:rsid w:val="00EB76FE"/>
    <w:rsid w:val="00EE0B20"/>
    <w:rsid w:val="00F27430"/>
    <w:rsid w:val="00F74830"/>
    <w:rsid w:val="00FA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2DF171B"/>
  <w15:docId w15:val="{117C608C-6C10-4A52-B8FE-C773A48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FF"/>
  </w:style>
  <w:style w:type="paragraph" w:styleId="Footer">
    <w:name w:val="footer"/>
    <w:basedOn w:val="Normal"/>
    <w:link w:val="FooterChar"/>
    <w:uiPriority w:val="99"/>
    <w:unhideWhenUsed/>
    <w:rsid w:val="003B2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FF"/>
  </w:style>
  <w:style w:type="paragraph" w:styleId="BalloonText">
    <w:name w:val="Balloon Text"/>
    <w:basedOn w:val="Normal"/>
    <w:link w:val="BalloonTextChar"/>
    <w:uiPriority w:val="99"/>
    <w:semiHidden/>
    <w:unhideWhenUsed/>
    <w:rsid w:val="003B2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AFF"/>
    <w:rPr>
      <w:rFonts w:ascii="Tahoma" w:hAnsi="Tahoma" w:cs="Tahoma"/>
      <w:sz w:val="16"/>
      <w:szCs w:val="16"/>
    </w:rPr>
  </w:style>
  <w:style w:type="character" w:customStyle="1" w:styleId="categlarge">
    <w:name w:val="categ_large"/>
    <w:basedOn w:val="DefaultParagraphFont"/>
    <w:rsid w:val="00BF5885"/>
  </w:style>
  <w:style w:type="character" w:customStyle="1" w:styleId="articletext">
    <w:name w:val="articletext"/>
    <w:basedOn w:val="DefaultParagraphFont"/>
    <w:rsid w:val="00BF5885"/>
  </w:style>
  <w:style w:type="character" w:styleId="Hyperlink">
    <w:name w:val="Hyperlink"/>
    <w:basedOn w:val="DefaultParagraphFont"/>
    <w:uiPriority w:val="99"/>
    <w:semiHidden/>
    <w:unhideWhenUsed/>
    <w:rsid w:val="00BF5885"/>
    <w:rPr>
      <w:color w:val="0000FF"/>
      <w:u w:val="single"/>
    </w:rPr>
  </w:style>
  <w:style w:type="character" w:styleId="Strong">
    <w:name w:val="Strong"/>
    <w:basedOn w:val="DefaultParagraphFont"/>
    <w:uiPriority w:val="22"/>
    <w:qFormat/>
    <w:rsid w:val="005060FB"/>
    <w:rPr>
      <w:b/>
      <w:bCs/>
    </w:rPr>
  </w:style>
  <w:style w:type="character" w:styleId="Emphasis">
    <w:name w:val="Emphasis"/>
    <w:basedOn w:val="DefaultParagraphFont"/>
    <w:uiPriority w:val="20"/>
    <w:qFormat/>
    <w:rsid w:val="005060FB"/>
    <w:rPr>
      <w:i/>
      <w:iCs/>
    </w:rPr>
  </w:style>
  <w:style w:type="paragraph" w:styleId="ListParagraph">
    <w:name w:val="List Paragraph"/>
    <w:basedOn w:val="Normal"/>
    <w:uiPriority w:val="34"/>
    <w:qFormat/>
    <w:rsid w:val="00B774FC"/>
    <w:pPr>
      <w:ind w:left="720"/>
      <w:contextualSpacing/>
    </w:pPr>
  </w:style>
  <w:style w:type="table" w:styleId="TableGrid">
    <w:name w:val="Table Grid"/>
    <w:basedOn w:val="TableNormal"/>
    <w:uiPriority w:val="59"/>
    <w:rsid w:val="0049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4AE6"/>
    <w:pPr>
      <w:widowControl w:val="0"/>
      <w:autoSpaceDE w:val="0"/>
      <w:autoSpaceDN w:val="0"/>
      <w:spacing w:after="0" w:line="240" w:lineRule="auto"/>
    </w:pPr>
    <w:rPr>
      <w:rFonts w:ascii="Arial" w:eastAsia="Arial" w:hAnsi="Arial" w:cs="Arial"/>
    </w:rPr>
  </w:style>
  <w:style w:type="character" w:styleId="PlaceholderText">
    <w:name w:val="Placeholder Text"/>
    <w:basedOn w:val="DefaultParagraphFont"/>
    <w:uiPriority w:val="99"/>
    <w:rsid w:val="00406E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332">
      <w:bodyDiv w:val="1"/>
      <w:marLeft w:val="0"/>
      <w:marRight w:val="0"/>
      <w:marTop w:val="0"/>
      <w:marBottom w:val="0"/>
      <w:divBdr>
        <w:top w:val="none" w:sz="0" w:space="0" w:color="auto"/>
        <w:left w:val="none" w:sz="0" w:space="0" w:color="auto"/>
        <w:bottom w:val="none" w:sz="0" w:space="0" w:color="auto"/>
        <w:right w:val="none" w:sz="0" w:space="0" w:color="auto"/>
      </w:divBdr>
    </w:div>
    <w:div w:id="34891562">
      <w:bodyDiv w:val="1"/>
      <w:marLeft w:val="0"/>
      <w:marRight w:val="0"/>
      <w:marTop w:val="0"/>
      <w:marBottom w:val="0"/>
      <w:divBdr>
        <w:top w:val="none" w:sz="0" w:space="0" w:color="auto"/>
        <w:left w:val="none" w:sz="0" w:space="0" w:color="auto"/>
        <w:bottom w:val="none" w:sz="0" w:space="0" w:color="auto"/>
        <w:right w:val="none" w:sz="0" w:space="0" w:color="auto"/>
      </w:divBdr>
    </w:div>
    <w:div w:id="247353010">
      <w:bodyDiv w:val="1"/>
      <w:marLeft w:val="0"/>
      <w:marRight w:val="0"/>
      <w:marTop w:val="0"/>
      <w:marBottom w:val="0"/>
      <w:divBdr>
        <w:top w:val="none" w:sz="0" w:space="0" w:color="auto"/>
        <w:left w:val="none" w:sz="0" w:space="0" w:color="auto"/>
        <w:bottom w:val="none" w:sz="0" w:space="0" w:color="auto"/>
        <w:right w:val="none" w:sz="0" w:space="0" w:color="auto"/>
      </w:divBdr>
    </w:div>
    <w:div w:id="44022877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40202235">
          <w:marLeft w:val="0"/>
          <w:marRight w:val="0"/>
          <w:marTop w:val="0"/>
          <w:marBottom w:val="0"/>
          <w:divBdr>
            <w:top w:val="none" w:sz="0" w:space="0" w:color="auto"/>
            <w:left w:val="none" w:sz="0" w:space="0" w:color="auto"/>
            <w:bottom w:val="none" w:sz="0" w:space="0" w:color="auto"/>
            <w:right w:val="none" w:sz="0" w:space="0" w:color="auto"/>
          </w:divBdr>
        </w:div>
        <w:div w:id="779495919">
          <w:marLeft w:val="0"/>
          <w:marRight w:val="0"/>
          <w:marTop w:val="0"/>
          <w:marBottom w:val="0"/>
          <w:divBdr>
            <w:top w:val="none" w:sz="0" w:space="0" w:color="auto"/>
            <w:left w:val="none" w:sz="0" w:space="0" w:color="auto"/>
            <w:bottom w:val="none" w:sz="0" w:space="0" w:color="auto"/>
            <w:right w:val="none" w:sz="0" w:space="0" w:color="auto"/>
          </w:divBdr>
        </w:div>
        <w:div w:id="992753282">
          <w:marLeft w:val="0"/>
          <w:marRight w:val="0"/>
          <w:marTop w:val="0"/>
          <w:marBottom w:val="0"/>
          <w:divBdr>
            <w:top w:val="none" w:sz="0" w:space="0" w:color="auto"/>
            <w:left w:val="none" w:sz="0" w:space="0" w:color="auto"/>
            <w:bottom w:val="none" w:sz="0" w:space="0" w:color="auto"/>
            <w:right w:val="none" w:sz="0" w:space="0" w:color="auto"/>
          </w:divBdr>
        </w:div>
        <w:div w:id="681932708">
          <w:marLeft w:val="0"/>
          <w:marRight w:val="0"/>
          <w:marTop w:val="0"/>
          <w:marBottom w:val="0"/>
          <w:divBdr>
            <w:top w:val="none" w:sz="0" w:space="0" w:color="auto"/>
            <w:left w:val="none" w:sz="0" w:space="0" w:color="auto"/>
            <w:bottom w:val="none" w:sz="0" w:space="0" w:color="auto"/>
            <w:right w:val="none" w:sz="0" w:space="0" w:color="auto"/>
          </w:divBdr>
        </w:div>
        <w:div w:id="2127962015">
          <w:marLeft w:val="0"/>
          <w:marRight w:val="0"/>
          <w:marTop w:val="0"/>
          <w:marBottom w:val="0"/>
          <w:divBdr>
            <w:top w:val="none" w:sz="0" w:space="0" w:color="auto"/>
            <w:left w:val="none" w:sz="0" w:space="0" w:color="auto"/>
            <w:bottom w:val="none" w:sz="0" w:space="0" w:color="auto"/>
            <w:right w:val="none" w:sz="0" w:space="0" w:color="auto"/>
          </w:divBdr>
        </w:div>
        <w:div w:id="862982600">
          <w:marLeft w:val="0"/>
          <w:marRight w:val="0"/>
          <w:marTop w:val="0"/>
          <w:marBottom w:val="0"/>
          <w:divBdr>
            <w:top w:val="none" w:sz="0" w:space="0" w:color="auto"/>
            <w:left w:val="none" w:sz="0" w:space="0" w:color="auto"/>
            <w:bottom w:val="none" w:sz="0" w:space="0" w:color="auto"/>
            <w:right w:val="none" w:sz="0" w:space="0" w:color="auto"/>
          </w:divBdr>
        </w:div>
        <w:div w:id="662315894">
          <w:marLeft w:val="0"/>
          <w:marRight w:val="0"/>
          <w:marTop w:val="0"/>
          <w:marBottom w:val="0"/>
          <w:divBdr>
            <w:top w:val="none" w:sz="0" w:space="0" w:color="auto"/>
            <w:left w:val="none" w:sz="0" w:space="0" w:color="auto"/>
            <w:bottom w:val="none" w:sz="0" w:space="0" w:color="auto"/>
            <w:right w:val="none" w:sz="0" w:space="0" w:color="auto"/>
          </w:divBdr>
        </w:div>
        <w:div w:id="91170501">
          <w:marLeft w:val="0"/>
          <w:marRight w:val="0"/>
          <w:marTop w:val="0"/>
          <w:marBottom w:val="0"/>
          <w:divBdr>
            <w:top w:val="none" w:sz="0" w:space="0" w:color="auto"/>
            <w:left w:val="none" w:sz="0" w:space="0" w:color="auto"/>
            <w:bottom w:val="none" w:sz="0" w:space="0" w:color="auto"/>
            <w:right w:val="none" w:sz="0" w:space="0" w:color="auto"/>
          </w:divBdr>
        </w:div>
        <w:div w:id="2026134704">
          <w:marLeft w:val="0"/>
          <w:marRight w:val="0"/>
          <w:marTop w:val="0"/>
          <w:marBottom w:val="0"/>
          <w:divBdr>
            <w:top w:val="none" w:sz="0" w:space="0" w:color="auto"/>
            <w:left w:val="none" w:sz="0" w:space="0" w:color="auto"/>
            <w:bottom w:val="none" w:sz="0" w:space="0" w:color="auto"/>
            <w:right w:val="none" w:sz="0" w:space="0" w:color="auto"/>
          </w:divBdr>
        </w:div>
        <w:div w:id="884440115">
          <w:marLeft w:val="0"/>
          <w:marRight w:val="0"/>
          <w:marTop w:val="0"/>
          <w:marBottom w:val="0"/>
          <w:divBdr>
            <w:top w:val="none" w:sz="0" w:space="0" w:color="auto"/>
            <w:left w:val="none" w:sz="0" w:space="0" w:color="auto"/>
            <w:bottom w:val="none" w:sz="0" w:space="0" w:color="auto"/>
            <w:right w:val="none" w:sz="0" w:space="0" w:color="auto"/>
          </w:divBdr>
          <w:divsChild>
            <w:div w:id="1649436206">
              <w:marLeft w:val="0"/>
              <w:marRight w:val="0"/>
              <w:marTop w:val="0"/>
              <w:marBottom w:val="0"/>
              <w:divBdr>
                <w:top w:val="none" w:sz="0" w:space="0" w:color="auto"/>
                <w:left w:val="none" w:sz="0" w:space="0" w:color="auto"/>
                <w:bottom w:val="none" w:sz="0" w:space="0" w:color="auto"/>
                <w:right w:val="none" w:sz="0" w:space="0" w:color="auto"/>
              </w:divBdr>
            </w:div>
            <w:div w:id="737167313">
              <w:marLeft w:val="0"/>
              <w:marRight w:val="0"/>
              <w:marTop w:val="0"/>
              <w:marBottom w:val="0"/>
              <w:divBdr>
                <w:top w:val="none" w:sz="0" w:space="0" w:color="auto"/>
                <w:left w:val="none" w:sz="0" w:space="0" w:color="auto"/>
                <w:bottom w:val="none" w:sz="0" w:space="0" w:color="auto"/>
                <w:right w:val="none" w:sz="0" w:space="0" w:color="auto"/>
              </w:divBdr>
            </w:div>
            <w:div w:id="1282227990">
              <w:marLeft w:val="0"/>
              <w:marRight w:val="0"/>
              <w:marTop w:val="0"/>
              <w:marBottom w:val="0"/>
              <w:divBdr>
                <w:top w:val="none" w:sz="0" w:space="0" w:color="auto"/>
                <w:left w:val="none" w:sz="0" w:space="0" w:color="auto"/>
                <w:bottom w:val="none" w:sz="0" w:space="0" w:color="auto"/>
                <w:right w:val="none" w:sz="0" w:space="0" w:color="auto"/>
              </w:divBdr>
            </w:div>
            <w:div w:id="1086607721">
              <w:marLeft w:val="0"/>
              <w:marRight w:val="0"/>
              <w:marTop w:val="0"/>
              <w:marBottom w:val="0"/>
              <w:divBdr>
                <w:top w:val="none" w:sz="0" w:space="0" w:color="auto"/>
                <w:left w:val="none" w:sz="0" w:space="0" w:color="auto"/>
                <w:bottom w:val="none" w:sz="0" w:space="0" w:color="auto"/>
                <w:right w:val="none" w:sz="0" w:space="0" w:color="auto"/>
              </w:divBdr>
            </w:div>
            <w:div w:id="1504395997">
              <w:marLeft w:val="0"/>
              <w:marRight w:val="0"/>
              <w:marTop w:val="0"/>
              <w:marBottom w:val="0"/>
              <w:divBdr>
                <w:top w:val="none" w:sz="0" w:space="0" w:color="auto"/>
                <w:left w:val="none" w:sz="0" w:space="0" w:color="auto"/>
                <w:bottom w:val="none" w:sz="0" w:space="0" w:color="auto"/>
                <w:right w:val="none" w:sz="0" w:space="0" w:color="auto"/>
              </w:divBdr>
            </w:div>
          </w:divsChild>
        </w:div>
        <w:div w:id="1636181969">
          <w:marLeft w:val="0"/>
          <w:marRight w:val="0"/>
          <w:marTop w:val="0"/>
          <w:marBottom w:val="0"/>
          <w:divBdr>
            <w:top w:val="none" w:sz="0" w:space="0" w:color="auto"/>
            <w:left w:val="none" w:sz="0" w:space="0" w:color="auto"/>
            <w:bottom w:val="none" w:sz="0" w:space="0" w:color="auto"/>
            <w:right w:val="none" w:sz="0" w:space="0" w:color="auto"/>
          </w:divBdr>
          <w:divsChild>
            <w:div w:id="1806312113">
              <w:marLeft w:val="0"/>
              <w:marRight w:val="0"/>
              <w:marTop w:val="0"/>
              <w:marBottom w:val="0"/>
              <w:divBdr>
                <w:top w:val="none" w:sz="0" w:space="0" w:color="auto"/>
                <w:left w:val="none" w:sz="0" w:space="0" w:color="auto"/>
                <w:bottom w:val="none" w:sz="0" w:space="0" w:color="auto"/>
                <w:right w:val="none" w:sz="0" w:space="0" w:color="auto"/>
              </w:divBdr>
            </w:div>
            <w:div w:id="1977561652">
              <w:marLeft w:val="0"/>
              <w:marRight w:val="0"/>
              <w:marTop w:val="0"/>
              <w:marBottom w:val="0"/>
              <w:divBdr>
                <w:top w:val="none" w:sz="0" w:space="0" w:color="auto"/>
                <w:left w:val="none" w:sz="0" w:space="0" w:color="auto"/>
                <w:bottom w:val="none" w:sz="0" w:space="0" w:color="auto"/>
                <w:right w:val="none" w:sz="0" w:space="0" w:color="auto"/>
              </w:divBdr>
              <w:divsChild>
                <w:div w:id="36781201">
                  <w:marLeft w:val="0"/>
                  <w:marRight w:val="0"/>
                  <w:marTop w:val="0"/>
                  <w:marBottom w:val="0"/>
                  <w:divBdr>
                    <w:top w:val="none" w:sz="0" w:space="0" w:color="auto"/>
                    <w:left w:val="none" w:sz="0" w:space="0" w:color="auto"/>
                    <w:bottom w:val="none" w:sz="0" w:space="0" w:color="auto"/>
                    <w:right w:val="none" w:sz="0" w:space="0" w:color="auto"/>
                  </w:divBdr>
                </w:div>
                <w:div w:id="365066397">
                  <w:marLeft w:val="0"/>
                  <w:marRight w:val="0"/>
                  <w:marTop w:val="0"/>
                  <w:marBottom w:val="0"/>
                  <w:divBdr>
                    <w:top w:val="none" w:sz="0" w:space="0" w:color="auto"/>
                    <w:left w:val="none" w:sz="0" w:space="0" w:color="auto"/>
                    <w:bottom w:val="none" w:sz="0" w:space="0" w:color="auto"/>
                    <w:right w:val="none" w:sz="0" w:space="0" w:color="auto"/>
                  </w:divBdr>
                </w:div>
                <w:div w:id="980229740">
                  <w:marLeft w:val="0"/>
                  <w:marRight w:val="0"/>
                  <w:marTop w:val="0"/>
                  <w:marBottom w:val="0"/>
                  <w:divBdr>
                    <w:top w:val="none" w:sz="0" w:space="0" w:color="auto"/>
                    <w:left w:val="none" w:sz="0" w:space="0" w:color="auto"/>
                    <w:bottom w:val="none" w:sz="0" w:space="0" w:color="auto"/>
                    <w:right w:val="none" w:sz="0" w:space="0" w:color="auto"/>
                  </w:divBdr>
                </w:div>
                <w:div w:id="698551631">
                  <w:marLeft w:val="0"/>
                  <w:marRight w:val="0"/>
                  <w:marTop w:val="0"/>
                  <w:marBottom w:val="0"/>
                  <w:divBdr>
                    <w:top w:val="none" w:sz="0" w:space="0" w:color="auto"/>
                    <w:left w:val="none" w:sz="0" w:space="0" w:color="auto"/>
                    <w:bottom w:val="none" w:sz="0" w:space="0" w:color="auto"/>
                    <w:right w:val="none" w:sz="0" w:space="0" w:color="auto"/>
                  </w:divBdr>
                </w:div>
                <w:div w:id="196159206">
                  <w:marLeft w:val="0"/>
                  <w:marRight w:val="0"/>
                  <w:marTop w:val="0"/>
                  <w:marBottom w:val="0"/>
                  <w:divBdr>
                    <w:top w:val="none" w:sz="0" w:space="0" w:color="auto"/>
                    <w:left w:val="none" w:sz="0" w:space="0" w:color="auto"/>
                    <w:bottom w:val="none" w:sz="0" w:space="0" w:color="auto"/>
                    <w:right w:val="none" w:sz="0" w:space="0" w:color="auto"/>
                  </w:divBdr>
                </w:div>
                <w:div w:id="1512646415">
                  <w:marLeft w:val="0"/>
                  <w:marRight w:val="0"/>
                  <w:marTop w:val="0"/>
                  <w:marBottom w:val="0"/>
                  <w:divBdr>
                    <w:top w:val="none" w:sz="0" w:space="0" w:color="auto"/>
                    <w:left w:val="none" w:sz="0" w:space="0" w:color="auto"/>
                    <w:bottom w:val="none" w:sz="0" w:space="0" w:color="auto"/>
                    <w:right w:val="none" w:sz="0" w:space="0" w:color="auto"/>
                  </w:divBdr>
                </w:div>
                <w:div w:id="86193448">
                  <w:marLeft w:val="0"/>
                  <w:marRight w:val="0"/>
                  <w:marTop w:val="0"/>
                  <w:marBottom w:val="0"/>
                  <w:divBdr>
                    <w:top w:val="none" w:sz="0" w:space="0" w:color="auto"/>
                    <w:left w:val="none" w:sz="0" w:space="0" w:color="auto"/>
                    <w:bottom w:val="none" w:sz="0" w:space="0" w:color="auto"/>
                    <w:right w:val="none" w:sz="0" w:space="0" w:color="auto"/>
                  </w:divBdr>
                </w:div>
                <w:div w:id="1704944060">
                  <w:marLeft w:val="0"/>
                  <w:marRight w:val="0"/>
                  <w:marTop w:val="0"/>
                  <w:marBottom w:val="0"/>
                  <w:divBdr>
                    <w:top w:val="none" w:sz="0" w:space="0" w:color="auto"/>
                    <w:left w:val="none" w:sz="0" w:space="0" w:color="auto"/>
                    <w:bottom w:val="none" w:sz="0" w:space="0" w:color="auto"/>
                    <w:right w:val="none" w:sz="0" w:space="0" w:color="auto"/>
                  </w:divBdr>
                </w:div>
                <w:div w:id="304088971">
                  <w:marLeft w:val="0"/>
                  <w:marRight w:val="0"/>
                  <w:marTop w:val="0"/>
                  <w:marBottom w:val="0"/>
                  <w:divBdr>
                    <w:top w:val="none" w:sz="0" w:space="0" w:color="auto"/>
                    <w:left w:val="none" w:sz="0" w:space="0" w:color="auto"/>
                    <w:bottom w:val="none" w:sz="0" w:space="0" w:color="auto"/>
                    <w:right w:val="none" w:sz="0" w:space="0" w:color="auto"/>
                  </w:divBdr>
                </w:div>
                <w:div w:id="1491946703">
                  <w:marLeft w:val="0"/>
                  <w:marRight w:val="0"/>
                  <w:marTop w:val="0"/>
                  <w:marBottom w:val="0"/>
                  <w:divBdr>
                    <w:top w:val="none" w:sz="0" w:space="0" w:color="auto"/>
                    <w:left w:val="none" w:sz="0" w:space="0" w:color="auto"/>
                    <w:bottom w:val="none" w:sz="0" w:space="0" w:color="auto"/>
                    <w:right w:val="none" w:sz="0" w:space="0" w:color="auto"/>
                  </w:divBdr>
                </w:div>
                <w:div w:id="827599107">
                  <w:marLeft w:val="0"/>
                  <w:marRight w:val="0"/>
                  <w:marTop w:val="0"/>
                  <w:marBottom w:val="0"/>
                  <w:divBdr>
                    <w:top w:val="none" w:sz="0" w:space="0" w:color="auto"/>
                    <w:left w:val="none" w:sz="0" w:space="0" w:color="auto"/>
                    <w:bottom w:val="none" w:sz="0" w:space="0" w:color="auto"/>
                    <w:right w:val="none" w:sz="0" w:space="0" w:color="auto"/>
                  </w:divBdr>
                </w:div>
                <w:div w:id="2067561216">
                  <w:marLeft w:val="0"/>
                  <w:marRight w:val="0"/>
                  <w:marTop w:val="0"/>
                  <w:marBottom w:val="0"/>
                  <w:divBdr>
                    <w:top w:val="none" w:sz="0" w:space="0" w:color="auto"/>
                    <w:left w:val="none" w:sz="0" w:space="0" w:color="auto"/>
                    <w:bottom w:val="none" w:sz="0" w:space="0" w:color="auto"/>
                    <w:right w:val="none" w:sz="0" w:space="0" w:color="auto"/>
                  </w:divBdr>
                </w:div>
                <w:div w:id="1515268343">
                  <w:marLeft w:val="0"/>
                  <w:marRight w:val="0"/>
                  <w:marTop w:val="0"/>
                  <w:marBottom w:val="0"/>
                  <w:divBdr>
                    <w:top w:val="none" w:sz="0" w:space="0" w:color="auto"/>
                    <w:left w:val="none" w:sz="0" w:space="0" w:color="auto"/>
                    <w:bottom w:val="none" w:sz="0" w:space="0" w:color="auto"/>
                    <w:right w:val="none" w:sz="0" w:space="0" w:color="auto"/>
                  </w:divBdr>
                </w:div>
              </w:divsChild>
            </w:div>
            <w:div w:id="378475118">
              <w:marLeft w:val="0"/>
              <w:marRight w:val="0"/>
              <w:marTop w:val="0"/>
              <w:marBottom w:val="0"/>
              <w:divBdr>
                <w:top w:val="none" w:sz="0" w:space="0" w:color="auto"/>
                <w:left w:val="none" w:sz="0" w:space="0" w:color="auto"/>
                <w:bottom w:val="none" w:sz="0" w:space="0" w:color="auto"/>
                <w:right w:val="none" w:sz="0" w:space="0" w:color="auto"/>
              </w:divBdr>
            </w:div>
            <w:div w:id="79329315">
              <w:marLeft w:val="0"/>
              <w:marRight w:val="0"/>
              <w:marTop w:val="0"/>
              <w:marBottom w:val="0"/>
              <w:divBdr>
                <w:top w:val="none" w:sz="0" w:space="0" w:color="auto"/>
                <w:left w:val="none" w:sz="0" w:space="0" w:color="auto"/>
                <w:bottom w:val="none" w:sz="0" w:space="0" w:color="auto"/>
                <w:right w:val="none" w:sz="0" w:space="0" w:color="auto"/>
              </w:divBdr>
            </w:div>
            <w:div w:id="318970433">
              <w:marLeft w:val="0"/>
              <w:marRight w:val="0"/>
              <w:marTop w:val="0"/>
              <w:marBottom w:val="0"/>
              <w:divBdr>
                <w:top w:val="none" w:sz="0" w:space="0" w:color="auto"/>
                <w:left w:val="none" w:sz="0" w:space="0" w:color="auto"/>
                <w:bottom w:val="none" w:sz="0" w:space="0" w:color="auto"/>
                <w:right w:val="none" w:sz="0" w:space="0" w:color="auto"/>
              </w:divBdr>
            </w:div>
            <w:div w:id="1161001381">
              <w:marLeft w:val="0"/>
              <w:marRight w:val="0"/>
              <w:marTop w:val="0"/>
              <w:marBottom w:val="0"/>
              <w:divBdr>
                <w:top w:val="none" w:sz="0" w:space="0" w:color="auto"/>
                <w:left w:val="none" w:sz="0" w:space="0" w:color="auto"/>
                <w:bottom w:val="none" w:sz="0" w:space="0" w:color="auto"/>
                <w:right w:val="none" w:sz="0" w:space="0" w:color="auto"/>
              </w:divBdr>
              <w:divsChild>
                <w:div w:id="929119728">
                  <w:marLeft w:val="0"/>
                  <w:marRight w:val="0"/>
                  <w:marTop w:val="0"/>
                  <w:marBottom w:val="0"/>
                  <w:divBdr>
                    <w:top w:val="none" w:sz="0" w:space="0" w:color="auto"/>
                    <w:left w:val="none" w:sz="0" w:space="0" w:color="auto"/>
                    <w:bottom w:val="none" w:sz="0" w:space="0" w:color="auto"/>
                    <w:right w:val="none" w:sz="0" w:space="0" w:color="auto"/>
                  </w:divBdr>
                </w:div>
                <w:div w:id="1056780968">
                  <w:marLeft w:val="0"/>
                  <w:marRight w:val="0"/>
                  <w:marTop w:val="0"/>
                  <w:marBottom w:val="0"/>
                  <w:divBdr>
                    <w:top w:val="none" w:sz="0" w:space="0" w:color="auto"/>
                    <w:left w:val="none" w:sz="0" w:space="0" w:color="auto"/>
                    <w:bottom w:val="none" w:sz="0" w:space="0" w:color="auto"/>
                    <w:right w:val="none" w:sz="0" w:space="0" w:color="auto"/>
                  </w:divBdr>
                </w:div>
                <w:div w:id="20725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1495">
      <w:bodyDiv w:val="1"/>
      <w:marLeft w:val="0"/>
      <w:marRight w:val="0"/>
      <w:marTop w:val="0"/>
      <w:marBottom w:val="0"/>
      <w:divBdr>
        <w:top w:val="none" w:sz="0" w:space="0" w:color="auto"/>
        <w:left w:val="none" w:sz="0" w:space="0" w:color="auto"/>
        <w:bottom w:val="none" w:sz="0" w:space="0" w:color="auto"/>
        <w:right w:val="none" w:sz="0" w:space="0" w:color="auto"/>
      </w:divBdr>
    </w:div>
    <w:div w:id="665131543">
      <w:bodyDiv w:val="1"/>
      <w:marLeft w:val="0"/>
      <w:marRight w:val="0"/>
      <w:marTop w:val="0"/>
      <w:marBottom w:val="0"/>
      <w:divBdr>
        <w:top w:val="none" w:sz="0" w:space="0" w:color="auto"/>
        <w:left w:val="none" w:sz="0" w:space="0" w:color="auto"/>
        <w:bottom w:val="none" w:sz="0" w:space="0" w:color="auto"/>
        <w:right w:val="none" w:sz="0" w:space="0" w:color="auto"/>
      </w:divBdr>
    </w:div>
    <w:div w:id="713505582">
      <w:bodyDiv w:val="1"/>
      <w:marLeft w:val="0"/>
      <w:marRight w:val="0"/>
      <w:marTop w:val="0"/>
      <w:marBottom w:val="0"/>
      <w:divBdr>
        <w:top w:val="none" w:sz="0" w:space="0" w:color="auto"/>
        <w:left w:val="none" w:sz="0" w:space="0" w:color="auto"/>
        <w:bottom w:val="none" w:sz="0" w:space="0" w:color="auto"/>
        <w:right w:val="none" w:sz="0" w:space="0" w:color="auto"/>
      </w:divBdr>
    </w:div>
    <w:div w:id="758722649">
      <w:bodyDiv w:val="1"/>
      <w:marLeft w:val="0"/>
      <w:marRight w:val="0"/>
      <w:marTop w:val="0"/>
      <w:marBottom w:val="0"/>
      <w:divBdr>
        <w:top w:val="none" w:sz="0" w:space="0" w:color="auto"/>
        <w:left w:val="none" w:sz="0" w:space="0" w:color="auto"/>
        <w:bottom w:val="none" w:sz="0" w:space="0" w:color="auto"/>
        <w:right w:val="none" w:sz="0" w:space="0" w:color="auto"/>
      </w:divBdr>
    </w:div>
    <w:div w:id="787894914">
      <w:bodyDiv w:val="1"/>
      <w:marLeft w:val="0"/>
      <w:marRight w:val="0"/>
      <w:marTop w:val="0"/>
      <w:marBottom w:val="0"/>
      <w:divBdr>
        <w:top w:val="none" w:sz="0" w:space="0" w:color="auto"/>
        <w:left w:val="none" w:sz="0" w:space="0" w:color="auto"/>
        <w:bottom w:val="none" w:sz="0" w:space="0" w:color="auto"/>
        <w:right w:val="none" w:sz="0" w:space="0" w:color="auto"/>
      </w:divBdr>
      <w:divsChild>
        <w:div w:id="173082711">
          <w:marLeft w:val="0"/>
          <w:marRight w:val="0"/>
          <w:marTop w:val="0"/>
          <w:marBottom w:val="0"/>
          <w:divBdr>
            <w:top w:val="none" w:sz="0" w:space="0" w:color="auto"/>
            <w:left w:val="none" w:sz="0" w:space="0" w:color="auto"/>
            <w:bottom w:val="none" w:sz="0" w:space="0" w:color="auto"/>
            <w:right w:val="none" w:sz="0" w:space="0" w:color="auto"/>
          </w:divBdr>
          <w:divsChild>
            <w:div w:id="47848363">
              <w:marLeft w:val="0"/>
              <w:marRight w:val="0"/>
              <w:marTop w:val="0"/>
              <w:marBottom w:val="0"/>
              <w:divBdr>
                <w:top w:val="none" w:sz="0" w:space="0" w:color="auto"/>
                <w:left w:val="none" w:sz="0" w:space="0" w:color="auto"/>
                <w:bottom w:val="none" w:sz="0" w:space="0" w:color="auto"/>
                <w:right w:val="none" w:sz="0" w:space="0" w:color="auto"/>
              </w:divBdr>
            </w:div>
          </w:divsChild>
        </w:div>
        <w:div w:id="963924298">
          <w:marLeft w:val="0"/>
          <w:marRight w:val="0"/>
          <w:marTop w:val="240"/>
          <w:marBottom w:val="240"/>
          <w:divBdr>
            <w:top w:val="none" w:sz="0" w:space="0" w:color="auto"/>
            <w:left w:val="none" w:sz="0" w:space="0" w:color="auto"/>
            <w:bottom w:val="none" w:sz="0" w:space="0" w:color="auto"/>
            <w:right w:val="none" w:sz="0" w:space="0" w:color="auto"/>
          </w:divBdr>
        </w:div>
        <w:div w:id="812646667">
          <w:marLeft w:val="0"/>
          <w:marRight w:val="0"/>
          <w:marTop w:val="240"/>
          <w:marBottom w:val="240"/>
          <w:divBdr>
            <w:top w:val="none" w:sz="0" w:space="0" w:color="auto"/>
            <w:left w:val="none" w:sz="0" w:space="0" w:color="auto"/>
            <w:bottom w:val="none" w:sz="0" w:space="0" w:color="auto"/>
            <w:right w:val="none" w:sz="0" w:space="0" w:color="auto"/>
          </w:divBdr>
        </w:div>
        <w:div w:id="1475097020">
          <w:marLeft w:val="0"/>
          <w:marRight w:val="0"/>
          <w:marTop w:val="240"/>
          <w:marBottom w:val="240"/>
          <w:divBdr>
            <w:top w:val="none" w:sz="0" w:space="0" w:color="auto"/>
            <w:left w:val="none" w:sz="0" w:space="0" w:color="auto"/>
            <w:bottom w:val="none" w:sz="0" w:space="0" w:color="auto"/>
            <w:right w:val="none" w:sz="0" w:space="0" w:color="auto"/>
          </w:divBdr>
        </w:div>
        <w:div w:id="515116765">
          <w:marLeft w:val="0"/>
          <w:marRight w:val="0"/>
          <w:marTop w:val="240"/>
          <w:marBottom w:val="240"/>
          <w:divBdr>
            <w:top w:val="none" w:sz="0" w:space="0" w:color="auto"/>
            <w:left w:val="none" w:sz="0" w:space="0" w:color="auto"/>
            <w:bottom w:val="none" w:sz="0" w:space="0" w:color="auto"/>
            <w:right w:val="none" w:sz="0" w:space="0" w:color="auto"/>
          </w:divBdr>
        </w:div>
      </w:divsChild>
    </w:div>
    <w:div w:id="1324577548">
      <w:bodyDiv w:val="1"/>
      <w:marLeft w:val="0"/>
      <w:marRight w:val="0"/>
      <w:marTop w:val="0"/>
      <w:marBottom w:val="0"/>
      <w:divBdr>
        <w:top w:val="none" w:sz="0" w:space="0" w:color="auto"/>
        <w:left w:val="none" w:sz="0" w:space="0" w:color="auto"/>
        <w:bottom w:val="none" w:sz="0" w:space="0" w:color="auto"/>
        <w:right w:val="none" w:sz="0" w:space="0" w:color="auto"/>
      </w:divBdr>
      <w:divsChild>
        <w:div w:id="60294783">
          <w:marLeft w:val="0"/>
          <w:marRight w:val="0"/>
          <w:marTop w:val="0"/>
          <w:marBottom w:val="0"/>
          <w:divBdr>
            <w:top w:val="none" w:sz="0" w:space="0" w:color="auto"/>
            <w:left w:val="single" w:sz="48" w:space="0" w:color="FFFFFF"/>
            <w:bottom w:val="none" w:sz="0" w:space="0" w:color="auto"/>
            <w:right w:val="single" w:sz="48" w:space="0" w:color="FFFFFF"/>
          </w:divBdr>
          <w:divsChild>
            <w:div w:id="3836738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49272132">
      <w:bodyDiv w:val="1"/>
      <w:marLeft w:val="0"/>
      <w:marRight w:val="0"/>
      <w:marTop w:val="0"/>
      <w:marBottom w:val="0"/>
      <w:divBdr>
        <w:top w:val="none" w:sz="0" w:space="0" w:color="auto"/>
        <w:left w:val="none" w:sz="0" w:space="0" w:color="auto"/>
        <w:bottom w:val="none" w:sz="0" w:space="0" w:color="auto"/>
        <w:right w:val="none" w:sz="0" w:space="0" w:color="auto"/>
      </w:divBdr>
      <w:divsChild>
        <w:div w:id="691808501">
          <w:marLeft w:val="0"/>
          <w:marRight w:val="0"/>
          <w:marTop w:val="0"/>
          <w:marBottom w:val="0"/>
          <w:divBdr>
            <w:top w:val="none" w:sz="0" w:space="0" w:color="auto"/>
            <w:left w:val="single" w:sz="48" w:space="0" w:color="FFFFFF"/>
            <w:bottom w:val="none" w:sz="0" w:space="0" w:color="auto"/>
            <w:right w:val="single" w:sz="48" w:space="0" w:color="FFFFFF"/>
          </w:divBdr>
          <w:divsChild>
            <w:div w:id="1787189689">
              <w:marLeft w:val="-300"/>
              <w:marRight w:val="0"/>
              <w:marTop w:val="0"/>
              <w:marBottom w:val="0"/>
              <w:divBdr>
                <w:top w:val="none" w:sz="0" w:space="0" w:color="auto"/>
                <w:left w:val="none" w:sz="0" w:space="0" w:color="auto"/>
                <w:bottom w:val="none" w:sz="0" w:space="0" w:color="auto"/>
                <w:right w:val="none" w:sz="0" w:space="0" w:color="auto"/>
              </w:divBdr>
              <w:divsChild>
                <w:div w:id="1496801430">
                  <w:blockQuote w:val="1"/>
                  <w:marLeft w:val="600"/>
                  <w:marRight w:val="600"/>
                  <w:marTop w:val="240"/>
                  <w:marBottom w:val="240"/>
                  <w:divBdr>
                    <w:top w:val="none" w:sz="0" w:space="0" w:color="auto"/>
                    <w:left w:val="none" w:sz="0" w:space="0" w:color="auto"/>
                    <w:bottom w:val="none" w:sz="0" w:space="0" w:color="auto"/>
                    <w:right w:val="none" w:sz="0" w:space="0" w:color="auto"/>
                  </w:divBdr>
                </w:div>
                <w:div w:id="272708944">
                  <w:blockQuote w:val="1"/>
                  <w:marLeft w:val="600"/>
                  <w:marRight w:val="600"/>
                  <w:marTop w:val="240"/>
                  <w:marBottom w:val="240"/>
                  <w:divBdr>
                    <w:top w:val="none" w:sz="0" w:space="0" w:color="auto"/>
                    <w:left w:val="none" w:sz="0" w:space="0" w:color="auto"/>
                    <w:bottom w:val="none" w:sz="0" w:space="0" w:color="auto"/>
                    <w:right w:val="none" w:sz="0" w:space="0" w:color="auto"/>
                  </w:divBdr>
                </w:div>
                <w:div w:id="1545948926">
                  <w:blockQuote w:val="1"/>
                  <w:marLeft w:val="600"/>
                  <w:marRight w:val="600"/>
                  <w:marTop w:val="240"/>
                  <w:marBottom w:val="240"/>
                  <w:divBdr>
                    <w:top w:val="none" w:sz="0" w:space="0" w:color="auto"/>
                    <w:left w:val="none" w:sz="0" w:space="0" w:color="auto"/>
                    <w:bottom w:val="none" w:sz="0" w:space="0" w:color="auto"/>
                    <w:right w:val="none" w:sz="0" w:space="0" w:color="auto"/>
                  </w:divBdr>
                </w:div>
                <w:div w:id="912861492">
                  <w:blockQuote w:val="1"/>
                  <w:marLeft w:val="600"/>
                  <w:marRight w:val="600"/>
                  <w:marTop w:val="240"/>
                  <w:marBottom w:val="240"/>
                  <w:divBdr>
                    <w:top w:val="none" w:sz="0" w:space="0" w:color="auto"/>
                    <w:left w:val="none" w:sz="0" w:space="0" w:color="auto"/>
                    <w:bottom w:val="none" w:sz="0" w:space="0" w:color="auto"/>
                    <w:right w:val="none" w:sz="0" w:space="0" w:color="auto"/>
                  </w:divBdr>
                </w:div>
                <w:div w:id="1679504162">
                  <w:blockQuote w:val="1"/>
                  <w:marLeft w:val="600"/>
                  <w:marRight w:val="600"/>
                  <w:marTop w:val="240"/>
                  <w:marBottom w:val="240"/>
                  <w:divBdr>
                    <w:top w:val="none" w:sz="0" w:space="0" w:color="auto"/>
                    <w:left w:val="none" w:sz="0" w:space="0" w:color="auto"/>
                    <w:bottom w:val="none" w:sz="0" w:space="0" w:color="auto"/>
                    <w:right w:val="none" w:sz="0" w:space="0" w:color="auto"/>
                  </w:divBdr>
                </w:div>
                <w:div w:id="233396842">
                  <w:blockQuote w:val="1"/>
                  <w:marLeft w:val="600"/>
                  <w:marRight w:val="600"/>
                  <w:marTop w:val="240"/>
                  <w:marBottom w:val="240"/>
                  <w:divBdr>
                    <w:top w:val="none" w:sz="0" w:space="0" w:color="auto"/>
                    <w:left w:val="none" w:sz="0" w:space="0" w:color="auto"/>
                    <w:bottom w:val="none" w:sz="0" w:space="0" w:color="auto"/>
                    <w:right w:val="none" w:sz="0" w:space="0" w:color="auto"/>
                  </w:divBdr>
                </w:div>
                <w:div w:id="822627134">
                  <w:blockQuote w:val="1"/>
                  <w:marLeft w:val="600"/>
                  <w:marRight w:val="600"/>
                  <w:marTop w:val="240"/>
                  <w:marBottom w:val="240"/>
                  <w:divBdr>
                    <w:top w:val="none" w:sz="0" w:space="0" w:color="auto"/>
                    <w:left w:val="none" w:sz="0" w:space="0" w:color="auto"/>
                    <w:bottom w:val="none" w:sz="0" w:space="0" w:color="auto"/>
                    <w:right w:val="none" w:sz="0" w:space="0" w:color="auto"/>
                  </w:divBdr>
                </w:div>
                <w:div w:id="768165058">
                  <w:blockQuote w:val="1"/>
                  <w:marLeft w:val="600"/>
                  <w:marRight w:val="600"/>
                  <w:marTop w:val="240"/>
                  <w:marBottom w:val="240"/>
                  <w:divBdr>
                    <w:top w:val="none" w:sz="0" w:space="0" w:color="auto"/>
                    <w:left w:val="none" w:sz="0" w:space="0" w:color="auto"/>
                    <w:bottom w:val="none" w:sz="0" w:space="0" w:color="auto"/>
                    <w:right w:val="none" w:sz="0" w:space="0" w:color="auto"/>
                  </w:divBdr>
                </w:div>
                <w:div w:id="146272735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78601060-0DC6-487D-968A-8F8F4957FAE2}"/>
      </w:docPartPr>
      <w:docPartBody>
        <w:p w:rsidR="00000000" w:rsidRDefault="006521A8">
          <w:r w:rsidRPr="009E4C00">
            <w:rPr>
              <w:rStyle w:val="PlaceholderText"/>
            </w:rPr>
            <w:t>Choose an item.</w:t>
          </w:r>
        </w:p>
      </w:docPartBody>
    </w:docPart>
    <w:docPart>
      <w:docPartPr>
        <w:name w:val="34A1192B1AC24171ABECEAE0B153B09F"/>
        <w:category>
          <w:name w:val="General"/>
          <w:gallery w:val="placeholder"/>
        </w:category>
        <w:types>
          <w:type w:val="bbPlcHdr"/>
        </w:types>
        <w:behaviors>
          <w:behavior w:val="content"/>
        </w:behaviors>
        <w:guid w:val="{E99B9415-4885-43D6-8BB9-619856300246}"/>
      </w:docPartPr>
      <w:docPartBody>
        <w:p w:rsidR="00000000" w:rsidRDefault="006521A8" w:rsidP="006521A8">
          <w:pPr>
            <w:pStyle w:val="34A1192B1AC24171ABECEAE0B153B09F"/>
          </w:pPr>
          <w:r w:rsidRPr="009E4C00">
            <w:rPr>
              <w:rStyle w:val="PlaceholderText"/>
            </w:rPr>
            <w:t>Choose an item.</w:t>
          </w:r>
        </w:p>
      </w:docPartBody>
    </w:docPart>
    <w:docPart>
      <w:docPartPr>
        <w:name w:val="732CED9C8A02490FB4EB5818D0996128"/>
        <w:category>
          <w:name w:val="General"/>
          <w:gallery w:val="placeholder"/>
        </w:category>
        <w:types>
          <w:type w:val="bbPlcHdr"/>
        </w:types>
        <w:behaviors>
          <w:behavior w:val="content"/>
        </w:behaviors>
        <w:guid w:val="{B31E1B96-D52C-4DFF-9BBE-71427411E9E0}"/>
      </w:docPartPr>
      <w:docPartBody>
        <w:p w:rsidR="00000000" w:rsidRDefault="006521A8" w:rsidP="006521A8">
          <w:pPr>
            <w:pStyle w:val="732CED9C8A02490FB4EB5818D0996128"/>
          </w:pPr>
          <w:r w:rsidRPr="009E4C00">
            <w:rPr>
              <w:rStyle w:val="PlaceholderText"/>
            </w:rPr>
            <w:t>Choose an item.</w:t>
          </w:r>
        </w:p>
      </w:docPartBody>
    </w:docPart>
    <w:docPart>
      <w:docPartPr>
        <w:name w:val="680BDD6C9DC849238137B2C1EA1C0375"/>
        <w:category>
          <w:name w:val="General"/>
          <w:gallery w:val="placeholder"/>
        </w:category>
        <w:types>
          <w:type w:val="bbPlcHdr"/>
        </w:types>
        <w:behaviors>
          <w:behavior w:val="content"/>
        </w:behaviors>
        <w:guid w:val="{8C5E0598-5B01-4788-99DA-ADF8BA52B520}"/>
      </w:docPartPr>
      <w:docPartBody>
        <w:p w:rsidR="00000000" w:rsidRDefault="006521A8" w:rsidP="006521A8">
          <w:pPr>
            <w:pStyle w:val="680BDD6C9DC849238137B2C1EA1C0375"/>
          </w:pPr>
          <w:r w:rsidRPr="009E4C00">
            <w:rPr>
              <w:rStyle w:val="PlaceholderText"/>
            </w:rPr>
            <w:t>Choose an item.</w:t>
          </w:r>
        </w:p>
      </w:docPartBody>
    </w:docPart>
    <w:docPart>
      <w:docPartPr>
        <w:name w:val="8984B98D16714E469A986B8C46F0B91A"/>
        <w:category>
          <w:name w:val="General"/>
          <w:gallery w:val="placeholder"/>
        </w:category>
        <w:types>
          <w:type w:val="bbPlcHdr"/>
        </w:types>
        <w:behaviors>
          <w:behavior w:val="content"/>
        </w:behaviors>
        <w:guid w:val="{99CA607D-5DD8-4C08-B448-D2BF825F1814}"/>
      </w:docPartPr>
      <w:docPartBody>
        <w:p w:rsidR="00000000" w:rsidRDefault="006521A8" w:rsidP="006521A8">
          <w:pPr>
            <w:pStyle w:val="8984B98D16714E469A986B8C46F0B91A"/>
          </w:pPr>
          <w:r w:rsidRPr="009E4C00">
            <w:rPr>
              <w:rStyle w:val="PlaceholderText"/>
            </w:rPr>
            <w:t>Choose an item.</w:t>
          </w:r>
        </w:p>
      </w:docPartBody>
    </w:docPart>
    <w:docPart>
      <w:docPartPr>
        <w:name w:val="B5B197216BC34E698275B86669B0ED24"/>
        <w:category>
          <w:name w:val="General"/>
          <w:gallery w:val="placeholder"/>
        </w:category>
        <w:types>
          <w:type w:val="bbPlcHdr"/>
        </w:types>
        <w:behaviors>
          <w:behavior w:val="content"/>
        </w:behaviors>
        <w:guid w:val="{DEBC61A3-C3D4-4B44-8D69-726494246557}"/>
      </w:docPartPr>
      <w:docPartBody>
        <w:p w:rsidR="00000000" w:rsidRDefault="006521A8" w:rsidP="006521A8">
          <w:pPr>
            <w:pStyle w:val="B5B197216BC34E698275B86669B0ED24"/>
          </w:pPr>
          <w:r w:rsidRPr="009E4C00">
            <w:rPr>
              <w:rStyle w:val="PlaceholderText"/>
            </w:rPr>
            <w:t>Choose an item.</w:t>
          </w:r>
        </w:p>
      </w:docPartBody>
    </w:docPart>
    <w:docPart>
      <w:docPartPr>
        <w:name w:val="F0247355147A4A3D9C5BADA8769DC1DE"/>
        <w:category>
          <w:name w:val="General"/>
          <w:gallery w:val="placeholder"/>
        </w:category>
        <w:types>
          <w:type w:val="bbPlcHdr"/>
        </w:types>
        <w:behaviors>
          <w:behavior w:val="content"/>
        </w:behaviors>
        <w:guid w:val="{4210CFBD-FB3A-4D2F-B546-2252B09512D5}"/>
      </w:docPartPr>
      <w:docPartBody>
        <w:p w:rsidR="00000000" w:rsidRDefault="006521A8" w:rsidP="006521A8">
          <w:pPr>
            <w:pStyle w:val="F0247355147A4A3D9C5BADA8769DC1DE"/>
          </w:pPr>
          <w:r w:rsidRPr="009E4C00">
            <w:rPr>
              <w:rStyle w:val="PlaceholderText"/>
            </w:rPr>
            <w:t>Choose an item.</w:t>
          </w:r>
        </w:p>
      </w:docPartBody>
    </w:docPart>
    <w:docPart>
      <w:docPartPr>
        <w:name w:val="B4259D42EA334E9BB61AD39C704475B6"/>
        <w:category>
          <w:name w:val="General"/>
          <w:gallery w:val="placeholder"/>
        </w:category>
        <w:types>
          <w:type w:val="bbPlcHdr"/>
        </w:types>
        <w:behaviors>
          <w:behavior w:val="content"/>
        </w:behaviors>
        <w:guid w:val="{C6F8B26C-C38A-4529-8E40-87809CCEBD78}"/>
      </w:docPartPr>
      <w:docPartBody>
        <w:p w:rsidR="00000000" w:rsidRDefault="006521A8" w:rsidP="006521A8">
          <w:pPr>
            <w:pStyle w:val="B4259D42EA334E9BB61AD39C704475B6"/>
          </w:pPr>
          <w:r w:rsidRPr="009E4C00">
            <w:rPr>
              <w:rStyle w:val="PlaceholderText"/>
            </w:rPr>
            <w:t>Choose an item.</w:t>
          </w:r>
        </w:p>
      </w:docPartBody>
    </w:docPart>
    <w:docPart>
      <w:docPartPr>
        <w:name w:val="2D25F02FBC7C4181B5189373754D2D80"/>
        <w:category>
          <w:name w:val="General"/>
          <w:gallery w:val="placeholder"/>
        </w:category>
        <w:types>
          <w:type w:val="bbPlcHdr"/>
        </w:types>
        <w:behaviors>
          <w:behavior w:val="content"/>
        </w:behaviors>
        <w:guid w:val="{A58D335A-5AC4-4BAD-B193-F6BBE1DF4D83}"/>
      </w:docPartPr>
      <w:docPartBody>
        <w:p w:rsidR="00000000" w:rsidRDefault="006521A8" w:rsidP="006521A8">
          <w:pPr>
            <w:pStyle w:val="2D25F02FBC7C4181B5189373754D2D80"/>
          </w:pPr>
          <w:r w:rsidRPr="009E4C00">
            <w:rPr>
              <w:rStyle w:val="PlaceholderText"/>
            </w:rPr>
            <w:t>Choose an item.</w:t>
          </w:r>
        </w:p>
      </w:docPartBody>
    </w:docPart>
    <w:docPart>
      <w:docPartPr>
        <w:name w:val="DB4DA90FD5F044F29C1A6286737833FF"/>
        <w:category>
          <w:name w:val="General"/>
          <w:gallery w:val="placeholder"/>
        </w:category>
        <w:types>
          <w:type w:val="bbPlcHdr"/>
        </w:types>
        <w:behaviors>
          <w:behavior w:val="content"/>
        </w:behaviors>
        <w:guid w:val="{5951C5C9-764B-4048-9BFD-52EFED8D035E}"/>
      </w:docPartPr>
      <w:docPartBody>
        <w:p w:rsidR="00000000" w:rsidRDefault="006521A8" w:rsidP="006521A8">
          <w:pPr>
            <w:pStyle w:val="DB4DA90FD5F044F29C1A6286737833FF"/>
          </w:pPr>
          <w:r w:rsidRPr="009E4C00">
            <w:rPr>
              <w:rStyle w:val="PlaceholderText"/>
            </w:rPr>
            <w:t>Choose an item.</w:t>
          </w:r>
        </w:p>
      </w:docPartBody>
    </w:docPart>
    <w:docPart>
      <w:docPartPr>
        <w:name w:val="1993401A0A574BB7825DEF23BBC4ECE4"/>
        <w:category>
          <w:name w:val="General"/>
          <w:gallery w:val="placeholder"/>
        </w:category>
        <w:types>
          <w:type w:val="bbPlcHdr"/>
        </w:types>
        <w:behaviors>
          <w:behavior w:val="content"/>
        </w:behaviors>
        <w:guid w:val="{FDC26F77-143C-45AE-9125-CC2882FED5AA}"/>
      </w:docPartPr>
      <w:docPartBody>
        <w:p w:rsidR="00000000" w:rsidRDefault="006521A8" w:rsidP="006521A8">
          <w:pPr>
            <w:pStyle w:val="1993401A0A574BB7825DEF23BBC4ECE4"/>
          </w:pPr>
          <w:r w:rsidRPr="009E4C00">
            <w:rPr>
              <w:rStyle w:val="PlaceholderText"/>
            </w:rPr>
            <w:t>Choose an item.</w:t>
          </w:r>
        </w:p>
      </w:docPartBody>
    </w:docPart>
    <w:docPart>
      <w:docPartPr>
        <w:name w:val="17831E8B44BB4FB2BF8531B26B3D329F"/>
        <w:category>
          <w:name w:val="General"/>
          <w:gallery w:val="placeholder"/>
        </w:category>
        <w:types>
          <w:type w:val="bbPlcHdr"/>
        </w:types>
        <w:behaviors>
          <w:behavior w:val="content"/>
        </w:behaviors>
        <w:guid w:val="{9EE2AE5C-77D4-455F-A1B8-1DDC7B647909}"/>
      </w:docPartPr>
      <w:docPartBody>
        <w:p w:rsidR="00000000" w:rsidRDefault="006521A8" w:rsidP="006521A8">
          <w:pPr>
            <w:pStyle w:val="17831E8B44BB4FB2BF8531B26B3D329F"/>
          </w:pPr>
          <w:r w:rsidRPr="009E4C00">
            <w:rPr>
              <w:rStyle w:val="PlaceholderText"/>
            </w:rPr>
            <w:t>Choose an item.</w:t>
          </w:r>
        </w:p>
      </w:docPartBody>
    </w:docPart>
    <w:docPart>
      <w:docPartPr>
        <w:name w:val="6C9425C22722453093E38B3CEA3EF46D"/>
        <w:category>
          <w:name w:val="General"/>
          <w:gallery w:val="placeholder"/>
        </w:category>
        <w:types>
          <w:type w:val="bbPlcHdr"/>
        </w:types>
        <w:behaviors>
          <w:behavior w:val="content"/>
        </w:behaviors>
        <w:guid w:val="{3CEFDF00-1BFD-43C9-AE9A-9985F3695A40}"/>
      </w:docPartPr>
      <w:docPartBody>
        <w:p w:rsidR="00000000" w:rsidRDefault="006521A8" w:rsidP="006521A8">
          <w:pPr>
            <w:pStyle w:val="6C9425C22722453093E38B3CEA3EF46D"/>
          </w:pPr>
          <w:r w:rsidRPr="009E4C00">
            <w:rPr>
              <w:rStyle w:val="PlaceholderText"/>
            </w:rPr>
            <w:t>Choose an item.</w:t>
          </w:r>
        </w:p>
      </w:docPartBody>
    </w:docPart>
    <w:docPart>
      <w:docPartPr>
        <w:name w:val="DAD261849B05414E9C2F69BE64E01211"/>
        <w:category>
          <w:name w:val="General"/>
          <w:gallery w:val="placeholder"/>
        </w:category>
        <w:types>
          <w:type w:val="bbPlcHdr"/>
        </w:types>
        <w:behaviors>
          <w:behavior w:val="content"/>
        </w:behaviors>
        <w:guid w:val="{2EC4D686-FC8A-4771-AD2F-1C3F85CFC940}"/>
      </w:docPartPr>
      <w:docPartBody>
        <w:p w:rsidR="00000000" w:rsidRDefault="006521A8" w:rsidP="006521A8">
          <w:pPr>
            <w:pStyle w:val="DAD261849B05414E9C2F69BE64E01211"/>
          </w:pPr>
          <w:r w:rsidRPr="009E4C00">
            <w:rPr>
              <w:rStyle w:val="PlaceholderText"/>
            </w:rPr>
            <w:t>Choose an item.</w:t>
          </w:r>
        </w:p>
      </w:docPartBody>
    </w:docPart>
    <w:docPart>
      <w:docPartPr>
        <w:name w:val="5A0ECA49A9484C28908351A494259062"/>
        <w:category>
          <w:name w:val="General"/>
          <w:gallery w:val="placeholder"/>
        </w:category>
        <w:types>
          <w:type w:val="bbPlcHdr"/>
        </w:types>
        <w:behaviors>
          <w:behavior w:val="content"/>
        </w:behaviors>
        <w:guid w:val="{2819F1EF-4216-4C45-B401-F5FB9D288D21}"/>
      </w:docPartPr>
      <w:docPartBody>
        <w:p w:rsidR="00000000" w:rsidRDefault="006521A8" w:rsidP="006521A8">
          <w:pPr>
            <w:pStyle w:val="5A0ECA49A9484C28908351A494259062"/>
          </w:pPr>
          <w:r w:rsidRPr="009E4C00">
            <w:rPr>
              <w:rStyle w:val="PlaceholderText"/>
            </w:rPr>
            <w:t>Choose an item.</w:t>
          </w:r>
        </w:p>
      </w:docPartBody>
    </w:docPart>
    <w:docPart>
      <w:docPartPr>
        <w:name w:val="EBF30DC4893D49A18B2F8CBDBA8C03D0"/>
        <w:category>
          <w:name w:val="General"/>
          <w:gallery w:val="placeholder"/>
        </w:category>
        <w:types>
          <w:type w:val="bbPlcHdr"/>
        </w:types>
        <w:behaviors>
          <w:behavior w:val="content"/>
        </w:behaviors>
        <w:guid w:val="{4F6378F8-EF00-4B75-9F1D-A9698A37DC16}"/>
      </w:docPartPr>
      <w:docPartBody>
        <w:p w:rsidR="00000000" w:rsidRDefault="006521A8" w:rsidP="006521A8">
          <w:pPr>
            <w:pStyle w:val="EBF30DC4893D49A18B2F8CBDBA8C03D0"/>
          </w:pPr>
          <w:r w:rsidRPr="009E4C00">
            <w:rPr>
              <w:rStyle w:val="PlaceholderText"/>
            </w:rPr>
            <w:t>Choose an item.</w:t>
          </w:r>
        </w:p>
      </w:docPartBody>
    </w:docPart>
    <w:docPart>
      <w:docPartPr>
        <w:name w:val="732B7D8F9F1A4CD5820BAC0158AF1BBF"/>
        <w:category>
          <w:name w:val="General"/>
          <w:gallery w:val="placeholder"/>
        </w:category>
        <w:types>
          <w:type w:val="bbPlcHdr"/>
        </w:types>
        <w:behaviors>
          <w:behavior w:val="content"/>
        </w:behaviors>
        <w:guid w:val="{581082E7-F912-45B0-A18F-3EC58D9DEA68}"/>
      </w:docPartPr>
      <w:docPartBody>
        <w:p w:rsidR="00000000" w:rsidRDefault="006521A8" w:rsidP="006521A8">
          <w:pPr>
            <w:pStyle w:val="732B7D8F9F1A4CD5820BAC0158AF1BBF"/>
          </w:pPr>
          <w:r w:rsidRPr="009E4C00">
            <w:rPr>
              <w:rStyle w:val="PlaceholderText"/>
            </w:rPr>
            <w:t>Choose an item.</w:t>
          </w:r>
        </w:p>
      </w:docPartBody>
    </w:docPart>
    <w:docPart>
      <w:docPartPr>
        <w:name w:val="B9015DFE58AE4BB4A35FBAD2936BAEC9"/>
        <w:category>
          <w:name w:val="General"/>
          <w:gallery w:val="placeholder"/>
        </w:category>
        <w:types>
          <w:type w:val="bbPlcHdr"/>
        </w:types>
        <w:behaviors>
          <w:behavior w:val="content"/>
        </w:behaviors>
        <w:guid w:val="{E86BF811-1034-4C9D-AAFC-FC8DB4AA9D79}"/>
      </w:docPartPr>
      <w:docPartBody>
        <w:p w:rsidR="00000000" w:rsidRDefault="006521A8" w:rsidP="006521A8">
          <w:pPr>
            <w:pStyle w:val="B9015DFE58AE4BB4A35FBAD2936BAEC9"/>
          </w:pPr>
          <w:r w:rsidRPr="009E4C00">
            <w:rPr>
              <w:rStyle w:val="PlaceholderText"/>
            </w:rPr>
            <w:t>Choose an item.</w:t>
          </w:r>
        </w:p>
      </w:docPartBody>
    </w:docPart>
    <w:docPart>
      <w:docPartPr>
        <w:name w:val="42AA4AB3F40B42379DE85DFAA6E24CFD"/>
        <w:category>
          <w:name w:val="General"/>
          <w:gallery w:val="placeholder"/>
        </w:category>
        <w:types>
          <w:type w:val="bbPlcHdr"/>
        </w:types>
        <w:behaviors>
          <w:behavior w:val="content"/>
        </w:behaviors>
        <w:guid w:val="{7F46259C-DFA3-44BA-9F44-69D7CFFC5891}"/>
      </w:docPartPr>
      <w:docPartBody>
        <w:p w:rsidR="00000000" w:rsidRDefault="006521A8" w:rsidP="006521A8">
          <w:pPr>
            <w:pStyle w:val="42AA4AB3F40B42379DE85DFAA6E24CFD"/>
          </w:pPr>
          <w:r w:rsidRPr="009E4C00">
            <w:rPr>
              <w:rStyle w:val="PlaceholderText"/>
            </w:rPr>
            <w:t>Choose an item.</w:t>
          </w:r>
        </w:p>
      </w:docPartBody>
    </w:docPart>
    <w:docPart>
      <w:docPartPr>
        <w:name w:val="91F0F62B88C34517999BE6355FD39DF7"/>
        <w:category>
          <w:name w:val="General"/>
          <w:gallery w:val="placeholder"/>
        </w:category>
        <w:types>
          <w:type w:val="bbPlcHdr"/>
        </w:types>
        <w:behaviors>
          <w:behavior w:val="content"/>
        </w:behaviors>
        <w:guid w:val="{9D874BE6-7C67-45FC-B61A-276EC0401D08}"/>
      </w:docPartPr>
      <w:docPartBody>
        <w:p w:rsidR="00000000" w:rsidRDefault="006521A8" w:rsidP="006521A8">
          <w:pPr>
            <w:pStyle w:val="91F0F62B88C34517999BE6355FD39DF7"/>
          </w:pPr>
          <w:r w:rsidRPr="009E4C00">
            <w:rPr>
              <w:rStyle w:val="PlaceholderText"/>
            </w:rPr>
            <w:t>Choose an item.</w:t>
          </w:r>
        </w:p>
      </w:docPartBody>
    </w:docPart>
    <w:docPart>
      <w:docPartPr>
        <w:name w:val="B5AE424B55C04EA7A3C58FCFC61A154E"/>
        <w:category>
          <w:name w:val="General"/>
          <w:gallery w:val="placeholder"/>
        </w:category>
        <w:types>
          <w:type w:val="bbPlcHdr"/>
        </w:types>
        <w:behaviors>
          <w:behavior w:val="content"/>
        </w:behaviors>
        <w:guid w:val="{4DA22CB4-6632-4F37-92C7-77FCEDA1FC77}"/>
      </w:docPartPr>
      <w:docPartBody>
        <w:p w:rsidR="00000000" w:rsidRDefault="006521A8" w:rsidP="006521A8">
          <w:pPr>
            <w:pStyle w:val="B5AE424B55C04EA7A3C58FCFC61A154E"/>
          </w:pPr>
          <w:r w:rsidRPr="009E4C00">
            <w:rPr>
              <w:rStyle w:val="PlaceholderText"/>
            </w:rPr>
            <w:t>Choose an item.</w:t>
          </w:r>
        </w:p>
      </w:docPartBody>
    </w:docPart>
    <w:docPart>
      <w:docPartPr>
        <w:name w:val="9CCBA29A4F1641CAA9135856629A8438"/>
        <w:category>
          <w:name w:val="General"/>
          <w:gallery w:val="placeholder"/>
        </w:category>
        <w:types>
          <w:type w:val="bbPlcHdr"/>
        </w:types>
        <w:behaviors>
          <w:behavior w:val="content"/>
        </w:behaviors>
        <w:guid w:val="{62838F01-58A3-443D-8D49-83B3C7831D35}"/>
      </w:docPartPr>
      <w:docPartBody>
        <w:p w:rsidR="00000000" w:rsidRDefault="006521A8" w:rsidP="006521A8">
          <w:pPr>
            <w:pStyle w:val="9CCBA29A4F1641CAA9135856629A8438"/>
          </w:pPr>
          <w:r w:rsidRPr="009E4C00">
            <w:rPr>
              <w:rStyle w:val="PlaceholderText"/>
            </w:rPr>
            <w:t>Choose an item.</w:t>
          </w:r>
        </w:p>
      </w:docPartBody>
    </w:docPart>
    <w:docPart>
      <w:docPartPr>
        <w:name w:val="F940BA290D4841408C2EBF379FAA9178"/>
        <w:category>
          <w:name w:val="General"/>
          <w:gallery w:val="placeholder"/>
        </w:category>
        <w:types>
          <w:type w:val="bbPlcHdr"/>
        </w:types>
        <w:behaviors>
          <w:behavior w:val="content"/>
        </w:behaviors>
        <w:guid w:val="{11F423B0-40BC-4675-B9F6-745E1E73E48E}"/>
      </w:docPartPr>
      <w:docPartBody>
        <w:p w:rsidR="00000000" w:rsidRDefault="006521A8" w:rsidP="006521A8">
          <w:pPr>
            <w:pStyle w:val="F940BA290D4841408C2EBF379FAA9178"/>
          </w:pPr>
          <w:r w:rsidRPr="009E4C00">
            <w:rPr>
              <w:rStyle w:val="PlaceholderText"/>
            </w:rPr>
            <w:t>Choose an item.</w:t>
          </w:r>
        </w:p>
      </w:docPartBody>
    </w:docPart>
    <w:docPart>
      <w:docPartPr>
        <w:name w:val="7018FA27D37549E196E8AE879148A255"/>
        <w:category>
          <w:name w:val="General"/>
          <w:gallery w:val="placeholder"/>
        </w:category>
        <w:types>
          <w:type w:val="bbPlcHdr"/>
        </w:types>
        <w:behaviors>
          <w:behavior w:val="content"/>
        </w:behaviors>
        <w:guid w:val="{C3F68BB7-4C16-42FA-B370-8A0BB91CBB00}"/>
      </w:docPartPr>
      <w:docPartBody>
        <w:p w:rsidR="00000000" w:rsidRDefault="006521A8" w:rsidP="006521A8">
          <w:pPr>
            <w:pStyle w:val="7018FA27D37549E196E8AE879148A255"/>
          </w:pPr>
          <w:r w:rsidRPr="009E4C00">
            <w:rPr>
              <w:rStyle w:val="PlaceholderText"/>
            </w:rPr>
            <w:t>Choose an item.</w:t>
          </w:r>
        </w:p>
      </w:docPartBody>
    </w:docPart>
    <w:docPart>
      <w:docPartPr>
        <w:name w:val="1B409AAA94AF4CD6B87241DAD74E4F9D"/>
        <w:category>
          <w:name w:val="General"/>
          <w:gallery w:val="placeholder"/>
        </w:category>
        <w:types>
          <w:type w:val="bbPlcHdr"/>
        </w:types>
        <w:behaviors>
          <w:behavior w:val="content"/>
        </w:behaviors>
        <w:guid w:val="{35D70240-8E45-4C17-A81F-2DAD736E6ADE}"/>
      </w:docPartPr>
      <w:docPartBody>
        <w:p w:rsidR="00000000" w:rsidRDefault="006521A8" w:rsidP="006521A8">
          <w:pPr>
            <w:pStyle w:val="1B409AAA94AF4CD6B87241DAD74E4F9D"/>
          </w:pPr>
          <w:r w:rsidRPr="009E4C00">
            <w:rPr>
              <w:rStyle w:val="PlaceholderText"/>
            </w:rPr>
            <w:t>Choose an item.</w:t>
          </w:r>
        </w:p>
      </w:docPartBody>
    </w:docPart>
    <w:docPart>
      <w:docPartPr>
        <w:name w:val="F5A3A842A6F94AD684B2CE9FDB9F04DC"/>
        <w:category>
          <w:name w:val="General"/>
          <w:gallery w:val="placeholder"/>
        </w:category>
        <w:types>
          <w:type w:val="bbPlcHdr"/>
        </w:types>
        <w:behaviors>
          <w:behavior w:val="content"/>
        </w:behaviors>
        <w:guid w:val="{9EBB710E-2988-45B0-90E2-087257305635}"/>
      </w:docPartPr>
      <w:docPartBody>
        <w:p w:rsidR="00000000" w:rsidRDefault="006521A8" w:rsidP="006521A8">
          <w:pPr>
            <w:pStyle w:val="F5A3A842A6F94AD684B2CE9FDB9F04DC"/>
          </w:pPr>
          <w:r w:rsidRPr="009E4C00">
            <w:rPr>
              <w:rStyle w:val="PlaceholderText"/>
            </w:rPr>
            <w:t>Choose an item.</w:t>
          </w:r>
        </w:p>
      </w:docPartBody>
    </w:docPart>
    <w:docPart>
      <w:docPartPr>
        <w:name w:val="9BC55B8821DC458981F8CE500ED9683A"/>
        <w:category>
          <w:name w:val="General"/>
          <w:gallery w:val="placeholder"/>
        </w:category>
        <w:types>
          <w:type w:val="bbPlcHdr"/>
        </w:types>
        <w:behaviors>
          <w:behavior w:val="content"/>
        </w:behaviors>
        <w:guid w:val="{F84A26E2-DC91-4607-95C8-45323D73C972}"/>
      </w:docPartPr>
      <w:docPartBody>
        <w:p w:rsidR="00000000" w:rsidRDefault="006521A8" w:rsidP="006521A8">
          <w:pPr>
            <w:pStyle w:val="9BC55B8821DC458981F8CE500ED9683A"/>
          </w:pPr>
          <w:r w:rsidRPr="009E4C00">
            <w:rPr>
              <w:rStyle w:val="PlaceholderText"/>
            </w:rPr>
            <w:t>Choose an item.</w:t>
          </w:r>
        </w:p>
      </w:docPartBody>
    </w:docPart>
    <w:docPart>
      <w:docPartPr>
        <w:name w:val="0B452485B5C248DB9D5F1F0532745CD2"/>
        <w:category>
          <w:name w:val="General"/>
          <w:gallery w:val="placeholder"/>
        </w:category>
        <w:types>
          <w:type w:val="bbPlcHdr"/>
        </w:types>
        <w:behaviors>
          <w:behavior w:val="content"/>
        </w:behaviors>
        <w:guid w:val="{F071105A-7E2B-4D6F-9B97-C41AEE1F3954}"/>
      </w:docPartPr>
      <w:docPartBody>
        <w:p w:rsidR="00000000" w:rsidRDefault="006521A8" w:rsidP="006521A8">
          <w:pPr>
            <w:pStyle w:val="0B452485B5C248DB9D5F1F0532745CD2"/>
          </w:pPr>
          <w:r w:rsidRPr="009E4C00">
            <w:rPr>
              <w:rStyle w:val="PlaceholderText"/>
            </w:rPr>
            <w:t>Choose an item.</w:t>
          </w:r>
        </w:p>
      </w:docPartBody>
    </w:docPart>
    <w:docPart>
      <w:docPartPr>
        <w:name w:val="B9165B3A2254449BB96B481D9EB51D3D"/>
        <w:category>
          <w:name w:val="General"/>
          <w:gallery w:val="placeholder"/>
        </w:category>
        <w:types>
          <w:type w:val="bbPlcHdr"/>
        </w:types>
        <w:behaviors>
          <w:behavior w:val="content"/>
        </w:behaviors>
        <w:guid w:val="{C7D056FC-3B5E-4E36-AB90-0C0495A1F0FF}"/>
      </w:docPartPr>
      <w:docPartBody>
        <w:p w:rsidR="00000000" w:rsidRDefault="006521A8" w:rsidP="006521A8">
          <w:pPr>
            <w:pStyle w:val="B9165B3A2254449BB96B481D9EB51D3D"/>
          </w:pPr>
          <w:r w:rsidRPr="009E4C00">
            <w:rPr>
              <w:rStyle w:val="PlaceholderText"/>
            </w:rPr>
            <w:t>Choose an item.</w:t>
          </w:r>
        </w:p>
      </w:docPartBody>
    </w:docPart>
    <w:docPart>
      <w:docPartPr>
        <w:name w:val="11EEE7A31C4C46B9BE7E326A77B0B092"/>
        <w:category>
          <w:name w:val="General"/>
          <w:gallery w:val="placeholder"/>
        </w:category>
        <w:types>
          <w:type w:val="bbPlcHdr"/>
        </w:types>
        <w:behaviors>
          <w:behavior w:val="content"/>
        </w:behaviors>
        <w:guid w:val="{B6C2D91C-0172-49A7-9040-F5B1E960ACFA}"/>
      </w:docPartPr>
      <w:docPartBody>
        <w:p w:rsidR="00000000" w:rsidRDefault="006521A8" w:rsidP="006521A8">
          <w:pPr>
            <w:pStyle w:val="11EEE7A31C4C46B9BE7E326A77B0B092"/>
          </w:pPr>
          <w:r w:rsidRPr="009E4C00">
            <w:rPr>
              <w:rStyle w:val="PlaceholderText"/>
            </w:rPr>
            <w:t>Choose an item.</w:t>
          </w:r>
        </w:p>
      </w:docPartBody>
    </w:docPart>
    <w:docPart>
      <w:docPartPr>
        <w:name w:val="B0F6E3D6C3C347FE96D359D3222229C7"/>
        <w:category>
          <w:name w:val="General"/>
          <w:gallery w:val="placeholder"/>
        </w:category>
        <w:types>
          <w:type w:val="bbPlcHdr"/>
        </w:types>
        <w:behaviors>
          <w:behavior w:val="content"/>
        </w:behaviors>
        <w:guid w:val="{3D234DA5-1A33-4F3A-B93A-040E75FCE32A}"/>
      </w:docPartPr>
      <w:docPartBody>
        <w:p w:rsidR="00000000" w:rsidRDefault="006521A8" w:rsidP="006521A8">
          <w:pPr>
            <w:pStyle w:val="B0F6E3D6C3C347FE96D359D3222229C7"/>
          </w:pPr>
          <w:r w:rsidRPr="009E4C00">
            <w:rPr>
              <w:rStyle w:val="PlaceholderText"/>
            </w:rPr>
            <w:t>Choose an item.</w:t>
          </w:r>
        </w:p>
      </w:docPartBody>
    </w:docPart>
    <w:docPart>
      <w:docPartPr>
        <w:name w:val="8ACE746400B44DAC95FF3B024D11C5E3"/>
        <w:category>
          <w:name w:val="General"/>
          <w:gallery w:val="placeholder"/>
        </w:category>
        <w:types>
          <w:type w:val="bbPlcHdr"/>
        </w:types>
        <w:behaviors>
          <w:behavior w:val="content"/>
        </w:behaviors>
        <w:guid w:val="{BF2B6564-320C-43FD-92DE-BA63CD0E4168}"/>
      </w:docPartPr>
      <w:docPartBody>
        <w:p w:rsidR="00000000" w:rsidRDefault="006521A8" w:rsidP="006521A8">
          <w:pPr>
            <w:pStyle w:val="8ACE746400B44DAC95FF3B024D11C5E3"/>
          </w:pPr>
          <w:r w:rsidRPr="009E4C00">
            <w:rPr>
              <w:rStyle w:val="PlaceholderText"/>
            </w:rPr>
            <w:t>Choose an item.</w:t>
          </w:r>
        </w:p>
      </w:docPartBody>
    </w:docPart>
    <w:docPart>
      <w:docPartPr>
        <w:name w:val="080502437C1D4C36B20EF6161E90B00C"/>
        <w:category>
          <w:name w:val="General"/>
          <w:gallery w:val="placeholder"/>
        </w:category>
        <w:types>
          <w:type w:val="bbPlcHdr"/>
        </w:types>
        <w:behaviors>
          <w:behavior w:val="content"/>
        </w:behaviors>
        <w:guid w:val="{EC121873-C95C-4F35-8D7D-10625C7272F0}"/>
      </w:docPartPr>
      <w:docPartBody>
        <w:p w:rsidR="00000000" w:rsidRDefault="006521A8" w:rsidP="006521A8">
          <w:pPr>
            <w:pStyle w:val="080502437C1D4C36B20EF6161E90B00C"/>
          </w:pPr>
          <w:r w:rsidRPr="009E4C00">
            <w:rPr>
              <w:rStyle w:val="PlaceholderText"/>
            </w:rPr>
            <w:t>Choose an item.</w:t>
          </w:r>
        </w:p>
      </w:docPartBody>
    </w:docPart>
    <w:docPart>
      <w:docPartPr>
        <w:name w:val="ABF16021C0174407A487C6EADE7D1A4E"/>
        <w:category>
          <w:name w:val="General"/>
          <w:gallery w:val="placeholder"/>
        </w:category>
        <w:types>
          <w:type w:val="bbPlcHdr"/>
        </w:types>
        <w:behaviors>
          <w:behavior w:val="content"/>
        </w:behaviors>
        <w:guid w:val="{74123D97-1947-4ADE-9608-3AFC929842B5}"/>
      </w:docPartPr>
      <w:docPartBody>
        <w:p w:rsidR="00000000" w:rsidRDefault="006521A8" w:rsidP="006521A8">
          <w:pPr>
            <w:pStyle w:val="ABF16021C0174407A487C6EADE7D1A4E"/>
          </w:pPr>
          <w:r w:rsidRPr="009E4C00">
            <w:rPr>
              <w:rStyle w:val="PlaceholderText"/>
            </w:rPr>
            <w:t>Choose an item.</w:t>
          </w:r>
        </w:p>
      </w:docPartBody>
    </w:docPart>
    <w:docPart>
      <w:docPartPr>
        <w:name w:val="16190B7206AB48C2AC23DEAB3EF82CC9"/>
        <w:category>
          <w:name w:val="General"/>
          <w:gallery w:val="placeholder"/>
        </w:category>
        <w:types>
          <w:type w:val="bbPlcHdr"/>
        </w:types>
        <w:behaviors>
          <w:behavior w:val="content"/>
        </w:behaviors>
        <w:guid w:val="{7601BA4A-A282-4F08-BA61-CD9CC6F45BA6}"/>
      </w:docPartPr>
      <w:docPartBody>
        <w:p w:rsidR="00000000" w:rsidRDefault="006521A8" w:rsidP="006521A8">
          <w:pPr>
            <w:pStyle w:val="16190B7206AB48C2AC23DEAB3EF82CC9"/>
          </w:pPr>
          <w:r w:rsidRPr="009E4C00">
            <w:rPr>
              <w:rStyle w:val="PlaceholderText"/>
            </w:rPr>
            <w:t>Choose an item.</w:t>
          </w:r>
        </w:p>
      </w:docPartBody>
    </w:docPart>
    <w:docPart>
      <w:docPartPr>
        <w:name w:val="63B244ACFBED4841A7DB1E68C47FC308"/>
        <w:category>
          <w:name w:val="General"/>
          <w:gallery w:val="placeholder"/>
        </w:category>
        <w:types>
          <w:type w:val="bbPlcHdr"/>
        </w:types>
        <w:behaviors>
          <w:behavior w:val="content"/>
        </w:behaviors>
        <w:guid w:val="{F8A1A6ED-71BB-4BAF-86C1-CE9005D16928}"/>
      </w:docPartPr>
      <w:docPartBody>
        <w:p w:rsidR="00000000" w:rsidRDefault="006521A8" w:rsidP="006521A8">
          <w:pPr>
            <w:pStyle w:val="63B244ACFBED4841A7DB1E68C47FC308"/>
          </w:pPr>
          <w:r w:rsidRPr="009E4C00">
            <w:rPr>
              <w:rStyle w:val="PlaceholderText"/>
            </w:rPr>
            <w:t>Choose an item.</w:t>
          </w:r>
        </w:p>
      </w:docPartBody>
    </w:docPart>
    <w:docPart>
      <w:docPartPr>
        <w:name w:val="5DAEBCE23C5B44689FE878ED5D5521B8"/>
        <w:category>
          <w:name w:val="General"/>
          <w:gallery w:val="placeholder"/>
        </w:category>
        <w:types>
          <w:type w:val="bbPlcHdr"/>
        </w:types>
        <w:behaviors>
          <w:behavior w:val="content"/>
        </w:behaviors>
        <w:guid w:val="{128556BE-6F1C-4437-819D-2270E1C6AA86}"/>
      </w:docPartPr>
      <w:docPartBody>
        <w:p w:rsidR="00000000" w:rsidRDefault="006521A8" w:rsidP="006521A8">
          <w:pPr>
            <w:pStyle w:val="5DAEBCE23C5B44689FE878ED5D5521B8"/>
          </w:pPr>
          <w:r w:rsidRPr="009E4C00">
            <w:rPr>
              <w:rStyle w:val="PlaceholderText"/>
            </w:rPr>
            <w:t>Choose an item.</w:t>
          </w:r>
        </w:p>
      </w:docPartBody>
    </w:docPart>
    <w:docPart>
      <w:docPartPr>
        <w:name w:val="D155E680C215480DB87E40E5AD205D32"/>
        <w:category>
          <w:name w:val="General"/>
          <w:gallery w:val="placeholder"/>
        </w:category>
        <w:types>
          <w:type w:val="bbPlcHdr"/>
        </w:types>
        <w:behaviors>
          <w:behavior w:val="content"/>
        </w:behaviors>
        <w:guid w:val="{1E1FE728-183E-4193-A48C-6114935D26E2}"/>
      </w:docPartPr>
      <w:docPartBody>
        <w:p w:rsidR="00000000" w:rsidRDefault="006521A8" w:rsidP="006521A8">
          <w:pPr>
            <w:pStyle w:val="D155E680C215480DB87E40E5AD205D32"/>
          </w:pPr>
          <w:r w:rsidRPr="009E4C00">
            <w:rPr>
              <w:rStyle w:val="PlaceholderText"/>
            </w:rPr>
            <w:t>Choose an item.</w:t>
          </w:r>
        </w:p>
      </w:docPartBody>
    </w:docPart>
    <w:docPart>
      <w:docPartPr>
        <w:name w:val="016FB83362FA4EF1AD5F36BC130ECD2A"/>
        <w:category>
          <w:name w:val="General"/>
          <w:gallery w:val="placeholder"/>
        </w:category>
        <w:types>
          <w:type w:val="bbPlcHdr"/>
        </w:types>
        <w:behaviors>
          <w:behavior w:val="content"/>
        </w:behaviors>
        <w:guid w:val="{19E521FC-07D1-40D8-A641-B4D7248A53BC}"/>
      </w:docPartPr>
      <w:docPartBody>
        <w:p w:rsidR="00000000" w:rsidRDefault="006521A8" w:rsidP="006521A8">
          <w:pPr>
            <w:pStyle w:val="016FB83362FA4EF1AD5F36BC130ECD2A"/>
          </w:pPr>
          <w:r w:rsidRPr="009E4C00">
            <w:rPr>
              <w:rStyle w:val="PlaceholderText"/>
            </w:rPr>
            <w:t>Choose an item.</w:t>
          </w:r>
        </w:p>
      </w:docPartBody>
    </w:docPart>
    <w:docPart>
      <w:docPartPr>
        <w:name w:val="35D69743C1B1487BBA5F6004B185702A"/>
        <w:category>
          <w:name w:val="General"/>
          <w:gallery w:val="placeholder"/>
        </w:category>
        <w:types>
          <w:type w:val="bbPlcHdr"/>
        </w:types>
        <w:behaviors>
          <w:behavior w:val="content"/>
        </w:behaviors>
        <w:guid w:val="{6A584ED4-EB9B-49EF-A3FF-A8482FF03056}"/>
      </w:docPartPr>
      <w:docPartBody>
        <w:p w:rsidR="00000000" w:rsidRDefault="006521A8" w:rsidP="006521A8">
          <w:pPr>
            <w:pStyle w:val="35D69743C1B1487BBA5F6004B185702A"/>
          </w:pPr>
          <w:r w:rsidRPr="009E4C00">
            <w:rPr>
              <w:rStyle w:val="PlaceholderText"/>
            </w:rPr>
            <w:t>Choose an item.</w:t>
          </w:r>
        </w:p>
      </w:docPartBody>
    </w:docPart>
    <w:docPart>
      <w:docPartPr>
        <w:name w:val="E94F1201AD414F5C954181A79B5B6AB3"/>
        <w:category>
          <w:name w:val="General"/>
          <w:gallery w:val="placeholder"/>
        </w:category>
        <w:types>
          <w:type w:val="bbPlcHdr"/>
        </w:types>
        <w:behaviors>
          <w:behavior w:val="content"/>
        </w:behaviors>
        <w:guid w:val="{F1141B8D-B120-4F40-9A37-F6BF4D9A3720}"/>
      </w:docPartPr>
      <w:docPartBody>
        <w:p w:rsidR="00000000" w:rsidRDefault="006521A8" w:rsidP="006521A8">
          <w:pPr>
            <w:pStyle w:val="E94F1201AD414F5C954181A79B5B6AB3"/>
          </w:pPr>
          <w:r w:rsidRPr="009E4C00">
            <w:rPr>
              <w:rStyle w:val="PlaceholderText"/>
            </w:rPr>
            <w:t>Choose an item.</w:t>
          </w:r>
        </w:p>
      </w:docPartBody>
    </w:docPart>
    <w:docPart>
      <w:docPartPr>
        <w:name w:val="0EA63D79F16249E39209191FC2D5DC96"/>
        <w:category>
          <w:name w:val="General"/>
          <w:gallery w:val="placeholder"/>
        </w:category>
        <w:types>
          <w:type w:val="bbPlcHdr"/>
        </w:types>
        <w:behaviors>
          <w:behavior w:val="content"/>
        </w:behaviors>
        <w:guid w:val="{CBAF88D1-A708-4352-9A83-B896955A7CF4}"/>
      </w:docPartPr>
      <w:docPartBody>
        <w:p w:rsidR="00000000" w:rsidRDefault="006521A8" w:rsidP="006521A8">
          <w:pPr>
            <w:pStyle w:val="0EA63D79F16249E39209191FC2D5DC96"/>
          </w:pPr>
          <w:r w:rsidRPr="009E4C00">
            <w:rPr>
              <w:rStyle w:val="PlaceholderText"/>
            </w:rPr>
            <w:t>Choose an item.</w:t>
          </w:r>
        </w:p>
      </w:docPartBody>
    </w:docPart>
    <w:docPart>
      <w:docPartPr>
        <w:name w:val="C48E070511204F0DBE313C63B458AE89"/>
        <w:category>
          <w:name w:val="General"/>
          <w:gallery w:val="placeholder"/>
        </w:category>
        <w:types>
          <w:type w:val="bbPlcHdr"/>
        </w:types>
        <w:behaviors>
          <w:behavior w:val="content"/>
        </w:behaviors>
        <w:guid w:val="{7DF93986-D8B8-4108-A2FB-3DEECD58C9C3}"/>
      </w:docPartPr>
      <w:docPartBody>
        <w:p w:rsidR="00000000" w:rsidRDefault="006521A8" w:rsidP="006521A8">
          <w:pPr>
            <w:pStyle w:val="C48E070511204F0DBE313C63B458AE89"/>
          </w:pPr>
          <w:r w:rsidRPr="009E4C00">
            <w:rPr>
              <w:rStyle w:val="PlaceholderText"/>
            </w:rPr>
            <w:t>Choose an item.</w:t>
          </w:r>
        </w:p>
      </w:docPartBody>
    </w:docPart>
    <w:docPart>
      <w:docPartPr>
        <w:name w:val="06CD4335EBE34382A645310C20F59EA1"/>
        <w:category>
          <w:name w:val="General"/>
          <w:gallery w:val="placeholder"/>
        </w:category>
        <w:types>
          <w:type w:val="bbPlcHdr"/>
        </w:types>
        <w:behaviors>
          <w:behavior w:val="content"/>
        </w:behaviors>
        <w:guid w:val="{ED043942-157E-4641-B49F-E75FAE41EDCF}"/>
      </w:docPartPr>
      <w:docPartBody>
        <w:p w:rsidR="00000000" w:rsidRDefault="006521A8" w:rsidP="006521A8">
          <w:pPr>
            <w:pStyle w:val="06CD4335EBE34382A645310C20F59EA1"/>
          </w:pPr>
          <w:r w:rsidRPr="009E4C00">
            <w:rPr>
              <w:rStyle w:val="PlaceholderText"/>
            </w:rPr>
            <w:t>Choose an item.</w:t>
          </w:r>
        </w:p>
      </w:docPartBody>
    </w:docPart>
    <w:docPart>
      <w:docPartPr>
        <w:name w:val="BA7F72D5C3B84B5DAA287FB968655DA7"/>
        <w:category>
          <w:name w:val="General"/>
          <w:gallery w:val="placeholder"/>
        </w:category>
        <w:types>
          <w:type w:val="bbPlcHdr"/>
        </w:types>
        <w:behaviors>
          <w:behavior w:val="content"/>
        </w:behaviors>
        <w:guid w:val="{A9372E05-0CB2-4B39-A634-A57739C88D8A}"/>
      </w:docPartPr>
      <w:docPartBody>
        <w:p w:rsidR="00000000" w:rsidRDefault="006521A8" w:rsidP="006521A8">
          <w:pPr>
            <w:pStyle w:val="BA7F72D5C3B84B5DAA287FB968655DA7"/>
          </w:pPr>
          <w:r w:rsidRPr="009E4C00">
            <w:rPr>
              <w:rStyle w:val="PlaceholderText"/>
            </w:rPr>
            <w:t>Choose an item.</w:t>
          </w:r>
        </w:p>
      </w:docPartBody>
    </w:docPart>
    <w:docPart>
      <w:docPartPr>
        <w:name w:val="3A6C63B8358A497A8E7938A507FDCA0A"/>
        <w:category>
          <w:name w:val="General"/>
          <w:gallery w:val="placeholder"/>
        </w:category>
        <w:types>
          <w:type w:val="bbPlcHdr"/>
        </w:types>
        <w:behaviors>
          <w:behavior w:val="content"/>
        </w:behaviors>
        <w:guid w:val="{90283E20-6FD6-4260-BD84-CA3A76272FF9}"/>
      </w:docPartPr>
      <w:docPartBody>
        <w:p w:rsidR="00000000" w:rsidRDefault="006521A8" w:rsidP="006521A8">
          <w:pPr>
            <w:pStyle w:val="3A6C63B8358A497A8E7938A507FDCA0A"/>
          </w:pPr>
          <w:r w:rsidRPr="009E4C00">
            <w:rPr>
              <w:rStyle w:val="PlaceholderText"/>
            </w:rPr>
            <w:t>Choose an item.</w:t>
          </w:r>
        </w:p>
      </w:docPartBody>
    </w:docPart>
    <w:docPart>
      <w:docPartPr>
        <w:name w:val="68082DD18CAC458BADBAF4384977ACEF"/>
        <w:category>
          <w:name w:val="General"/>
          <w:gallery w:val="placeholder"/>
        </w:category>
        <w:types>
          <w:type w:val="bbPlcHdr"/>
        </w:types>
        <w:behaviors>
          <w:behavior w:val="content"/>
        </w:behaviors>
        <w:guid w:val="{34C06820-4CFB-43AA-B2F4-E75BE4B8836F}"/>
      </w:docPartPr>
      <w:docPartBody>
        <w:p w:rsidR="00000000" w:rsidRDefault="006521A8" w:rsidP="006521A8">
          <w:pPr>
            <w:pStyle w:val="68082DD18CAC458BADBAF4384977ACEF"/>
          </w:pPr>
          <w:r w:rsidRPr="009E4C00">
            <w:rPr>
              <w:rStyle w:val="PlaceholderText"/>
            </w:rPr>
            <w:t>Choose an item.</w:t>
          </w:r>
        </w:p>
      </w:docPartBody>
    </w:docPart>
    <w:docPart>
      <w:docPartPr>
        <w:name w:val="4138E057438241ADBFC5AB5A129B4104"/>
        <w:category>
          <w:name w:val="General"/>
          <w:gallery w:val="placeholder"/>
        </w:category>
        <w:types>
          <w:type w:val="bbPlcHdr"/>
        </w:types>
        <w:behaviors>
          <w:behavior w:val="content"/>
        </w:behaviors>
        <w:guid w:val="{FFAA2276-97A2-44B9-9074-A50AB7459C71}"/>
      </w:docPartPr>
      <w:docPartBody>
        <w:p w:rsidR="00000000" w:rsidRDefault="006521A8" w:rsidP="006521A8">
          <w:pPr>
            <w:pStyle w:val="4138E057438241ADBFC5AB5A129B4104"/>
          </w:pPr>
          <w:r w:rsidRPr="009E4C00">
            <w:rPr>
              <w:rStyle w:val="PlaceholderText"/>
            </w:rPr>
            <w:t>Choose an item.</w:t>
          </w:r>
        </w:p>
      </w:docPartBody>
    </w:docPart>
    <w:docPart>
      <w:docPartPr>
        <w:name w:val="053CEE490A8A48AEB65C68195E9FB483"/>
        <w:category>
          <w:name w:val="General"/>
          <w:gallery w:val="placeholder"/>
        </w:category>
        <w:types>
          <w:type w:val="bbPlcHdr"/>
        </w:types>
        <w:behaviors>
          <w:behavior w:val="content"/>
        </w:behaviors>
        <w:guid w:val="{0C344B7D-CA86-4029-A220-47BADFEC3CE0}"/>
      </w:docPartPr>
      <w:docPartBody>
        <w:p w:rsidR="00000000" w:rsidRDefault="006521A8" w:rsidP="006521A8">
          <w:pPr>
            <w:pStyle w:val="053CEE490A8A48AEB65C68195E9FB483"/>
          </w:pPr>
          <w:r w:rsidRPr="009E4C00">
            <w:rPr>
              <w:rStyle w:val="PlaceholderText"/>
            </w:rPr>
            <w:t>Choose an item.</w:t>
          </w:r>
        </w:p>
      </w:docPartBody>
    </w:docPart>
    <w:docPart>
      <w:docPartPr>
        <w:name w:val="EADA44E415824703ABFA630DC07FACDA"/>
        <w:category>
          <w:name w:val="General"/>
          <w:gallery w:val="placeholder"/>
        </w:category>
        <w:types>
          <w:type w:val="bbPlcHdr"/>
        </w:types>
        <w:behaviors>
          <w:behavior w:val="content"/>
        </w:behaviors>
        <w:guid w:val="{3739C579-66AC-4AE5-9433-DE4BD399AEFA}"/>
      </w:docPartPr>
      <w:docPartBody>
        <w:p w:rsidR="00000000" w:rsidRDefault="006521A8" w:rsidP="006521A8">
          <w:pPr>
            <w:pStyle w:val="EADA44E415824703ABFA630DC07FACDA"/>
          </w:pPr>
          <w:r w:rsidRPr="009E4C00">
            <w:rPr>
              <w:rStyle w:val="PlaceholderText"/>
            </w:rPr>
            <w:t>Choose an item.</w:t>
          </w:r>
        </w:p>
      </w:docPartBody>
    </w:docPart>
    <w:docPart>
      <w:docPartPr>
        <w:name w:val="3EFF289244734252BACE67C6CBB243FF"/>
        <w:category>
          <w:name w:val="General"/>
          <w:gallery w:val="placeholder"/>
        </w:category>
        <w:types>
          <w:type w:val="bbPlcHdr"/>
        </w:types>
        <w:behaviors>
          <w:behavior w:val="content"/>
        </w:behaviors>
        <w:guid w:val="{28ED0622-78FE-4976-B5FB-A575059AB69C}"/>
      </w:docPartPr>
      <w:docPartBody>
        <w:p w:rsidR="00000000" w:rsidRDefault="006521A8" w:rsidP="006521A8">
          <w:pPr>
            <w:pStyle w:val="3EFF289244734252BACE67C6CBB243FF"/>
          </w:pPr>
          <w:r w:rsidRPr="009E4C00">
            <w:rPr>
              <w:rStyle w:val="PlaceholderText"/>
            </w:rPr>
            <w:t>Choose an item.</w:t>
          </w:r>
        </w:p>
      </w:docPartBody>
    </w:docPart>
    <w:docPart>
      <w:docPartPr>
        <w:name w:val="ABBF0B8BB62E4D4A965D2108AAD30C12"/>
        <w:category>
          <w:name w:val="General"/>
          <w:gallery w:val="placeholder"/>
        </w:category>
        <w:types>
          <w:type w:val="bbPlcHdr"/>
        </w:types>
        <w:behaviors>
          <w:behavior w:val="content"/>
        </w:behaviors>
        <w:guid w:val="{65E5D400-920F-4010-829A-520305B17E3F}"/>
      </w:docPartPr>
      <w:docPartBody>
        <w:p w:rsidR="00000000" w:rsidRDefault="006521A8" w:rsidP="006521A8">
          <w:pPr>
            <w:pStyle w:val="ABBF0B8BB62E4D4A965D2108AAD30C12"/>
          </w:pPr>
          <w:r w:rsidRPr="009E4C00">
            <w:rPr>
              <w:rStyle w:val="PlaceholderText"/>
            </w:rPr>
            <w:t>Choose an item.</w:t>
          </w:r>
        </w:p>
      </w:docPartBody>
    </w:docPart>
    <w:docPart>
      <w:docPartPr>
        <w:name w:val="BB8883002977464AB6C6FA9AF49C73C0"/>
        <w:category>
          <w:name w:val="General"/>
          <w:gallery w:val="placeholder"/>
        </w:category>
        <w:types>
          <w:type w:val="bbPlcHdr"/>
        </w:types>
        <w:behaviors>
          <w:behavior w:val="content"/>
        </w:behaviors>
        <w:guid w:val="{9984044E-EB03-4BD5-8D7E-01D1EA1C82D0}"/>
      </w:docPartPr>
      <w:docPartBody>
        <w:p w:rsidR="00000000" w:rsidRDefault="006521A8" w:rsidP="006521A8">
          <w:pPr>
            <w:pStyle w:val="BB8883002977464AB6C6FA9AF49C73C0"/>
          </w:pPr>
          <w:r w:rsidRPr="009E4C00">
            <w:rPr>
              <w:rStyle w:val="PlaceholderText"/>
            </w:rPr>
            <w:t>Choose an item.</w:t>
          </w:r>
        </w:p>
      </w:docPartBody>
    </w:docPart>
    <w:docPart>
      <w:docPartPr>
        <w:name w:val="73D4BB6D54A74902BB8D377CFD19B1EE"/>
        <w:category>
          <w:name w:val="General"/>
          <w:gallery w:val="placeholder"/>
        </w:category>
        <w:types>
          <w:type w:val="bbPlcHdr"/>
        </w:types>
        <w:behaviors>
          <w:behavior w:val="content"/>
        </w:behaviors>
        <w:guid w:val="{AF438305-5D05-468F-9DEF-993372BF81D3}"/>
      </w:docPartPr>
      <w:docPartBody>
        <w:p w:rsidR="00000000" w:rsidRDefault="006521A8" w:rsidP="006521A8">
          <w:pPr>
            <w:pStyle w:val="73D4BB6D54A74902BB8D377CFD19B1EE"/>
          </w:pPr>
          <w:r w:rsidRPr="009E4C00">
            <w:rPr>
              <w:rStyle w:val="PlaceholderText"/>
            </w:rPr>
            <w:t>Choose an item.</w:t>
          </w:r>
        </w:p>
      </w:docPartBody>
    </w:docPart>
    <w:docPart>
      <w:docPartPr>
        <w:name w:val="0F1E7E3A1112432E92002DD7CEDA7594"/>
        <w:category>
          <w:name w:val="General"/>
          <w:gallery w:val="placeholder"/>
        </w:category>
        <w:types>
          <w:type w:val="bbPlcHdr"/>
        </w:types>
        <w:behaviors>
          <w:behavior w:val="content"/>
        </w:behaviors>
        <w:guid w:val="{011F660F-8FB8-4EFE-AF71-31F30C099B88}"/>
      </w:docPartPr>
      <w:docPartBody>
        <w:p w:rsidR="00000000" w:rsidRDefault="006521A8" w:rsidP="006521A8">
          <w:pPr>
            <w:pStyle w:val="0F1E7E3A1112432E92002DD7CEDA7594"/>
          </w:pPr>
          <w:r w:rsidRPr="009E4C00">
            <w:rPr>
              <w:rStyle w:val="PlaceholderText"/>
            </w:rPr>
            <w:t>Choose an item.</w:t>
          </w:r>
        </w:p>
      </w:docPartBody>
    </w:docPart>
    <w:docPart>
      <w:docPartPr>
        <w:name w:val="40C710BB09D54421A5055B232E7E3F0A"/>
        <w:category>
          <w:name w:val="General"/>
          <w:gallery w:val="placeholder"/>
        </w:category>
        <w:types>
          <w:type w:val="bbPlcHdr"/>
        </w:types>
        <w:behaviors>
          <w:behavior w:val="content"/>
        </w:behaviors>
        <w:guid w:val="{4EB851EB-B059-44BE-AD64-287F3E35972E}"/>
      </w:docPartPr>
      <w:docPartBody>
        <w:p w:rsidR="00000000" w:rsidRDefault="006521A8" w:rsidP="006521A8">
          <w:pPr>
            <w:pStyle w:val="40C710BB09D54421A5055B232E7E3F0A"/>
          </w:pPr>
          <w:r w:rsidRPr="009E4C00">
            <w:rPr>
              <w:rStyle w:val="PlaceholderText"/>
            </w:rPr>
            <w:t>Choose an item.</w:t>
          </w:r>
        </w:p>
      </w:docPartBody>
    </w:docPart>
    <w:docPart>
      <w:docPartPr>
        <w:name w:val="11AC24B8954C4348AB476482F9F926FE"/>
        <w:category>
          <w:name w:val="General"/>
          <w:gallery w:val="placeholder"/>
        </w:category>
        <w:types>
          <w:type w:val="bbPlcHdr"/>
        </w:types>
        <w:behaviors>
          <w:behavior w:val="content"/>
        </w:behaviors>
        <w:guid w:val="{977F3C7E-BA09-41F4-BB0F-DDE92884C256}"/>
      </w:docPartPr>
      <w:docPartBody>
        <w:p w:rsidR="00000000" w:rsidRDefault="006521A8" w:rsidP="006521A8">
          <w:pPr>
            <w:pStyle w:val="11AC24B8954C4348AB476482F9F926FE"/>
          </w:pPr>
          <w:r w:rsidRPr="009E4C00">
            <w:rPr>
              <w:rStyle w:val="PlaceholderText"/>
            </w:rPr>
            <w:t>Choose an item.</w:t>
          </w:r>
        </w:p>
      </w:docPartBody>
    </w:docPart>
    <w:docPart>
      <w:docPartPr>
        <w:name w:val="71A66AC80199445B9EF43FA63D1A2152"/>
        <w:category>
          <w:name w:val="General"/>
          <w:gallery w:val="placeholder"/>
        </w:category>
        <w:types>
          <w:type w:val="bbPlcHdr"/>
        </w:types>
        <w:behaviors>
          <w:behavior w:val="content"/>
        </w:behaviors>
        <w:guid w:val="{4BA3B628-3682-4CFC-B248-65588CC0CFFC}"/>
      </w:docPartPr>
      <w:docPartBody>
        <w:p w:rsidR="00000000" w:rsidRDefault="006521A8" w:rsidP="006521A8">
          <w:pPr>
            <w:pStyle w:val="71A66AC80199445B9EF43FA63D1A2152"/>
          </w:pPr>
          <w:r w:rsidRPr="009E4C00">
            <w:rPr>
              <w:rStyle w:val="PlaceholderText"/>
            </w:rPr>
            <w:t>Choose an item.</w:t>
          </w:r>
        </w:p>
      </w:docPartBody>
    </w:docPart>
    <w:docPart>
      <w:docPartPr>
        <w:name w:val="3B37A936A6444A6A8FD65E168B16832A"/>
        <w:category>
          <w:name w:val="General"/>
          <w:gallery w:val="placeholder"/>
        </w:category>
        <w:types>
          <w:type w:val="bbPlcHdr"/>
        </w:types>
        <w:behaviors>
          <w:behavior w:val="content"/>
        </w:behaviors>
        <w:guid w:val="{94ACE0D2-8D08-4FD5-AB94-A4D2304D4275}"/>
      </w:docPartPr>
      <w:docPartBody>
        <w:p w:rsidR="00000000" w:rsidRDefault="006521A8" w:rsidP="006521A8">
          <w:pPr>
            <w:pStyle w:val="3B37A936A6444A6A8FD65E168B16832A"/>
          </w:pPr>
          <w:r w:rsidRPr="009E4C00">
            <w:rPr>
              <w:rStyle w:val="PlaceholderText"/>
            </w:rPr>
            <w:t>Choose an item.</w:t>
          </w:r>
        </w:p>
      </w:docPartBody>
    </w:docPart>
    <w:docPart>
      <w:docPartPr>
        <w:name w:val="45F920856F094CAD8F462D14872607C4"/>
        <w:category>
          <w:name w:val="General"/>
          <w:gallery w:val="placeholder"/>
        </w:category>
        <w:types>
          <w:type w:val="bbPlcHdr"/>
        </w:types>
        <w:behaviors>
          <w:behavior w:val="content"/>
        </w:behaviors>
        <w:guid w:val="{6B27B5E6-4D4A-4FC0-87CF-F0E5E06DD773}"/>
      </w:docPartPr>
      <w:docPartBody>
        <w:p w:rsidR="00000000" w:rsidRDefault="006521A8" w:rsidP="006521A8">
          <w:pPr>
            <w:pStyle w:val="45F920856F094CAD8F462D14872607C4"/>
          </w:pPr>
          <w:r w:rsidRPr="009E4C00">
            <w:rPr>
              <w:rStyle w:val="PlaceholderText"/>
            </w:rPr>
            <w:t>Choose an item.</w:t>
          </w:r>
        </w:p>
      </w:docPartBody>
    </w:docPart>
    <w:docPart>
      <w:docPartPr>
        <w:name w:val="8C9B67D1D168431E84A52A816BD77874"/>
        <w:category>
          <w:name w:val="General"/>
          <w:gallery w:val="placeholder"/>
        </w:category>
        <w:types>
          <w:type w:val="bbPlcHdr"/>
        </w:types>
        <w:behaviors>
          <w:behavior w:val="content"/>
        </w:behaviors>
        <w:guid w:val="{D44D97B4-44A0-4251-87F5-D587AF19D8C9}"/>
      </w:docPartPr>
      <w:docPartBody>
        <w:p w:rsidR="00000000" w:rsidRDefault="006521A8" w:rsidP="006521A8">
          <w:pPr>
            <w:pStyle w:val="8C9B67D1D168431E84A52A816BD77874"/>
          </w:pPr>
          <w:r w:rsidRPr="009E4C00">
            <w:rPr>
              <w:rStyle w:val="PlaceholderText"/>
            </w:rPr>
            <w:t>Choose an item.</w:t>
          </w:r>
        </w:p>
      </w:docPartBody>
    </w:docPart>
    <w:docPart>
      <w:docPartPr>
        <w:name w:val="7B0DCE41E76E45D1BD40FE702AFE6AC9"/>
        <w:category>
          <w:name w:val="General"/>
          <w:gallery w:val="placeholder"/>
        </w:category>
        <w:types>
          <w:type w:val="bbPlcHdr"/>
        </w:types>
        <w:behaviors>
          <w:behavior w:val="content"/>
        </w:behaviors>
        <w:guid w:val="{215DB78C-5840-468E-A871-D50A33BD44D0}"/>
      </w:docPartPr>
      <w:docPartBody>
        <w:p w:rsidR="00000000" w:rsidRDefault="006521A8" w:rsidP="006521A8">
          <w:pPr>
            <w:pStyle w:val="7B0DCE41E76E45D1BD40FE702AFE6AC9"/>
          </w:pPr>
          <w:r w:rsidRPr="009E4C00">
            <w:rPr>
              <w:rStyle w:val="PlaceholderText"/>
            </w:rPr>
            <w:t>Choose an item.</w:t>
          </w:r>
        </w:p>
      </w:docPartBody>
    </w:docPart>
    <w:docPart>
      <w:docPartPr>
        <w:name w:val="EE13CF2EDC9E4022A96C9640325A4D59"/>
        <w:category>
          <w:name w:val="General"/>
          <w:gallery w:val="placeholder"/>
        </w:category>
        <w:types>
          <w:type w:val="bbPlcHdr"/>
        </w:types>
        <w:behaviors>
          <w:behavior w:val="content"/>
        </w:behaviors>
        <w:guid w:val="{8FC40834-8982-4741-9369-10A6D976E46E}"/>
      </w:docPartPr>
      <w:docPartBody>
        <w:p w:rsidR="00000000" w:rsidRDefault="006521A8" w:rsidP="006521A8">
          <w:pPr>
            <w:pStyle w:val="EE13CF2EDC9E4022A96C9640325A4D59"/>
          </w:pPr>
          <w:r w:rsidRPr="009E4C00">
            <w:rPr>
              <w:rStyle w:val="PlaceholderText"/>
            </w:rPr>
            <w:t>Choose an item.</w:t>
          </w:r>
        </w:p>
      </w:docPartBody>
    </w:docPart>
    <w:docPart>
      <w:docPartPr>
        <w:name w:val="9A53985842454F93B40F19C5A82B4023"/>
        <w:category>
          <w:name w:val="General"/>
          <w:gallery w:val="placeholder"/>
        </w:category>
        <w:types>
          <w:type w:val="bbPlcHdr"/>
        </w:types>
        <w:behaviors>
          <w:behavior w:val="content"/>
        </w:behaviors>
        <w:guid w:val="{CA71E52E-F9E4-4D59-AB03-9605D56DB3D9}"/>
      </w:docPartPr>
      <w:docPartBody>
        <w:p w:rsidR="00000000" w:rsidRDefault="006521A8" w:rsidP="006521A8">
          <w:pPr>
            <w:pStyle w:val="9A53985842454F93B40F19C5A82B4023"/>
          </w:pPr>
          <w:r w:rsidRPr="009E4C00">
            <w:rPr>
              <w:rStyle w:val="PlaceholderText"/>
            </w:rPr>
            <w:t>Choose an item.</w:t>
          </w:r>
        </w:p>
      </w:docPartBody>
    </w:docPart>
    <w:docPart>
      <w:docPartPr>
        <w:name w:val="9ABA01CDAB694B44B680F33BF28585E0"/>
        <w:category>
          <w:name w:val="General"/>
          <w:gallery w:val="placeholder"/>
        </w:category>
        <w:types>
          <w:type w:val="bbPlcHdr"/>
        </w:types>
        <w:behaviors>
          <w:behavior w:val="content"/>
        </w:behaviors>
        <w:guid w:val="{821DF9E9-3740-460D-B3EF-FC9EFB3F8A3A}"/>
      </w:docPartPr>
      <w:docPartBody>
        <w:p w:rsidR="00000000" w:rsidRDefault="006521A8" w:rsidP="006521A8">
          <w:pPr>
            <w:pStyle w:val="9ABA01CDAB694B44B680F33BF28585E0"/>
          </w:pPr>
          <w:r w:rsidRPr="009E4C00">
            <w:rPr>
              <w:rStyle w:val="PlaceholderText"/>
            </w:rPr>
            <w:t>Choose an item.</w:t>
          </w:r>
        </w:p>
      </w:docPartBody>
    </w:docPart>
    <w:docPart>
      <w:docPartPr>
        <w:name w:val="8A2B266C5B394D00A30BD283C0772E1A"/>
        <w:category>
          <w:name w:val="General"/>
          <w:gallery w:val="placeholder"/>
        </w:category>
        <w:types>
          <w:type w:val="bbPlcHdr"/>
        </w:types>
        <w:behaviors>
          <w:behavior w:val="content"/>
        </w:behaviors>
        <w:guid w:val="{F9F450C0-EE43-44CC-A4C4-19FADC99E208}"/>
      </w:docPartPr>
      <w:docPartBody>
        <w:p w:rsidR="00000000" w:rsidRDefault="006521A8" w:rsidP="006521A8">
          <w:pPr>
            <w:pStyle w:val="8A2B266C5B394D00A30BD283C0772E1A"/>
          </w:pPr>
          <w:r w:rsidRPr="009E4C00">
            <w:rPr>
              <w:rStyle w:val="PlaceholderText"/>
            </w:rPr>
            <w:t>Choose an item.</w:t>
          </w:r>
        </w:p>
      </w:docPartBody>
    </w:docPart>
    <w:docPart>
      <w:docPartPr>
        <w:name w:val="B945DDFE5E8B40CB9E9EFF4A0C42FA38"/>
        <w:category>
          <w:name w:val="General"/>
          <w:gallery w:val="placeholder"/>
        </w:category>
        <w:types>
          <w:type w:val="bbPlcHdr"/>
        </w:types>
        <w:behaviors>
          <w:behavior w:val="content"/>
        </w:behaviors>
        <w:guid w:val="{D22DE681-69BB-4EA8-A478-AB178ADE650D}"/>
      </w:docPartPr>
      <w:docPartBody>
        <w:p w:rsidR="00000000" w:rsidRDefault="006521A8" w:rsidP="006521A8">
          <w:pPr>
            <w:pStyle w:val="B945DDFE5E8B40CB9E9EFF4A0C42FA38"/>
          </w:pPr>
          <w:r w:rsidRPr="009E4C00">
            <w:rPr>
              <w:rStyle w:val="PlaceholderText"/>
            </w:rPr>
            <w:t>Choose an item.</w:t>
          </w:r>
        </w:p>
      </w:docPartBody>
    </w:docPart>
    <w:docPart>
      <w:docPartPr>
        <w:name w:val="039C04BC97CF447492F0EEDA2176DF8E"/>
        <w:category>
          <w:name w:val="General"/>
          <w:gallery w:val="placeholder"/>
        </w:category>
        <w:types>
          <w:type w:val="bbPlcHdr"/>
        </w:types>
        <w:behaviors>
          <w:behavior w:val="content"/>
        </w:behaviors>
        <w:guid w:val="{88916F2E-6BC0-43C3-9263-8BEFE80FE197}"/>
      </w:docPartPr>
      <w:docPartBody>
        <w:p w:rsidR="00000000" w:rsidRDefault="006521A8" w:rsidP="006521A8">
          <w:pPr>
            <w:pStyle w:val="039C04BC97CF447492F0EEDA2176DF8E"/>
          </w:pPr>
          <w:r w:rsidRPr="009E4C00">
            <w:rPr>
              <w:rStyle w:val="PlaceholderText"/>
            </w:rPr>
            <w:t>Choose an item.</w:t>
          </w:r>
        </w:p>
      </w:docPartBody>
    </w:docPart>
    <w:docPart>
      <w:docPartPr>
        <w:name w:val="B3B7B0F66F1540D8B33924FA114348AA"/>
        <w:category>
          <w:name w:val="General"/>
          <w:gallery w:val="placeholder"/>
        </w:category>
        <w:types>
          <w:type w:val="bbPlcHdr"/>
        </w:types>
        <w:behaviors>
          <w:behavior w:val="content"/>
        </w:behaviors>
        <w:guid w:val="{E99DB0A6-AD0C-4733-A287-E396EC9DBE02}"/>
      </w:docPartPr>
      <w:docPartBody>
        <w:p w:rsidR="00000000" w:rsidRDefault="006521A8" w:rsidP="006521A8">
          <w:pPr>
            <w:pStyle w:val="B3B7B0F66F1540D8B33924FA114348AA"/>
          </w:pPr>
          <w:r w:rsidRPr="009E4C00">
            <w:rPr>
              <w:rStyle w:val="PlaceholderText"/>
            </w:rPr>
            <w:t>Choose an item.</w:t>
          </w:r>
        </w:p>
      </w:docPartBody>
    </w:docPart>
    <w:docPart>
      <w:docPartPr>
        <w:name w:val="D6132BD269C8499B9FEC8EC430CF2AE8"/>
        <w:category>
          <w:name w:val="General"/>
          <w:gallery w:val="placeholder"/>
        </w:category>
        <w:types>
          <w:type w:val="bbPlcHdr"/>
        </w:types>
        <w:behaviors>
          <w:behavior w:val="content"/>
        </w:behaviors>
        <w:guid w:val="{A6B3C724-FEF2-4397-B22F-579512BB71DF}"/>
      </w:docPartPr>
      <w:docPartBody>
        <w:p w:rsidR="00000000" w:rsidRDefault="006521A8" w:rsidP="006521A8">
          <w:pPr>
            <w:pStyle w:val="D6132BD269C8499B9FEC8EC430CF2AE8"/>
          </w:pPr>
          <w:r w:rsidRPr="009E4C00">
            <w:rPr>
              <w:rStyle w:val="PlaceholderText"/>
            </w:rPr>
            <w:t>Choose an item.</w:t>
          </w:r>
        </w:p>
      </w:docPartBody>
    </w:docPart>
    <w:docPart>
      <w:docPartPr>
        <w:name w:val="B72E676BD1C64A6C80F3DA5A920DF4FB"/>
        <w:category>
          <w:name w:val="General"/>
          <w:gallery w:val="placeholder"/>
        </w:category>
        <w:types>
          <w:type w:val="bbPlcHdr"/>
        </w:types>
        <w:behaviors>
          <w:behavior w:val="content"/>
        </w:behaviors>
        <w:guid w:val="{49F50A85-2743-456F-B6CC-359305BED75E}"/>
      </w:docPartPr>
      <w:docPartBody>
        <w:p w:rsidR="00000000" w:rsidRDefault="006521A8" w:rsidP="006521A8">
          <w:pPr>
            <w:pStyle w:val="B72E676BD1C64A6C80F3DA5A920DF4FB"/>
          </w:pPr>
          <w:r w:rsidRPr="009E4C00">
            <w:rPr>
              <w:rStyle w:val="PlaceholderText"/>
            </w:rPr>
            <w:t>Choose an item.</w:t>
          </w:r>
        </w:p>
      </w:docPartBody>
    </w:docPart>
    <w:docPart>
      <w:docPartPr>
        <w:name w:val="699497F6476540FE9026F88CA7E9FB15"/>
        <w:category>
          <w:name w:val="General"/>
          <w:gallery w:val="placeholder"/>
        </w:category>
        <w:types>
          <w:type w:val="bbPlcHdr"/>
        </w:types>
        <w:behaviors>
          <w:behavior w:val="content"/>
        </w:behaviors>
        <w:guid w:val="{7751C8D5-DBBA-44E6-A7FE-F8038CB0BA00}"/>
      </w:docPartPr>
      <w:docPartBody>
        <w:p w:rsidR="00000000" w:rsidRDefault="006521A8" w:rsidP="006521A8">
          <w:pPr>
            <w:pStyle w:val="699497F6476540FE9026F88CA7E9FB15"/>
          </w:pPr>
          <w:r w:rsidRPr="009E4C00">
            <w:rPr>
              <w:rStyle w:val="PlaceholderText"/>
            </w:rPr>
            <w:t>Choose an item.</w:t>
          </w:r>
        </w:p>
      </w:docPartBody>
    </w:docPart>
    <w:docPart>
      <w:docPartPr>
        <w:name w:val="8FFE1D28B90E43ADAF69DB137C5F1B1E"/>
        <w:category>
          <w:name w:val="General"/>
          <w:gallery w:val="placeholder"/>
        </w:category>
        <w:types>
          <w:type w:val="bbPlcHdr"/>
        </w:types>
        <w:behaviors>
          <w:behavior w:val="content"/>
        </w:behaviors>
        <w:guid w:val="{E478C428-FD06-4595-A70E-418B4C885B94}"/>
      </w:docPartPr>
      <w:docPartBody>
        <w:p w:rsidR="00000000" w:rsidRDefault="006521A8" w:rsidP="006521A8">
          <w:pPr>
            <w:pStyle w:val="8FFE1D28B90E43ADAF69DB137C5F1B1E"/>
          </w:pPr>
          <w:r w:rsidRPr="009E4C00">
            <w:rPr>
              <w:rStyle w:val="PlaceholderText"/>
            </w:rPr>
            <w:t>Choose an item.</w:t>
          </w:r>
        </w:p>
      </w:docPartBody>
    </w:docPart>
    <w:docPart>
      <w:docPartPr>
        <w:name w:val="76530C854B7A4C49882EE5B09963F547"/>
        <w:category>
          <w:name w:val="General"/>
          <w:gallery w:val="placeholder"/>
        </w:category>
        <w:types>
          <w:type w:val="bbPlcHdr"/>
        </w:types>
        <w:behaviors>
          <w:behavior w:val="content"/>
        </w:behaviors>
        <w:guid w:val="{F8F64038-E5DE-4329-A51A-32F33C89B6CB}"/>
      </w:docPartPr>
      <w:docPartBody>
        <w:p w:rsidR="00000000" w:rsidRDefault="006521A8" w:rsidP="006521A8">
          <w:pPr>
            <w:pStyle w:val="76530C854B7A4C49882EE5B09963F547"/>
          </w:pPr>
          <w:r w:rsidRPr="009E4C00">
            <w:rPr>
              <w:rStyle w:val="PlaceholderText"/>
            </w:rPr>
            <w:t>Choose an item.</w:t>
          </w:r>
        </w:p>
      </w:docPartBody>
    </w:docPart>
    <w:docPart>
      <w:docPartPr>
        <w:name w:val="9329296D6E8C484CB5388D5D90930266"/>
        <w:category>
          <w:name w:val="General"/>
          <w:gallery w:val="placeholder"/>
        </w:category>
        <w:types>
          <w:type w:val="bbPlcHdr"/>
        </w:types>
        <w:behaviors>
          <w:behavior w:val="content"/>
        </w:behaviors>
        <w:guid w:val="{B1128344-E70E-49B3-901F-38869FD93B52}"/>
      </w:docPartPr>
      <w:docPartBody>
        <w:p w:rsidR="00000000" w:rsidRDefault="006521A8" w:rsidP="006521A8">
          <w:pPr>
            <w:pStyle w:val="9329296D6E8C484CB5388D5D90930266"/>
          </w:pPr>
          <w:r w:rsidRPr="009E4C00">
            <w:rPr>
              <w:rStyle w:val="PlaceholderText"/>
            </w:rPr>
            <w:t>Choose an item.</w:t>
          </w:r>
        </w:p>
      </w:docPartBody>
    </w:docPart>
    <w:docPart>
      <w:docPartPr>
        <w:name w:val="37A01707E767456A885DE0941CE54E7E"/>
        <w:category>
          <w:name w:val="General"/>
          <w:gallery w:val="placeholder"/>
        </w:category>
        <w:types>
          <w:type w:val="bbPlcHdr"/>
        </w:types>
        <w:behaviors>
          <w:behavior w:val="content"/>
        </w:behaviors>
        <w:guid w:val="{CCDCF034-337A-481D-8457-C0803DC3C8FF}"/>
      </w:docPartPr>
      <w:docPartBody>
        <w:p w:rsidR="00000000" w:rsidRDefault="006521A8" w:rsidP="006521A8">
          <w:pPr>
            <w:pStyle w:val="37A01707E767456A885DE0941CE54E7E"/>
          </w:pPr>
          <w:r w:rsidRPr="009E4C00">
            <w:rPr>
              <w:rStyle w:val="PlaceholderText"/>
            </w:rPr>
            <w:t>Choose an item.</w:t>
          </w:r>
        </w:p>
      </w:docPartBody>
    </w:docPart>
    <w:docPart>
      <w:docPartPr>
        <w:name w:val="D527428218BE40DCBC0966A61C069827"/>
        <w:category>
          <w:name w:val="General"/>
          <w:gallery w:val="placeholder"/>
        </w:category>
        <w:types>
          <w:type w:val="bbPlcHdr"/>
        </w:types>
        <w:behaviors>
          <w:behavior w:val="content"/>
        </w:behaviors>
        <w:guid w:val="{E51D2B50-A2D0-4019-80F7-A7829B44B78B}"/>
      </w:docPartPr>
      <w:docPartBody>
        <w:p w:rsidR="00000000" w:rsidRDefault="006521A8" w:rsidP="006521A8">
          <w:pPr>
            <w:pStyle w:val="D527428218BE40DCBC0966A61C069827"/>
          </w:pPr>
          <w:r w:rsidRPr="009E4C00">
            <w:rPr>
              <w:rStyle w:val="PlaceholderText"/>
            </w:rPr>
            <w:t>Choose an item.</w:t>
          </w:r>
        </w:p>
      </w:docPartBody>
    </w:docPart>
    <w:docPart>
      <w:docPartPr>
        <w:name w:val="6F518EC67A204E898882EC7C073E11E6"/>
        <w:category>
          <w:name w:val="General"/>
          <w:gallery w:val="placeholder"/>
        </w:category>
        <w:types>
          <w:type w:val="bbPlcHdr"/>
        </w:types>
        <w:behaviors>
          <w:behavior w:val="content"/>
        </w:behaviors>
        <w:guid w:val="{06E1FC6D-C78A-44B9-8113-0104B7867A01}"/>
      </w:docPartPr>
      <w:docPartBody>
        <w:p w:rsidR="00000000" w:rsidRDefault="006521A8" w:rsidP="006521A8">
          <w:pPr>
            <w:pStyle w:val="6F518EC67A204E898882EC7C073E11E6"/>
          </w:pPr>
          <w:r w:rsidRPr="009E4C00">
            <w:rPr>
              <w:rStyle w:val="PlaceholderText"/>
            </w:rPr>
            <w:t>Choose an item.</w:t>
          </w:r>
        </w:p>
      </w:docPartBody>
    </w:docPart>
    <w:docPart>
      <w:docPartPr>
        <w:name w:val="891E99E9CD0D47878446AB372F28ED0B"/>
        <w:category>
          <w:name w:val="General"/>
          <w:gallery w:val="placeholder"/>
        </w:category>
        <w:types>
          <w:type w:val="bbPlcHdr"/>
        </w:types>
        <w:behaviors>
          <w:behavior w:val="content"/>
        </w:behaviors>
        <w:guid w:val="{5F802487-5DA4-4E37-BDF4-54C0590AD1C4}"/>
      </w:docPartPr>
      <w:docPartBody>
        <w:p w:rsidR="00000000" w:rsidRDefault="006521A8" w:rsidP="006521A8">
          <w:pPr>
            <w:pStyle w:val="891E99E9CD0D47878446AB372F28ED0B"/>
          </w:pPr>
          <w:r w:rsidRPr="009E4C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A8"/>
    <w:rsid w:val="0065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21A8"/>
    <w:rPr>
      <w:color w:val="808080"/>
    </w:rPr>
  </w:style>
  <w:style w:type="paragraph" w:customStyle="1" w:styleId="D67056CFAAE647E2B749FD1C08BFC8A6">
    <w:name w:val="D67056CFAAE647E2B749FD1C08BFC8A6"/>
    <w:rsid w:val="006521A8"/>
  </w:style>
  <w:style w:type="paragraph" w:customStyle="1" w:styleId="BF43D2628E044C5288DA32C16D0D7A41">
    <w:name w:val="BF43D2628E044C5288DA32C16D0D7A41"/>
    <w:rsid w:val="006521A8"/>
  </w:style>
  <w:style w:type="paragraph" w:customStyle="1" w:styleId="84014DF180784AD6878B4E1FFA171E76">
    <w:name w:val="84014DF180784AD6878B4E1FFA171E76"/>
    <w:rsid w:val="006521A8"/>
  </w:style>
  <w:style w:type="paragraph" w:customStyle="1" w:styleId="7EEB856AC1574C02BD2B62EB76B7E068">
    <w:name w:val="7EEB856AC1574C02BD2B62EB76B7E068"/>
    <w:rsid w:val="006521A8"/>
  </w:style>
  <w:style w:type="paragraph" w:customStyle="1" w:styleId="8252D3F441D341FF9FC25757E81BFB92">
    <w:name w:val="8252D3F441D341FF9FC25757E81BFB92"/>
    <w:rsid w:val="006521A8"/>
  </w:style>
  <w:style w:type="paragraph" w:customStyle="1" w:styleId="A2E80DE06FF5444E8952823FED88D880">
    <w:name w:val="A2E80DE06FF5444E8952823FED88D880"/>
    <w:rsid w:val="006521A8"/>
  </w:style>
  <w:style w:type="paragraph" w:customStyle="1" w:styleId="4849ED64FD5A434889ABFFCDE97947EC">
    <w:name w:val="4849ED64FD5A434889ABFFCDE97947EC"/>
    <w:rsid w:val="006521A8"/>
  </w:style>
  <w:style w:type="paragraph" w:customStyle="1" w:styleId="F6FB7DE7AB92443E9B6B2F558FB8888E">
    <w:name w:val="F6FB7DE7AB92443E9B6B2F558FB8888E"/>
    <w:rsid w:val="006521A8"/>
  </w:style>
  <w:style w:type="paragraph" w:customStyle="1" w:styleId="C70C551B20BC48AFB76CD03C8EAE31D3">
    <w:name w:val="C70C551B20BC48AFB76CD03C8EAE31D3"/>
    <w:rsid w:val="006521A8"/>
  </w:style>
  <w:style w:type="paragraph" w:customStyle="1" w:styleId="405C599D38F5428C84325EC9987929CC">
    <w:name w:val="405C599D38F5428C84325EC9987929CC"/>
    <w:rsid w:val="006521A8"/>
  </w:style>
  <w:style w:type="paragraph" w:customStyle="1" w:styleId="83CE9ECCA25946FEBB703141A3C4254A">
    <w:name w:val="83CE9ECCA25946FEBB703141A3C4254A"/>
    <w:rsid w:val="006521A8"/>
  </w:style>
  <w:style w:type="paragraph" w:customStyle="1" w:styleId="8855D4D094BE455E97840F4506AD32F1">
    <w:name w:val="8855D4D094BE455E97840F4506AD32F1"/>
    <w:rsid w:val="006521A8"/>
  </w:style>
  <w:style w:type="paragraph" w:customStyle="1" w:styleId="45E24D720ECD40C08C67941C46EFDD47">
    <w:name w:val="45E24D720ECD40C08C67941C46EFDD47"/>
    <w:rsid w:val="006521A8"/>
  </w:style>
  <w:style w:type="paragraph" w:customStyle="1" w:styleId="FF83D3DEB02C4B419854BBBD1D091976">
    <w:name w:val="FF83D3DEB02C4B419854BBBD1D091976"/>
    <w:rsid w:val="006521A8"/>
  </w:style>
  <w:style w:type="paragraph" w:customStyle="1" w:styleId="963DA0C06CA340EFA4C07973DD2CF54F">
    <w:name w:val="963DA0C06CA340EFA4C07973DD2CF54F"/>
    <w:rsid w:val="006521A8"/>
  </w:style>
  <w:style w:type="paragraph" w:customStyle="1" w:styleId="0DBB768A78544E36AB395E3487445558">
    <w:name w:val="0DBB768A78544E36AB395E3487445558"/>
    <w:rsid w:val="006521A8"/>
  </w:style>
  <w:style w:type="paragraph" w:customStyle="1" w:styleId="BC915BD1CFA345F4A374B4AF8D88873C">
    <w:name w:val="BC915BD1CFA345F4A374B4AF8D88873C"/>
    <w:rsid w:val="006521A8"/>
  </w:style>
  <w:style w:type="paragraph" w:customStyle="1" w:styleId="B0DE9AB73E714DBEBDE70469DCB4B99E">
    <w:name w:val="B0DE9AB73E714DBEBDE70469DCB4B99E"/>
    <w:rsid w:val="006521A8"/>
  </w:style>
  <w:style w:type="paragraph" w:customStyle="1" w:styleId="23860596171D42CF84EBCEC43FD83E44">
    <w:name w:val="23860596171D42CF84EBCEC43FD83E44"/>
    <w:rsid w:val="006521A8"/>
  </w:style>
  <w:style w:type="paragraph" w:customStyle="1" w:styleId="4B8D8A5D28A549579047C216A293CC8B">
    <w:name w:val="4B8D8A5D28A549579047C216A293CC8B"/>
    <w:rsid w:val="006521A8"/>
  </w:style>
  <w:style w:type="paragraph" w:customStyle="1" w:styleId="BD175F1DE4FB4BBFB23BEFFBD4386FA8">
    <w:name w:val="BD175F1DE4FB4BBFB23BEFFBD4386FA8"/>
    <w:rsid w:val="006521A8"/>
  </w:style>
  <w:style w:type="paragraph" w:customStyle="1" w:styleId="AB1E0BFBDDC04F7EB6AFC8E14AE73130">
    <w:name w:val="AB1E0BFBDDC04F7EB6AFC8E14AE73130"/>
    <w:rsid w:val="006521A8"/>
  </w:style>
  <w:style w:type="paragraph" w:customStyle="1" w:styleId="76220D4F8B1D4FDFA4E614309CE008D1">
    <w:name w:val="76220D4F8B1D4FDFA4E614309CE008D1"/>
    <w:rsid w:val="006521A8"/>
  </w:style>
  <w:style w:type="paragraph" w:customStyle="1" w:styleId="2CF7BB2BBB6B48D7B1F9469C04E69B20">
    <w:name w:val="2CF7BB2BBB6B48D7B1F9469C04E69B20"/>
    <w:rsid w:val="006521A8"/>
  </w:style>
  <w:style w:type="paragraph" w:customStyle="1" w:styleId="EDF09EFF808D49FC98F60AECA34E09E0">
    <w:name w:val="EDF09EFF808D49FC98F60AECA34E09E0"/>
    <w:rsid w:val="006521A8"/>
  </w:style>
  <w:style w:type="paragraph" w:customStyle="1" w:styleId="462D4AB885EA43A1A4834C4C4D29648D">
    <w:name w:val="462D4AB885EA43A1A4834C4C4D29648D"/>
    <w:rsid w:val="006521A8"/>
  </w:style>
  <w:style w:type="paragraph" w:customStyle="1" w:styleId="F567CFDE514B45C8939BF94C37F4DCE2">
    <w:name w:val="F567CFDE514B45C8939BF94C37F4DCE2"/>
    <w:rsid w:val="006521A8"/>
  </w:style>
  <w:style w:type="paragraph" w:customStyle="1" w:styleId="3B70FC912FD74721B45A10DBE9C6883B">
    <w:name w:val="3B70FC912FD74721B45A10DBE9C6883B"/>
    <w:rsid w:val="006521A8"/>
  </w:style>
  <w:style w:type="paragraph" w:customStyle="1" w:styleId="EFB40B09B0B74EE9BB67BA9D7257CB43">
    <w:name w:val="EFB40B09B0B74EE9BB67BA9D7257CB43"/>
    <w:rsid w:val="006521A8"/>
  </w:style>
  <w:style w:type="paragraph" w:customStyle="1" w:styleId="D160DDE4101D414D8A6F10B5D1A2F12C">
    <w:name w:val="D160DDE4101D414D8A6F10B5D1A2F12C"/>
    <w:rsid w:val="006521A8"/>
  </w:style>
  <w:style w:type="paragraph" w:customStyle="1" w:styleId="D75CFB949A894B5F8DA7BB64D0180563">
    <w:name w:val="D75CFB949A894B5F8DA7BB64D0180563"/>
    <w:rsid w:val="006521A8"/>
  </w:style>
  <w:style w:type="paragraph" w:customStyle="1" w:styleId="30F6CB2B3A344BAAA35225F3AF14993B">
    <w:name w:val="30F6CB2B3A344BAAA35225F3AF14993B"/>
    <w:rsid w:val="006521A8"/>
  </w:style>
  <w:style w:type="paragraph" w:customStyle="1" w:styleId="F256B036E5074C28BF8A7F5A2DCE259C">
    <w:name w:val="F256B036E5074C28BF8A7F5A2DCE259C"/>
    <w:rsid w:val="006521A8"/>
  </w:style>
  <w:style w:type="paragraph" w:customStyle="1" w:styleId="342DE4E6EE0D49ACB7BB724ABB1BD24A">
    <w:name w:val="342DE4E6EE0D49ACB7BB724ABB1BD24A"/>
    <w:rsid w:val="006521A8"/>
  </w:style>
  <w:style w:type="paragraph" w:customStyle="1" w:styleId="F2ABF28473E04D849E065397918F4731">
    <w:name w:val="F2ABF28473E04D849E065397918F4731"/>
    <w:rsid w:val="006521A8"/>
  </w:style>
  <w:style w:type="paragraph" w:customStyle="1" w:styleId="C5BBCEEA5FBE4A008A0A7CFBF3202CE6">
    <w:name w:val="C5BBCEEA5FBE4A008A0A7CFBF3202CE6"/>
    <w:rsid w:val="006521A8"/>
  </w:style>
  <w:style w:type="paragraph" w:customStyle="1" w:styleId="6359E26E01A34641B393118E8DC02A56">
    <w:name w:val="6359E26E01A34641B393118E8DC02A56"/>
    <w:rsid w:val="006521A8"/>
  </w:style>
  <w:style w:type="paragraph" w:customStyle="1" w:styleId="11634F6C5D804FD8A607FD959630F5D9">
    <w:name w:val="11634F6C5D804FD8A607FD959630F5D9"/>
    <w:rsid w:val="006521A8"/>
  </w:style>
  <w:style w:type="paragraph" w:customStyle="1" w:styleId="1B8507D91C304BACA9EEAB61E0807DD4">
    <w:name w:val="1B8507D91C304BACA9EEAB61E0807DD4"/>
    <w:rsid w:val="006521A8"/>
  </w:style>
  <w:style w:type="paragraph" w:customStyle="1" w:styleId="E29D65A19FEF4300AB83B2151C1C0DC5">
    <w:name w:val="E29D65A19FEF4300AB83B2151C1C0DC5"/>
    <w:rsid w:val="006521A8"/>
  </w:style>
  <w:style w:type="paragraph" w:customStyle="1" w:styleId="AD2A6EC84539448D8505FB0FA90FC5EE">
    <w:name w:val="AD2A6EC84539448D8505FB0FA90FC5EE"/>
    <w:rsid w:val="006521A8"/>
  </w:style>
  <w:style w:type="paragraph" w:customStyle="1" w:styleId="E70481742A4840029823700F3CD4D208">
    <w:name w:val="E70481742A4840029823700F3CD4D208"/>
    <w:rsid w:val="006521A8"/>
  </w:style>
  <w:style w:type="paragraph" w:customStyle="1" w:styleId="76F2E4DAEA5444D194DFBDCECA212623">
    <w:name w:val="76F2E4DAEA5444D194DFBDCECA212623"/>
    <w:rsid w:val="006521A8"/>
  </w:style>
  <w:style w:type="paragraph" w:customStyle="1" w:styleId="5234FA3DF3674BDA8336C5D945ED043B">
    <w:name w:val="5234FA3DF3674BDA8336C5D945ED043B"/>
    <w:rsid w:val="006521A8"/>
  </w:style>
  <w:style w:type="paragraph" w:customStyle="1" w:styleId="8084136CBAE740E9B43823D292A506E8">
    <w:name w:val="8084136CBAE740E9B43823D292A506E8"/>
    <w:rsid w:val="006521A8"/>
  </w:style>
  <w:style w:type="paragraph" w:customStyle="1" w:styleId="BD4FA9705C8747A2BB4C3FC5B5822ACD">
    <w:name w:val="BD4FA9705C8747A2BB4C3FC5B5822ACD"/>
    <w:rsid w:val="006521A8"/>
  </w:style>
  <w:style w:type="paragraph" w:customStyle="1" w:styleId="4A737A63F6BB4CD29158FE4AF2EAD73F">
    <w:name w:val="4A737A63F6BB4CD29158FE4AF2EAD73F"/>
    <w:rsid w:val="006521A8"/>
  </w:style>
  <w:style w:type="paragraph" w:customStyle="1" w:styleId="408216F1B2484D859C51DA8EC6FB25A4">
    <w:name w:val="408216F1B2484D859C51DA8EC6FB25A4"/>
    <w:rsid w:val="006521A8"/>
  </w:style>
  <w:style w:type="paragraph" w:customStyle="1" w:styleId="81A64585B6314DCB843F848B081356D9">
    <w:name w:val="81A64585B6314DCB843F848B081356D9"/>
    <w:rsid w:val="006521A8"/>
  </w:style>
  <w:style w:type="paragraph" w:customStyle="1" w:styleId="BFA0CFFE3A9043C89AECF7EF5C0AB88B">
    <w:name w:val="BFA0CFFE3A9043C89AECF7EF5C0AB88B"/>
    <w:rsid w:val="006521A8"/>
  </w:style>
  <w:style w:type="paragraph" w:customStyle="1" w:styleId="9557896E8DC04BEBBECDDE868E110E4C">
    <w:name w:val="9557896E8DC04BEBBECDDE868E110E4C"/>
    <w:rsid w:val="006521A8"/>
  </w:style>
  <w:style w:type="paragraph" w:customStyle="1" w:styleId="42C825FF0B9D424B90D5B4DCBFB406DC">
    <w:name w:val="42C825FF0B9D424B90D5B4DCBFB406DC"/>
    <w:rsid w:val="006521A8"/>
  </w:style>
  <w:style w:type="paragraph" w:customStyle="1" w:styleId="245305825D924842AD5C0213AB5C2E98">
    <w:name w:val="245305825D924842AD5C0213AB5C2E98"/>
    <w:rsid w:val="006521A8"/>
  </w:style>
  <w:style w:type="paragraph" w:customStyle="1" w:styleId="EA62CE8E2F8A43228BB1EBEE822943C5">
    <w:name w:val="EA62CE8E2F8A43228BB1EBEE822943C5"/>
    <w:rsid w:val="006521A8"/>
  </w:style>
  <w:style w:type="paragraph" w:customStyle="1" w:styleId="874A72322E114A8B815A18C9371C634D">
    <w:name w:val="874A72322E114A8B815A18C9371C634D"/>
    <w:rsid w:val="006521A8"/>
  </w:style>
  <w:style w:type="paragraph" w:customStyle="1" w:styleId="495AF22609F644FC884D046D1E70BDEE">
    <w:name w:val="495AF22609F644FC884D046D1E70BDEE"/>
    <w:rsid w:val="006521A8"/>
  </w:style>
  <w:style w:type="paragraph" w:customStyle="1" w:styleId="2097A04DED864A1F81037FF0EBCA174D">
    <w:name w:val="2097A04DED864A1F81037FF0EBCA174D"/>
    <w:rsid w:val="006521A8"/>
  </w:style>
  <w:style w:type="paragraph" w:customStyle="1" w:styleId="DEFE9BB6D22C42028BFCB3260E33CD1B">
    <w:name w:val="DEFE9BB6D22C42028BFCB3260E33CD1B"/>
    <w:rsid w:val="006521A8"/>
  </w:style>
  <w:style w:type="paragraph" w:customStyle="1" w:styleId="FEDDB42881CF48A4A418EA83B8C35340">
    <w:name w:val="FEDDB42881CF48A4A418EA83B8C35340"/>
    <w:rsid w:val="006521A8"/>
  </w:style>
  <w:style w:type="paragraph" w:customStyle="1" w:styleId="A29446D8D1C04A41BE2EA6E1F2FAF9AE">
    <w:name w:val="A29446D8D1C04A41BE2EA6E1F2FAF9AE"/>
    <w:rsid w:val="006521A8"/>
  </w:style>
  <w:style w:type="paragraph" w:customStyle="1" w:styleId="EACA6FB0CAB74D4A8819049D50D8A65B">
    <w:name w:val="EACA6FB0CAB74D4A8819049D50D8A65B"/>
    <w:rsid w:val="006521A8"/>
  </w:style>
  <w:style w:type="paragraph" w:customStyle="1" w:styleId="3F1DB5BA747F496899198C48DBC77B77">
    <w:name w:val="3F1DB5BA747F496899198C48DBC77B77"/>
    <w:rsid w:val="006521A8"/>
  </w:style>
  <w:style w:type="paragraph" w:customStyle="1" w:styleId="400B3F277C8442CE88EFED4DF3036253">
    <w:name w:val="400B3F277C8442CE88EFED4DF3036253"/>
    <w:rsid w:val="006521A8"/>
  </w:style>
  <w:style w:type="paragraph" w:customStyle="1" w:styleId="3A6426A9F87346DC9231F314D043432A">
    <w:name w:val="3A6426A9F87346DC9231F314D043432A"/>
    <w:rsid w:val="006521A8"/>
  </w:style>
  <w:style w:type="paragraph" w:customStyle="1" w:styleId="07BF80ACC0024742AAD9C4447FC5C201">
    <w:name w:val="07BF80ACC0024742AAD9C4447FC5C201"/>
    <w:rsid w:val="006521A8"/>
  </w:style>
  <w:style w:type="paragraph" w:customStyle="1" w:styleId="08A16731B5FF45FDA160F9535B661E7A">
    <w:name w:val="08A16731B5FF45FDA160F9535B661E7A"/>
    <w:rsid w:val="006521A8"/>
  </w:style>
  <w:style w:type="paragraph" w:customStyle="1" w:styleId="59B6799708F14EB692B50982063539A9">
    <w:name w:val="59B6799708F14EB692B50982063539A9"/>
    <w:rsid w:val="006521A8"/>
  </w:style>
  <w:style w:type="paragraph" w:customStyle="1" w:styleId="20A7E90FC7354D70878ECCFBF8DBBF71">
    <w:name w:val="20A7E90FC7354D70878ECCFBF8DBBF71"/>
    <w:rsid w:val="006521A8"/>
  </w:style>
  <w:style w:type="paragraph" w:customStyle="1" w:styleId="A05D148BA3AD448F8AB6EA532142A390">
    <w:name w:val="A05D148BA3AD448F8AB6EA532142A390"/>
    <w:rsid w:val="006521A8"/>
  </w:style>
  <w:style w:type="paragraph" w:customStyle="1" w:styleId="7206D3D3BB1147C3A53F492C4F0E9DA2">
    <w:name w:val="7206D3D3BB1147C3A53F492C4F0E9DA2"/>
    <w:rsid w:val="006521A8"/>
  </w:style>
  <w:style w:type="paragraph" w:customStyle="1" w:styleId="A348709D97514ED8AB5AECD9EF44A057">
    <w:name w:val="A348709D97514ED8AB5AECD9EF44A057"/>
    <w:rsid w:val="006521A8"/>
  </w:style>
  <w:style w:type="paragraph" w:customStyle="1" w:styleId="DE7EC5DB74CD452D8876B7EF91177656">
    <w:name w:val="DE7EC5DB74CD452D8876B7EF91177656"/>
    <w:rsid w:val="006521A8"/>
  </w:style>
  <w:style w:type="paragraph" w:customStyle="1" w:styleId="2E4FECC29BCA47F7B7F9BB2DFF39A07B">
    <w:name w:val="2E4FECC29BCA47F7B7F9BB2DFF39A07B"/>
    <w:rsid w:val="006521A8"/>
  </w:style>
  <w:style w:type="paragraph" w:customStyle="1" w:styleId="DC424483751F4D85A7B603ED003342E1">
    <w:name w:val="DC424483751F4D85A7B603ED003342E1"/>
    <w:rsid w:val="006521A8"/>
  </w:style>
  <w:style w:type="paragraph" w:customStyle="1" w:styleId="B4ADD252343047968D3EDA1C33EF37A5">
    <w:name w:val="B4ADD252343047968D3EDA1C33EF37A5"/>
    <w:rsid w:val="006521A8"/>
  </w:style>
  <w:style w:type="paragraph" w:customStyle="1" w:styleId="638238F0B6CB4DBD96D9E5790ADC76B8">
    <w:name w:val="638238F0B6CB4DBD96D9E5790ADC76B8"/>
    <w:rsid w:val="006521A8"/>
  </w:style>
  <w:style w:type="paragraph" w:customStyle="1" w:styleId="5337D27156FE4246A801DE06304223BE">
    <w:name w:val="5337D27156FE4246A801DE06304223BE"/>
    <w:rsid w:val="006521A8"/>
  </w:style>
  <w:style w:type="paragraph" w:customStyle="1" w:styleId="48C6343266DC4E6FBFFFB41A98283521">
    <w:name w:val="48C6343266DC4E6FBFFFB41A98283521"/>
    <w:rsid w:val="006521A8"/>
  </w:style>
  <w:style w:type="paragraph" w:customStyle="1" w:styleId="2756CECFA7DF4841B243A96F43DD78AC">
    <w:name w:val="2756CECFA7DF4841B243A96F43DD78AC"/>
    <w:rsid w:val="006521A8"/>
  </w:style>
  <w:style w:type="paragraph" w:customStyle="1" w:styleId="F71A106A8D344BB8A1BA18543AB8C5F0">
    <w:name w:val="F71A106A8D344BB8A1BA18543AB8C5F0"/>
    <w:rsid w:val="006521A8"/>
  </w:style>
  <w:style w:type="paragraph" w:customStyle="1" w:styleId="C57B91AD314245CE97B9B7F9A9F01444">
    <w:name w:val="C57B91AD314245CE97B9B7F9A9F01444"/>
    <w:rsid w:val="006521A8"/>
  </w:style>
  <w:style w:type="paragraph" w:customStyle="1" w:styleId="59582D60F3454054B21A6548489807AE">
    <w:name w:val="59582D60F3454054B21A6548489807AE"/>
    <w:rsid w:val="006521A8"/>
  </w:style>
  <w:style w:type="paragraph" w:customStyle="1" w:styleId="8D514ABFF8174C219E6DFC9864B50A4F">
    <w:name w:val="8D514ABFF8174C219E6DFC9864B50A4F"/>
    <w:rsid w:val="006521A8"/>
  </w:style>
  <w:style w:type="paragraph" w:customStyle="1" w:styleId="EC5D06345A484842880841C75552962D">
    <w:name w:val="EC5D06345A484842880841C75552962D"/>
    <w:rsid w:val="006521A8"/>
  </w:style>
  <w:style w:type="paragraph" w:customStyle="1" w:styleId="8C6E634A79EE46CC9EA606DA70B3CB44">
    <w:name w:val="8C6E634A79EE46CC9EA606DA70B3CB44"/>
    <w:rsid w:val="006521A8"/>
  </w:style>
  <w:style w:type="paragraph" w:customStyle="1" w:styleId="6C20F552A2AA405BAA9F42A4F98B1410">
    <w:name w:val="6C20F552A2AA405BAA9F42A4F98B1410"/>
    <w:rsid w:val="006521A8"/>
  </w:style>
  <w:style w:type="paragraph" w:customStyle="1" w:styleId="5F2B036D620541AAA0F55F49746A25C3">
    <w:name w:val="5F2B036D620541AAA0F55F49746A25C3"/>
    <w:rsid w:val="006521A8"/>
  </w:style>
  <w:style w:type="paragraph" w:customStyle="1" w:styleId="8B599F52BFD24EA6AE94B2F5D5EBC061">
    <w:name w:val="8B599F52BFD24EA6AE94B2F5D5EBC061"/>
    <w:rsid w:val="006521A8"/>
  </w:style>
  <w:style w:type="paragraph" w:customStyle="1" w:styleId="F337E5EE76FE41BAB65A21DA7C8F30F6">
    <w:name w:val="F337E5EE76FE41BAB65A21DA7C8F30F6"/>
    <w:rsid w:val="006521A8"/>
  </w:style>
  <w:style w:type="paragraph" w:customStyle="1" w:styleId="B375B0BD87C3449B861348AFCB79DCDF">
    <w:name w:val="B375B0BD87C3449B861348AFCB79DCDF"/>
    <w:rsid w:val="006521A8"/>
  </w:style>
  <w:style w:type="paragraph" w:customStyle="1" w:styleId="4B420F478555467685D8989B5E9D54D2">
    <w:name w:val="4B420F478555467685D8989B5E9D54D2"/>
    <w:rsid w:val="006521A8"/>
  </w:style>
  <w:style w:type="paragraph" w:customStyle="1" w:styleId="D677B2E9E55041DEB5E6E297AB2874A6">
    <w:name w:val="D677B2E9E55041DEB5E6E297AB2874A6"/>
    <w:rsid w:val="006521A8"/>
  </w:style>
  <w:style w:type="paragraph" w:customStyle="1" w:styleId="0EBEECC15F7048C5AE3949D1E8F086A3">
    <w:name w:val="0EBEECC15F7048C5AE3949D1E8F086A3"/>
    <w:rsid w:val="006521A8"/>
  </w:style>
  <w:style w:type="paragraph" w:customStyle="1" w:styleId="1425D2D357CF4E10BD8908DB8126BC8E">
    <w:name w:val="1425D2D357CF4E10BD8908DB8126BC8E"/>
    <w:rsid w:val="006521A8"/>
  </w:style>
  <w:style w:type="paragraph" w:customStyle="1" w:styleId="EF001B31DCEC40DC81AB74071CC02213">
    <w:name w:val="EF001B31DCEC40DC81AB74071CC02213"/>
    <w:rsid w:val="006521A8"/>
  </w:style>
  <w:style w:type="paragraph" w:customStyle="1" w:styleId="AD8F202F00054C9487CAEDFF0E69FC65">
    <w:name w:val="AD8F202F00054C9487CAEDFF0E69FC65"/>
    <w:rsid w:val="006521A8"/>
  </w:style>
  <w:style w:type="paragraph" w:customStyle="1" w:styleId="99CF0D4A22484D0690FB0FD8F4E60723">
    <w:name w:val="99CF0D4A22484D0690FB0FD8F4E60723"/>
    <w:rsid w:val="006521A8"/>
  </w:style>
  <w:style w:type="paragraph" w:customStyle="1" w:styleId="52CFFC625C704E5D9C2598166FF5BC3A">
    <w:name w:val="52CFFC625C704E5D9C2598166FF5BC3A"/>
    <w:rsid w:val="006521A8"/>
  </w:style>
  <w:style w:type="paragraph" w:customStyle="1" w:styleId="FE8C5B3B42514694AB7AAC1B3AD79331">
    <w:name w:val="FE8C5B3B42514694AB7AAC1B3AD79331"/>
    <w:rsid w:val="006521A8"/>
  </w:style>
  <w:style w:type="paragraph" w:customStyle="1" w:styleId="CA456C2759E2405ABBFECE3E03AA704B">
    <w:name w:val="CA456C2759E2405ABBFECE3E03AA704B"/>
    <w:rsid w:val="006521A8"/>
  </w:style>
  <w:style w:type="paragraph" w:customStyle="1" w:styleId="40E19D7701A94FEBA1F6159AFFAAA372">
    <w:name w:val="40E19D7701A94FEBA1F6159AFFAAA372"/>
    <w:rsid w:val="006521A8"/>
  </w:style>
  <w:style w:type="paragraph" w:customStyle="1" w:styleId="D3CA4866F34C44BC8CCBBC48A07B7CA6">
    <w:name w:val="D3CA4866F34C44BC8CCBBC48A07B7CA6"/>
    <w:rsid w:val="006521A8"/>
  </w:style>
  <w:style w:type="paragraph" w:customStyle="1" w:styleId="208BED1412384131991FBB0AA17BD3A5">
    <w:name w:val="208BED1412384131991FBB0AA17BD3A5"/>
    <w:rsid w:val="006521A8"/>
  </w:style>
  <w:style w:type="paragraph" w:customStyle="1" w:styleId="06C65CD5CBBC44EB8E2708C1C9CB273A">
    <w:name w:val="06C65CD5CBBC44EB8E2708C1C9CB273A"/>
    <w:rsid w:val="006521A8"/>
  </w:style>
  <w:style w:type="paragraph" w:customStyle="1" w:styleId="D5BAAF5CE8394A07B90019BB68113868">
    <w:name w:val="D5BAAF5CE8394A07B90019BB68113868"/>
    <w:rsid w:val="006521A8"/>
  </w:style>
  <w:style w:type="paragraph" w:customStyle="1" w:styleId="507B82F5D0834EE4ACC6D1E86B769958">
    <w:name w:val="507B82F5D0834EE4ACC6D1E86B769958"/>
    <w:rsid w:val="006521A8"/>
  </w:style>
  <w:style w:type="paragraph" w:customStyle="1" w:styleId="9716B509167D43AF81A9954AA7EC9C6E">
    <w:name w:val="9716B509167D43AF81A9954AA7EC9C6E"/>
    <w:rsid w:val="006521A8"/>
  </w:style>
  <w:style w:type="paragraph" w:customStyle="1" w:styleId="5CD72AF3F44243F79CA8E496C6E426D0">
    <w:name w:val="5CD72AF3F44243F79CA8E496C6E426D0"/>
    <w:rsid w:val="006521A8"/>
  </w:style>
  <w:style w:type="paragraph" w:customStyle="1" w:styleId="004A42959772427BA7CAFF65851B2B5B">
    <w:name w:val="004A42959772427BA7CAFF65851B2B5B"/>
    <w:rsid w:val="006521A8"/>
  </w:style>
  <w:style w:type="paragraph" w:customStyle="1" w:styleId="5529DE31EA1B43BFA821E853CF3446D4">
    <w:name w:val="5529DE31EA1B43BFA821E853CF3446D4"/>
    <w:rsid w:val="006521A8"/>
  </w:style>
  <w:style w:type="paragraph" w:customStyle="1" w:styleId="59ED85758B73420580639216F5ACA662">
    <w:name w:val="59ED85758B73420580639216F5ACA662"/>
    <w:rsid w:val="006521A8"/>
  </w:style>
  <w:style w:type="paragraph" w:customStyle="1" w:styleId="D17F80EB671D4560B4CF9C96BBD00EC6">
    <w:name w:val="D17F80EB671D4560B4CF9C96BBD00EC6"/>
    <w:rsid w:val="006521A8"/>
  </w:style>
  <w:style w:type="paragraph" w:customStyle="1" w:styleId="7620717AB91B4FAB80F58043869DB818">
    <w:name w:val="7620717AB91B4FAB80F58043869DB818"/>
    <w:rsid w:val="006521A8"/>
  </w:style>
  <w:style w:type="paragraph" w:customStyle="1" w:styleId="91C10DA62CD9441BBABB64CD31C8E329">
    <w:name w:val="91C10DA62CD9441BBABB64CD31C8E329"/>
    <w:rsid w:val="006521A8"/>
  </w:style>
  <w:style w:type="paragraph" w:customStyle="1" w:styleId="3BE1470825454FFB9F17C8E6CB9F493E">
    <w:name w:val="3BE1470825454FFB9F17C8E6CB9F493E"/>
    <w:rsid w:val="006521A8"/>
  </w:style>
  <w:style w:type="paragraph" w:customStyle="1" w:styleId="97390A907CDE4DB09939F321237AF5A1">
    <w:name w:val="97390A907CDE4DB09939F321237AF5A1"/>
    <w:rsid w:val="006521A8"/>
  </w:style>
  <w:style w:type="paragraph" w:customStyle="1" w:styleId="2FB9445EE68147A6A3FB9026836EA70B">
    <w:name w:val="2FB9445EE68147A6A3FB9026836EA70B"/>
    <w:rsid w:val="006521A8"/>
  </w:style>
  <w:style w:type="paragraph" w:customStyle="1" w:styleId="06C70A197AF647B3AEA81C076AF7B3C7">
    <w:name w:val="06C70A197AF647B3AEA81C076AF7B3C7"/>
    <w:rsid w:val="006521A8"/>
  </w:style>
  <w:style w:type="paragraph" w:customStyle="1" w:styleId="653AF0DED384420994763AC15D1682BA">
    <w:name w:val="653AF0DED384420994763AC15D1682BA"/>
    <w:rsid w:val="006521A8"/>
  </w:style>
  <w:style w:type="paragraph" w:customStyle="1" w:styleId="0F493FFD876B45F4BE787C2C873455CF">
    <w:name w:val="0F493FFD876B45F4BE787C2C873455CF"/>
    <w:rsid w:val="006521A8"/>
  </w:style>
  <w:style w:type="paragraph" w:customStyle="1" w:styleId="D51ED35A7D58445FB342C98FA22E05E8">
    <w:name w:val="D51ED35A7D58445FB342C98FA22E05E8"/>
    <w:rsid w:val="006521A8"/>
  </w:style>
  <w:style w:type="paragraph" w:customStyle="1" w:styleId="46813504CD94428F9DEE1DF22635F557">
    <w:name w:val="46813504CD94428F9DEE1DF22635F557"/>
    <w:rsid w:val="006521A8"/>
  </w:style>
  <w:style w:type="paragraph" w:customStyle="1" w:styleId="DFDF796EF40E4D618FF80C3CA4FBF001">
    <w:name w:val="DFDF796EF40E4D618FF80C3CA4FBF001"/>
    <w:rsid w:val="006521A8"/>
  </w:style>
  <w:style w:type="paragraph" w:customStyle="1" w:styleId="B6D2F21C955A49A7ACC8D738A9DAE9C9">
    <w:name w:val="B6D2F21C955A49A7ACC8D738A9DAE9C9"/>
    <w:rsid w:val="006521A8"/>
  </w:style>
  <w:style w:type="paragraph" w:customStyle="1" w:styleId="860EF0B44587414D87A76784BE7BC151">
    <w:name w:val="860EF0B44587414D87A76784BE7BC151"/>
    <w:rsid w:val="006521A8"/>
  </w:style>
  <w:style w:type="paragraph" w:customStyle="1" w:styleId="5893D53965A34D128636929093F38DD0">
    <w:name w:val="5893D53965A34D128636929093F38DD0"/>
    <w:rsid w:val="006521A8"/>
  </w:style>
  <w:style w:type="paragraph" w:customStyle="1" w:styleId="A7B980A3CE7848FAA35B64E260B92F00">
    <w:name w:val="A7B980A3CE7848FAA35B64E260B92F00"/>
    <w:rsid w:val="006521A8"/>
  </w:style>
  <w:style w:type="paragraph" w:customStyle="1" w:styleId="4EE5ED27A5A945DAB43DB90BCAADD5E6">
    <w:name w:val="4EE5ED27A5A945DAB43DB90BCAADD5E6"/>
    <w:rsid w:val="006521A8"/>
  </w:style>
  <w:style w:type="paragraph" w:customStyle="1" w:styleId="68CF5E62B6E24392A243841AD931C686">
    <w:name w:val="68CF5E62B6E24392A243841AD931C686"/>
    <w:rsid w:val="006521A8"/>
  </w:style>
  <w:style w:type="paragraph" w:customStyle="1" w:styleId="E7941FD258964784A45ED707098F8F1D">
    <w:name w:val="E7941FD258964784A45ED707098F8F1D"/>
    <w:rsid w:val="006521A8"/>
  </w:style>
  <w:style w:type="paragraph" w:customStyle="1" w:styleId="E0CCE6CF2E784A26A22D2D857599EC1C">
    <w:name w:val="E0CCE6CF2E784A26A22D2D857599EC1C"/>
    <w:rsid w:val="006521A8"/>
  </w:style>
  <w:style w:type="paragraph" w:customStyle="1" w:styleId="C45BA2AA8AB14ED2A952555F3ABA9E48">
    <w:name w:val="C45BA2AA8AB14ED2A952555F3ABA9E48"/>
    <w:rsid w:val="006521A8"/>
  </w:style>
  <w:style w:type="paragraph" w:customStyle="1" w:styleId="8EC916E1C52345519F30629B9FB2DB12">
    <w:name w:val="8EC916E1C52345519F30629B9FB2DB12"/>
    <w:rsid w:val="006521A8"/>
  </w:style>
  <w:style w:type="paragraph" w:customStyle="1" w:styleId="DFBB36F0A49144298A105276B36195C8">
    <w:name w:val="DFBB36F0A49144298A105276B36195C8"/>
    <w:rsid w:val="006521A8"/>
  </w:style>
  <w:style w:type="paragraph" w:customStyle="1" w:styleId="B84A410513624402A5799A0E3DB9A13C">
    <w:name w:val="B84A410513624402A5799A0E3DB9A13C"/>
    <w:rsid w:val="006521A8"/>
  </w:style>
  <w:style w:type="paragraph" w:customStyle="1" w:styleId="6DD8317EE6904C73BEFA04082C08A94B">
    <w:name w:val="6DD8317EE6904C73BEFA04082C08A94B"/>
    <w:rsid w:val="006521A8"/>
  </w:style>
  <w:style w:type="paragraph" w:customStyle="1" w:styleId="0F88C233BA3B425CA2FA5F44E4A09982">
    <w:name w:val="0F88C233BA3B425CA2FA5F44E4A09982"/>
    <w:rsid w:val="006521A8"/>
  </w:style>
  <w:style w:type="paragraph" w:customStyle="1" w:styleId="2C774A8F35C145D0BC7B67243EB3AA74">
    <w:name w:val="2C774A8F35C145D0BC7B67243EB3AA74"/>
    <w:rsid w:val="006521A8"/>
  </w:style>
  <w:style w:type="paragraph" w:customStyle="1" w:styleId="1B72B44715FB4262A63EDC89C16780D8">
    <w:name w:val="1B72B44715FB4262A63EDC89C16780D8"/>
    <w:rsid w:val="006521A8"/>
  </w:style>
  <w:style w:type="paragraph" w:customStyle="1" w:styleId="0BFD48467D8C4091933BED27B662AAB3">
    <w:name w:val="0BFD48467D8C4091933BED27B662AAB3"/>
    <w:rsid w:val="006521A8"/>
  </w:style>
  <w:style w:type="paragraph" w:customStyle="1" w:styleId="AAB67030762748AE94868F2EC9267283">
    <w:name w:val="AAB67030762748AE94868F2EC9267283"/>
    <w:rsid w:val="006521A8"/>
  </w:style>
  <w:style w:type="paragraph" w:customStyle="1" w:styleId="8FBD276F48164F3CA66FD6F70D40B9E0">
    <w:name w:val="8FBD276F48164F3CA66FD6F70D40B9E0"/>
    <w:rsid w:val="006521A8"/>
  </w:style>
  <w:style w:type="paragraph" w:customStyle="1" w:styleId="C35925580D25450C94CF0721A6980236">
    <w:name w:val="C35925580D25450C94CF0721A6980236"/>
    <w:rsid w:val="006521A8"/>
  </w:style>
  <w:style w:type="paragraph" w:customStyle="1" w:styleId="26429528C88245D687F0AA68BB501285">
    <w:name w:val="26429528C88245D687F0AA68BB501285"/>
    <w:rsid w:val="006521A8"/>
  </w:style>
  <w:style w:type="paragraph" w:customStyle="1" w:styleId="44C45E5005F14BE49E93CA916634C1B4">
    <w:name w:val="44C45E5005F14BE49E93CA916634C1B4"/>
    <w:rsid w:val="006521A8"/>
  </w:style>
  <w:style w:type="paragraph" w:customStyle="1" w:styleId="2F3FCAD7024046E489AE5E5DB77E17C7">
    <w:name w:val="2F3FCAD7024046E489AE5E5DB77E17C7"/>
    <w:rsid w:val="006521A8"/>
  </w:style>
  <w:style w:type="paragraph" w:customStyle="1" w:styleId="B6DCCF92F9444530A4CF8E58EBE8451E">
    <w:name w:val="B6DCCF92F9444530A4CF8E58EBE8451E"/>
    <w:rsid w:val="006521A8"/>
  </w:style>
  <w:style w:type="paragraph" w:customStyle="1" w:styleId="18438C0ED50247BFBBFAB104F85BEB1F">
    <w:name w:val="18438C0ED50247BFBBFAB104F85BEB1F"/>
    <w:rsid w:val="006521A8"/>
  </w:style>
  <w:style w:type="paragraph" w:customStyle="1" w:styleId="8A7F53F7E7624B04A0192E2C88C9584F">
    <w:name w:val="8A7F53F7E7624B04A0192E2C88C9584F"/>
    <w:rsid w:val="006521A8"/>
  </w:style>
  <w:style w:type="paragraph" w:customStyle="1" w:styleId="F289FE8EDDF14B31BF441F5190AD1DF9">
    <w:name w:val="F289FE8EDDF14B31BF441F5190AD1DF9"/>
    <w:rsid w:val="006521A8"/>
  </w:style>
  <w:style w:type="paragraph" w:customStyle="1" w:styleId="2B7429A1AF4F4C19A9F7802CE87389CB">
    <w:name w:val="2B7429A1AF4F4C19A9F7802CE87389CB"/>
    <w:rsid w:val="006521A8"/>
  </w:style>
  <w:style w:type="paragraph" w:customStyle="1" w:styleId="411660C80CE54C2DAB3C081388A51721">
    <w:name w:val="411660C80CE54C2DAB3C081388A51721"/>
    <w:rsid w:val="006521A8"/>
  </w:style>
  <w:style w:type="paragraph" w:customStyle="1" w:styleId="063AD73C73994CE588528289DF88EE1B">
    <w:name w:val="063AD73C73994CE588528289DF88EE1B"/>
    <w:rsid w:val="006521A8"/>
  </w:style>
  <w:style w:type="paragraph" w:customStyle="1" w:styleId="3584DA24BCEE4CF6A8D822B2343AB6E1">
    <w:name w:val="3584DA24BCEE4CF6A8D822B2343AB6E1"/>
    <w:rsid w:val="006521A8"/>
  </w:style>
  <w:style w:type="paragraph" w:customStyle="1" w:styleId="E608B3010203475DBFA1B8B6956E7902">
    <w:name w:val="E608B3010203475DBFA1B8B6956E7902"/>
    <w:rsid w:val="006521A8"/>
  </w:style>
  <w:style w:type="paragraph" w:customStyle="1" w:styleId="38D7D13E86834A8A9E6E059E016A4D1E">
    <w:name w:val="38D7D13E86834A8A9E6E059E016A4D1E"/>
    <w:rsid w:val="006521A8"/>
  </w:style>
  <w:style w:type="paragraph" w:customStyle="1" w:styleId="A352F5BCFEEB41F5A5A22F8CCCB1E91A">
    <w:name w:val="A352F5BCFEEB41F5A5A22F8CCCB1E91A"/>
    <w:rsid w:val="006521A8"/>
  </w:style>
  <w:style w:type="paragraph" w:customStyle="1" w:styleId="54E061BB546C4D5EA28B4668954AC198">
    <w:name w:val="54E061BB546C4D5EA28B4668954AC198"/>
    <w:rsid w:val="006521A8"/>
  </w:style>
  <w:style w:type="paragraph" w:customStyle="1" w:styleId="EFBC515DFCEF4112BF648722814ECEA7">
    <w:name w:val="EFBC515DFCEF4112BF648722814ECEA7"/>
    <w:rsid w:val="006521A8"/>
  </w:style>
  <w:style w:type="paragraph" w:customStyle="1" w:styleId="B876E435A3CA498CB6155CBFAD2D6009">
    <w:name w:val="B876E435A3CA498CB6155CBFAD2D6009"/>
    <w:rsid w:val="006521A8"/>
  </w:style>
  <w:style w:type="paragraph" w:customStyle="1" w:styleId="7F39DC06959D4B3B93D890A8A8CD6672">
    <w:name w:val="7F39DC06959D4B3B93D890A8A8CD6672"/>
    <w:rsid w:val="006521A8"/>
  </w:style>
  <w:style w:type="paragraph" w:customStyle="1" w:styleId="ED36256DDBFD483DBDACF62237669C9C">
    <w:name w:val="ED36256DDBFD483DBDACF62237669C9C"/>
    <w:rsid w:val="006521A8"/>
  </w:style>
  <w:style w:type="paragraph" w:customStyle="1" w:styleId="949BD0C7C4A2412B97A61C2FE359821A">
    <w:name w:val="949BD0C7C4A2412B97A61C2FE359821A"/>
    <w:rsid w:val="006521A8"/>
  </w:style>
  <w:style w:type="paragraph" w:customStyle="1" w:styleId="68886EC72A3344ADB591B22076AE9C1A">
    <w:name w:val="68886EC72A3344ADB591B22076AE9C1A"/>
    <w:rsid w:val="006521A8"/>
  </w:style>
  <w:style w:type="paragraph" w:customStyle="1" w:styleId="6CD92A7D20E642AEB8B75E15B089BF3C">
    <w:name w:val="6CD92A7D20E642AEB8B75E15B089BF3C"/>
    <w:rsid w:val="006521A8"/>
  </w:style>
  <w:style w:type="paragraph" w:customStyle="1" w:styleId="7F5364BFAA39494DACA4E85189B39882">
    <w:name w:val="7F5364BFAA39494DACA4E85189B39882"/>
    <w:rsid w:val="006521A8"/>
  </w:style>
  <w:style w:type="paragraph" w:customStyle="1" w:styleId="E1C0909295FE47C9B82A6EC55F4A7A08">
    <w:name w:val="E1C0909295FE47C9B82A6EC55F4A7A08"/>
    <w:rsid w:val="006521A8"/>
  </w:style>
  <w:style w:type="paragraph" w:customStyle="1" w:styleId="BA3B6297CD2244679EDA79D0636C2DC7">
    <w:name w:val="BA3B6297CD2244679EDA79D0636C2DC7"/>
    <w:rsid w:val="006521A8"/>
  </w:style>
  <w:style w:type="paragraph" w:customStyle="1" w:styleId="9876580A393E496C8E2B98C00DD03F8B">
    <w:name w:val="9876580A393E496C8E2B98C00DD03F8B"/>
    <w:rsid w:val="006521A8"/>
  </w:style>
  <w:style w:type="paragraph" w:customStyle="1" w:styleId="AEC3DCE707734BEEA162BAC1E16D05A9">
    <w:name w:val="AEC3DCE707734BEEA162BAC1E16D05A9"/>
    <w:rsid w:val="006521A8"/>
  </w:style>
  <w:style w:type="paragraph" w:customStyle="1" w:styleId="1D3D939B8F6C4E139C7614C3973BED71">
    <w:name w:val="1D3D939B8F6C4E139C7614C3973BED71"/>
    <w:rsid w:val="006521A8"/>
  </w:style>
  <w:style w:type="paragraph" w:customStyle="1" w:styleId="2FD49646AD534ED8836E4708AAD9EAF9">
    <w:name w:val="2FD49646AD534ED8836E4708AAD9EAF9"/>
    <w:rsid w:val="006521A8"/>
  </w:style>
  <w:style w:type="paragraph" w:customStyle="1" w:styleId="306BE0E375584A4696D72CB83104F872">
    <w:name w:val="306BE0E375584A4696D72CB83104F872"/>
    <w:rsid w:val="006521A8"/>
  </w:style>
  <w:style w:type="paragraph" w:customStyle="1" w:styleId="9A864F4446714569B82DD05076AD6D39">
    <w:name w:val="9A864F4446714569B82DD05076AD6D39"/>
    <w:rsid w:val="006521A8"/>
  </w:style>
  <w:style w:type="paragraph" w:customStyle="1" w:styleId="2F1DDBBC80E442B3ABAE5559E5DB613B">
    <w:name w:val="2F1DDBBC80E442B3ABAE5559E5DB613B"/>
    <w:rsid w:val="006521A8"/>
  </w:style>
  <w:style w:type="paragraph" w:customStyle="1" w:styleId="4B4E43A3C79D4C12865557A1721A5996">
    <w:name w:val="4B4E43A3C79D4C12865557A1721A5996"/>
    <w:rsid w:val="006521A8"/>
  </w:style>
  <w:style w:type="paragraph" w:customStyle="1" w:styleId="067CF556438944B8923D56EFA8BC13B8">
    <w:name w:val="067CF556438944B8923D56EFA8BC13B8"/>
    <w:rsid w:val="006521A8"/>
  </w:style>
  <w:style w:type="paragraph" w:customStyle="1" w:styleId="457FF4562CCB4A17815745358C071E59">
    <w:name w:val="457FF4562CCB4A17815745358C071E59"/>
    <w:rsid w:val="006521A8"/>
  </w:style>
  <w:style w:type="paragraph" w:customStyle="1" w:styleId="036E7E26B5E44D84ACD3FA45ED5D6A42">
    <w:name w:val="036E7E26B5E44D84ACD3FA45ED5D6A42"/>
    <w:rsid w:val="006521A8"/>
  </w:style>
  <w:style w:type="paragraph" w:customStyle="1" w:styleId="BDCFE8D7571147CAB9D41800E2DE7AE4">
    <w:name w:val="BDCFE8D7571147CAB9D41800E2DE7AE4"/>
    <w:rsid w:val="006521A8"/>
  </w:style>
  <w:style w:type="paragraph" w:customStyle="1" w:styleId="7C2E447BE1094797951EC24CCCDBE66D">
    <w:name w:val="7C2E447BE1094797951EC24CCCDBE66D"/>
    <w:rsid w:val="006521A8"/>
  </w:style>
  <w:style w:type="paragraph" w:customStyle="1" w:styleId="FAC9172D6490401AB4E8EED2AF19117D">
    <w:name w:val="FAC9172D6490401AB4E8EED2AF19117D"/>
    <w:rsid w:val="006521A8"/>
  </w:style>
  <w:style w:type="paragraph" w:customStyle="1" w:styleId="BB923AFCDC824FEBA18C38245A0E44E2">
    <w:name w:val="BB923AFCDC824FEBA18C38245A0E44E2"/>
    <w:rsid w:val="006521A8"/>
  </w:style>
  <w:style w:type="paragraph" w:customStyle="1" w:styleId="7DA3972BE7074CD8B8C7A424F79B95F5">
    <w:name w:val="7DA3972BE7074CD8B8C7A424F79B95F5"/>
    <w:rsid w:val="006521A8"/>
  </w:style>
  <w:style w:type="paragraph" w:customStyle="1" w:styleId="04F38F926C984FDB8E912282AD212F1D">
    <w:name w:val="04F38F926C984FDB8E912282AD212F1D"/>
    <w:rsid w:val="006521A8"/>
  </w:style>
  <w:style w:type="paragraph" w:customStyle="1" w:styleId="F408951356174461AAFC97335715B25E">
    <w:name w:val="F408951356174461AAFC97335715B25E"/>
    <w:rsid w:val="006521A8"/>
  </w:style>
  <w:style w:type="paragraph" w:customStyle="1" w:styleId="F0F1251863E14906A35AA4F4E2070AA6">
    <w:name w:val="F0F1251863E14906A35AA4F4E2070AA6"/>
    <w:rsid w:val="006521A8"/>
  </w:style>
  <w:style w:type="paragraph" w:customStyle="1" w:styleId="F6A0EA7DDC5F440DB7050FBCC66879E4">
    <w:name w:val="F6A0EA7DDC5F440DB7050FBCC66879E4"/>
    <w:rsid w:val="006521A8"/>
  </w:style>
  <w:style w:type="paragraph" w:customStyle="1" w:styleId="E6E4BAAFB12E4A778ADDD5E243146808">
    <w:name w:val="E6E4BAAFB12E4A778ADDD5E243146808"/>
    <w:rsid w:val="006521A8"/>
  </w:style>
  <w:style w:type="paragraph" w:customStyle="1" w:styleId="DBDD70608F564181ABCEF4E642D7F83B">
    <w:name w:val="DBDD70608F564181ABCEF4E642D7F83B"/>
    <w:rsid w:val="006521A8"/>
  </w:style>
  <w:style w:type="paragraph" w:customStyle="1" w:styleId="DDB5B59CF2B34D71AC289D3EC7F48C5C">
    <w:name w:val="DDB5B59CF2B34D71AC289D3EC7F48C5C"/>
    <w:rsid w:val="006521A8"/>
  </w:style>
  <w:style w:type="paragraph" w:customStyle="1" w:styleId="B55423A674BE4C94B4C0A377FA309544">
    <w:name w:val="B55423A674BE4C94B4C0A377FA309544"/>
    <w:rsid w:val="006521A8"/>
  </w:style>
  <w:style w:type="paragraph" w:customStyle="1" w:styleId="FA1D28CE5D9046D5B48B71BEC03C9DF1">
    <w:name w:val="FA1D28CE5D9046D5B48B71BEC03C9DF1"/>
    <w:rsid w:val="006521A8"/>
  </w:style>
  <w:style w:type="paragraph" w:customStyle="1" w:styleId="C280D60F5C8C4BFCA845AC9AFDA1F40B">
    <w:name w:val="C280D60F5C8C4BFCA845AC9AFDA1F40B"/>
    <w:rsid w:val="006521A8"/>
  </w:style>
  <w:style w:type="paragraph" w:customStyle="1" w:styleId="FB03AB3F836F4D8492043B88AEA64F01">
    <w:name w:val="FB03AB3F836F4D8492043B88AEA64F01"/>
    <w:rsid w:val="006521A8"/>
  </w:style>
  <w:style w:type="paragraph" w:customStyle="1" w:styleId="BBCB2CAC424E4F838C7F889435772C75">
    <w:name w:val="BBCB2CAC424E4F838C7F889435772C75"/>
    <w:rsid w:val="006521A8"/>
  </w:style>
  <w:style w:type="paragraph" w:customStyle="1" w:styleId="57F75DDAE77C4657A7F87F267E0E6C1F">
    <w:name w:val="57F75DDAE77C4657A7F87F267E0E6C1F"/>
    <w:rsid w:val="006521A8"/>
  </w:style>
  <w:style w:type="paragraph" w:customStyle="1" w:styleId="AA435C0923D9475BAB4C218FCA766768">
    <w:name w:val="AA435C0923D9475BAB4C218FCA766768"/>
    <w:rsid w:val="006521A8"/>
  </w:style>
  <w:style w:type="paragraph" w:customStyle="1" w:styleId="71FBC500B7D1495BB4388E469EF7834B">
    <w:name w:val="71FBC500B7D1495BB4388E469EF7834B"/>
    <w:rsid w:val="006521A8"/>
  </w:style>
  <w:style w:type="paragraph" w:customStyle="1" w:styleId="437C00B03B8941D79D32DF139A9C5B2C">
    <w:name w:val="437C00B03B8941D79D32DF139A9C5B2C"/>
    <w:rsid w:val="006521A8"/>
  </w:style>
  <w:style w:type="paragraph" w:customStyle="1" w:styleId="9F21AFD6FDD940D881498E28370DF100">
    <w:name w:val="9F21AFD6FDD940D881498E28370DF100"/>
    <w:rsid w:val="006521A8"/>
  </w:style>
  <w:style w:type="paragraph" w:customStyle="1" w:styleId="F84F9DCCD8F7420AB494DB0F3D6041F5">
    <w:name w:val="F84F9DCCD8F7420AB494DB0F3D6041F5"/>
    <w:rsid w:val="006521A8"/>
  </w:style>
  <w:style w:type="paragraph" w:customStyle="1" w:styleId="CAB5F8AE04DD4585989C1751FBC19CED">
    <w:name w:val="CAB5F8AE04DD4585989C1751FBC19CED"/>
    <w:rsid w:val="006521A8"/>
  </w:style>
  <w:style w:type="paragraph" w:customStyle="1" w:styleId="15DB9E9352984E73A268350A39E06A01">
    <w:name w:val="15DB9E9352984E73A268350A39E06A01"/>
    <w:rsid w:val="006521A8"/>
  </w:style>
  <w:style w:type="paragraph" w:customStyle="1" w:styleId="0DC657A940AC4F378AA467264F79B09A">
    <w:name w:val="0DC657A940AC4F378AA467264F79B09A"/>
    <w:rsid w:val="006521A8"/>
  </w:style>
  <w:style w:type="paragraph" w:customStyle="1" w:styleId="79A9225BDB3140DDA9043EFC16EC5EB3">
    <w:name w:val="79A9225BDB3140DDA9043EFC16EC5EB3"/>
    <w:rsid w:val="006521A8"/>
  </w:style>
  <w:style w:type="paragraph" w:customStyle="1" w:styleId="EA931E6BBEC44F978C6EBFC2BDB48EA4">
    <w:name w:val="EA931E6BBEC44F978C6EBFC2BDB48EA4"/>
    <w:rsid w:val="006521A8"/>
  </w:style>
  <w:style w:type="paragraph" w:customStyle="1" w:styleId="C489C45CFAE5433E9C071CE886410861">
    <w:name w:val="C489C45CFAE5433E9C071CE886410861"/>
    <w:rsid w:val="006521A8"/>
  </w:style>
  <w:style w:type="paragraph" w:customStyle="1" w:styleId="A9AB8710652F4DA4929981F19DFB5413">
    <w:name w:val="A9AB8710652F4DA4929981F19DFB5413"/>
    <w:rsid w:val="006521A8"/>
  </w:style>
  <w:style w:type="paragraph" w:customStyle="1" w:styleId="A5BE3082A34D432E84AC617F3D2113C4">
    <w:name w:val="A5BE3082A34D432E84AC617F3D2113C4"/>
    <w:rsid w:val="006521A8"/>
  </w:style>
  <w:style w:type="paragraph" w:customStyle="1" w:styleId="D8E6BBB7997D40588991E315FACEFF01">
    <w:name w:val="D8E6BBB7997D40588991E315FACEFF01"/>
    <w:rsid w:val="006521A8"/>
  </w:style>
  <w:style w:type="paragraph" w:customStyle="1" w:styleId="3E473C464CC94BF886B36F408B32D570">
    <w:name w:val="3E473C464CC94BF886B36F408B32D570"/>
    <w:rsid w:val="006521A8"/>
  </w:style>
  <w:style w:type="paragraph" w:customStyle="1" w:styleId="950D2C7E0FA4474B9EDE50BEAF3B6DE3">
    <w:name w:val="950D2C7E0FA4474B9EDE50BEAF3B6DE3"/>
    <w:rsid w:val="006521A8"/>
  </w:style>
  <w:style w:type="paragraph" w:customStyle="1" w:styleId="A402A75E2B5044508042DA7F33E06F4E">
    <w:name w:val="A402A75E2B5044508042DA7F33E06F4E"/>
    <w:rsid w:val="006521A8"/>
  </w:style>
  <w:style w:type="paragraph" w:customStyle="1" w:styleId="199845ED53D04DBFA5808EEC950369DA">
    <w:name w:val="199845ED53D04DBFA5808EEC950369DA"/>
    <w:rsid w:val="006521A8"/>
  </w:style>
  <w:style w:type="paragraph" w:customStyle="1" w:styleId="AC90F1F350294C22B9CC8640E4ACB997">
    <w:name w:val="AC90F1F350294C22B9CC8640E4ACB997"/>
    <w:rsid w:val="006521A8"/>
  </w:style>
  <w:style w:type="paragraph" w:customStyle="1" w:styleId="F2CBC6DE66404418A532141543E2251D">
    <w:name w:val="F2CBC6DE66404418A532141543E2251D"/>
    <w:rsid w:val="006521A8"/>
  </w:style>
  <w:style w:type="paragraph" w:customStyle="1" w:styleId="7AE41BB6F49F45B8B521E304A4FDC232">
    <w:name w:val="7AE41BB6F49F45B8B521E304A4FDC232"/>
    <w:rsid w:val="006521A8"/>
  </w:style>
  <w:style w:type="paragraph" w:customStyle="1" w:styleId="9480B05A1343408FB807D96869F0E8F5">
    <w:name w:val="9480B05A1343408FB807D96869F0E8F5"/>
    <w:rsid w:val="006521A8"/>
  </w:style>
  <w:style w:type="paragraph" w:customStyle="1" w:styleId="36ADEF703E2E44408164B46643305A27">
    <w:name w:val="36ADEF703E2E44408164B46643305A27"/>
    <w:rsid w:val="006521A8"/>
  </w:style>
  <w:style w:type="paragraph" w:customStyle="1" w:styleId="A3E769BBCED349A4844A2608A9E1BB33">
    <w:name w:val="A3E769BBCED349A4844A2608A9E1BB33"/>
    <w:rsid w:val="006521A8"/>
  </w:style>
  <w:style w:type="paragraph" w:customStyle="1" w:styleId="98811842D6104FB6B29B5336E2940FB4">
    <w:name w:val="98811842D6104FB6B29B5336E2940FB4"/>
    <w:rsid w:val="006521A8"/>
  </w:style>
  <w:style w:type="paragraph" w:customStyle="1" w:styleId="6381A95087E94A428B69EAD4F2AD5A5B">
    <w:name w:val="6381A95087E94A428B69EAD4F2AD5A5B"/>
    <w:rsid w:val="006521A8"/>
  </w:style>
  <w:style w:type="paragraph" w:customStyle="1" w:styleId="8F9119FD1DBA4AA1BE053E4498BB4547">
    <w:name w:val="8F9119FD1DBA4AA1BE053E4498BB4547"/>
    <w:rsid w:val="006521A8"/>
  </w:style>
  <w:style w:type="paragraph" w:customStyle="1" w:styleId="3492E0411B0D4626A8E7BF219C1B0D32">
    <w:name w:val="3492E0411B0D4626A8E7BF219C1B0D32"/>
    <w:rsid w:val="006521A8"/>
  </w:style>
  <w:style w:type="paragraph" w:customStyle="1" w:styleId="15799DC81F4F4C53BA490D122E5D049A">
    <w:name w:val="15799DC81F4F4C53BA490D122E5D049A"/>
    <w:rsid w:val="006521A8"/>
  </w:style>
  <w:style w:type="paragraph" w:customStyle="1" w:styleId="A9A0168BAEF746E88710422D814BC2F5">
    <w:name w:val="A9A0168BAEF746E88710422D814BC2F5"/>
    <w:rsid w:val="006521A8"/>
  </w:style>
  <w:style w:type="paragraph" w:customStyle="1" w:styleId="256E48CAB1304B41923A2545848482B0">
    <w:name w:val="256E48CAB1304B41923A2545848482B0"/>
    <w:rsid w:val="006521A8"/>
  </w:style>
  <w:style w:type="paragraph" w:customStyle="1" w:styleId="34A1192B1AC24171ABECEAE0B153B09F">
    <w:name w:val="34A1192B1AC24171ABECEAE0B153B09F"/>
    <w:rsid w:val="006521A8"/>
  </w:style>
  <w:style w:type="paragraph" w:customStyle="1" w:styleId="732CED9C8A02490FB4EB5818D0996128">
    <w:name w:val="732CED9C8A02490FB4EB5818D0996128"/>
    <w:rsid w:val="006521A8"/>
  </w:style>
  <w:style w:type="paragraph" w:customStyle="1" w:styleId="B74E2BF481D74F46BEBB016A41312FA4">
    <w:name w:val="B74E2BF481D74F46BEBB016A41312FA4"/>
    <w:rsid w:val="006521A8"/>
  </w:style>
  <w:style w:type="paragraph" w:customStyle="1" w:styleId="58AC5E850B8949ED9312A34480F8AB1F">
    <w:name w:val="58AC5E850B8949ED9312A34480F8AB1F"/>
    <w:rsid w:val="006521A8"/>
  </w:style>
  <w:style w:type="paragraph" w:customStyle="1" w:styleId="F5F44B2B9535487297F2C0C119ADFF28">
    <w:name w:val="F5F44B2B9535487297F2C0C119ADFF28"/>
    <w:rsid w:val="006521A8"/>
  </w:style>
  <w:style w:type="paragraph" w:customStyle="1" w:styleId="F95DC0191544410BB69F1339521F0E8D">
    <w:name w:val="F95DC0191544410BB69F1339521F0E8D"/>
    <w:rsid w:val="006521A8"/>
  </w:style>
  <w:style w:type="paragraph" w:customStyle="1" w:styleId="79C1D6ACDE9C447494E0736FD54C717F">
    <w:name w:val="79C1D6ACDE9C447494E0736FD54C717F"/>
    <w:rsid w:val="006521A8"/>
  </w:style>
  <w:style w:type="paragraph" w:customStyle="1" w:styleId="DA7EA5972D2944B5B331BA679B184DC1">
    <w:name w:val="DA7EA5972D2944B5B331BA679B184DC1"/>
    <w:rsid w:val="006521A8"/>
  </w:style>
  <w:style w:type="paragraph" w:customStyle="1" w:styleId="08E5A0E1CC2D43A2B308F7FD9B1208BD">
    <w:name w:val="08E5A0E1CC2D43A2B308F7FD9B1208BD"/>
    <w:rsid w:val="006521A8"/>
  </w:style>
  <w:style w:type="paragraph" w:customStyle="1" w:styleId="29D4003E24A64046A4E630EA789779BF">
    <w:name w:val="29D4003E24A64046A4E630EA789779BF"/>
    <w:rsid w:val="006521A8"/>
  </w:style>
  <w:style w:type="paragraph" w:customStyle="1" w:styleId="AC9E011E21C542ABBE4E9F0D9CF00E84">
    <w:name w:val="AC9E011E21C542ABBE4E9F0D9CF00E84"/>
    <w:rsid w:val="006521A8"/>
  </w:style>
  <w:style w:type="paragraph" w:customStyle="1" w:styleId="F22190BA5DEF4130B7292D8C0932A0FB">
    <w:name w:val="F22190BA5DEF4130B7292D8C0932A0FB"/>
    <w:rsid w:val="006521A8"/>
  </w:style>
  <w:style w:type="paragraph" w:customStyle="1" w:styleId="19C7B3975920442489FB9363F08E731D">
    <w:name w:val="19C7B3975920442489FB9363F08E731D"/>
    <w:rsid w:val="006521A8"/>
  </w:style>
  <w:style w:type="paragraph" w:customStyle="1" w:styleId="F16426D0A090458C93E05BC0ADDF6CBD">
    <w:name w:val="F16426D0A090458C93E05BC0ADDF6CBD"/>
    <w:rsid w:val="006521A8"/>
  </w:style>
  <w:style w:type="paragraph" w:customStyle="1" w:styleId="B4C389AC6F964E3DB619AD3E097CFD3D">
    <w:name w:val="B4C389AC6F964E3DB619AD3E097CFD3D"/>
    <w:rsid w:val="006521A8"/>
  </w:style>
  <w:style w:type="paragraph" w:customStyle="1" w:styleId="9EC9468938A447FC9E10B189A8CDC48A">
    <w:name w:val="9EC9468938A447FC9E10B189A8CDC48A"/>
    <w:rsid w:val="006521A8"/>
  </w:style>
  <w:style w:type="paragraph" w:customStyle="1" w:styleId="48BC4842F42847ABA9DABF5D52791DCB">
    <w:name w:val="48BC4842F42847ABA9DABF5D52791DCB"/>
    <w:rsid w:val="006521A8"/>
  </w:style>
  <w:style w:type="paragraph" w:customStyle="1" w:styleId="28473EB2A1EE47369E6B9F0B6018EE25">
    <w:name w:val="28473EB2A1EE47369E6B9F0B6018EE25"/>
    <w:rsid w:val="006521A8"/>
  </w:style>
  <w:style w:type="paragraph" w:customStyle="1" w:styleId="3E476FB2D92A4260856FAAB37DFD7070">
    <w:name w:val="3E476FB2D92A4260856FAAB37DFD7070"/>
    <w:rsid w:val="006521A8"/>
  </w:style>
  <w:style w:type="paragraph" w:customStyle="1" w:styleId="392FF15DF54842B49243B68C02297ED9">
    <w:name w:val="392FF15DF54842B49243B68C02297ED9"/>
    <w:rsid w:val="006521A8"/>
  </w:style>
  <w:style w:type="paragraph" w:customStyle="1" w:styleId="5502BC5E32774A3AA04565416B4C3BDC">
    <w:name w:val="5502BC5E32774A3AA04565416B4C3BDC"/>
    <w:rsid w:val="006521A8"/>
  </w:style>
  <w:style w:type="paragraph" w:customStyle="1" w:styleId="0A5DFBB2B7024B3DB4AAB7A19500B89B">
    <w:name w:val="0A5DFBB2B7024B3DB4AAB7A19500B89B"/>
    <w:rsid w:val="006521A8"/>
  </w:style>
  <w:style w:type="paragraph" w:customStyle="1" w:styleId="902460D7848F4A1AA1B416E74E2A5EAE">
    <w:name w:val="902460D7848F4A1AA1B416E74E2A5EAE"/>
    <w:rsid w:val="006521A8"/>
  </w:style>
  <w:style w:type="paragraph" w:customStyle="1" w:styleId="7222CEF7DA3D443FB509B2D293300FEB">
    <w:name w:val="7222CEF7DA3D443FB509B2D293300FEB"/>
    <w:rsid w:val="006521A8"/>
  </w:style>
  <w:style w:type="paragraph" w:customStyle="1" w:styleId="2FD47D44B4CA4174BFA64B007D30743E">
    <w:name w:val="2FD47D44B4CA4174BFA64B007D30743E"/>
    <w:rsid w:val="006521A8"/>
  </w:style>
  <w:style w:type="paragraph" w:customStyle="1" w:styleId="B0056EC1FAC04181BA841259DC3224F7">
    <w:name w:val="B0056EC1FAC04181BA841259DC3224F7"/>
    <w:rsid w:val="006521A8"/>
  </w:style>
  <w:style w:type="paragraph" w:customStyle="1" w:styleId="AAF554412BA747E7B338802F860D3CC0">
    <w:name w:val="AAF554412BA747E7B338802F860D3CC0"/>
    <w:rsid w:val="006521A8"/>
  </w:style>
  <w:style w:type="paragraph" w:customStyle="1" w:styleId="40811FFB63994EF5B26B1F0B31FEBE3E">
    <w:name w:val="40811FFB63994EF5B26B1F0B31FEBE3E"/>
    <w:rsid w:val="006521A8"/>
  </w:style>
  <w:style w:type="paragraph" w:customStyle="1" w:styleId="CAECF96F57DD45AC8FCD76E5E9AADC80">
    <w:name w:val="CAECF96F57DD45AC8FCD76E5E9AADC80"/>
    <w:rsid w:val="006521A8"/>
  </w:style>
  <w:style w:type="paragraph" w:customStyle="1" w:styleId="77D5F4BCC4414A14B695CAFFBB0B5D93">
    <w:name w:val="77D5F4BCC4414A14B695CAFFBB0B5D93"/>
    <w:rsid w:val="006521A8"/>
  </w:style>
  <w:style w:type="paragraph" w:customStyle="1" w:styleId="60FF4F69C4004991A3E1D3BAFEFF9988">
    <w:name w:val="60FF4F69C4004991A3E1D3BAFEFF9988"/>
    <w:rsid w:val="006521A8"/>
  </w:style>
  <w:style w:type="paragraph" w:customStyle="1" w:styleId="EE78818F524D4C80AA6DFF1DB3FF3628">
    <w:name w:val="EE78818F524D4C80AA6DFF1DB3FF3628"/>
    <w:rsid w:val="006521A8"/>
  </w:style>
  <w:style w:type="paragraph" w:customStyle="1" w:styleId="E3C3430878604599BC984BA8185B4BFD">
    <w:name w:val="E3C3430878604599BC984BA8185B4BFD"/>
    <w:rsid w:val="006521A8"/>
  </w:style>
  <w:style w:type="paragraph" w:customStyle="1" w:styleId="6779C2A27AC742B5BD397212ED60AB0D">
    <w:name w:val="6779C2A27AC742B5BD397212ED60AB0D"/>
    <w:rsid w:val="006521A8"/>
  </w:style>
  <w:style w:type="paragraph" w:customStyle="1" w:styleId="2A86737B44884BF8966FB401156F1B14">
    <w:name w:val="2A86737B44884BF8966FB401156F1B14"/>
    <w:rsid w:val="006521A8"/>
  </w:style>
  <w:style w:type="paragraph" w:customStyle="1" w:styleId="EE7A10F0F59345D980E09E21B881940D">
    <w:name w:val="EE7A10F0F59345D980E09E21B881940D"/>
    <w:rsid w:val="006521A8"/>
  </w:style>
  <w:style w:type="paragraph" w:customStyle="1" w:styleId="6596B7528C064F4A8D9CCCC5DBE1C8FD">
    <w:name w:val="6596B7528C064F4A8D9CCCC5DBE1C8FD"/>
    <w:rsid w:val="006521A8"/>
  </w:style>
  <w:style w:type="paragraph" w:customStyle="1" w:styleId="901C41C258EC4AE1A5E4459668F34456">
    <w:name w:val="901C41C258EC4AE1A5E4459668F34456"/>
    <w:rsid w:val="006521A8"/>
  </w:style>
  <w:style w:type="paragraph" w:customStyle="1" w:styleId="DEE317B8068445EF8265EEF77D7B6596">
    <w:name w:val="DEE317B8068445EF8265EEF77D7B6596"/>
    <w:rsid w:val="006521A8"/>
  </w:style>
  <w:style w:type="paragraph" w:customStyle="1" w:styleId="3DFB11DA15604512A4D37A825F5FDD72">
    <w:name w:val="3DFB11DA15604512A4D37A825F5FDD72"/>
    <w:rsid w:val="006521A8"/>
  </w:style>
  <w:style w:type="paragraph" w:customStyle="1" w:styleId="125947B83E5E41DEBE5485D049B32125">
    <w:name w:val="125947B83E5E41DEBE5485D049B32125"/>
    <w:rsid w:val="006521A8"/>
  </w:style>
  <w:style w:type="paragraph" w:customStyle="1" w:styleId="AE9087311BDD470DBB53972EF22A8C86">
    <w:name w:val="AE9087311BDD470DBB53972EF22A8C86"/>
    <w:rsid w:val="006521A8"/>
  </w:style>
  <w:style w:type="paragraph" w:customStyle="1" w:styleId="67AC6B58E8954A6CBB7206C6E2D2F5BA">
    <w:name w:val="67AC6B58E8954A6CBB7206C6E2D2F5BA"/>
    <w:rsid w:val="006521A8"/>
  </w:style>
  <w:style w:type="paragraph" w:customStyle="1" w:styleId="0E4175BC04014C81A12A800AE3EAFE36">
    <w:name w:val="0E4175BC04014C81A12A800AE3EAFE36"/>
    <w:rsid w:val="006521A8"/>
  </w:style>
  <w:style w:type="paragraph" w:customStyle="1" w:styleId="83CADBEAC9744DEF8BAAB335FFCDCBEE">
    <w:name w:val="83CADBEAC9744DEF8BAAB335FFCDCBEE"/>
    <w:rsid w:val="006521A8"/>
  </w:style>
  <w:style w:type="paragraph" w:customStyle="1" w:styleId="C5E02366710D4542BB74AD28437E7CA5">
    <w:name w:val="C5E02366710D4542BB74AD28437E7CA5"/>
    <w:rsid w:val="006521A8"/>
  </w:style>
  <w:style w:type="paragraph" w:customStyle="1" w:styleId="790AE61681ED4CCE9E9615BBF9F5F0E7">
    <w:name w:val="790AE61681ED4CCE9E9615BBF9F5F0E7"/>
    <w:rsid w:val="006521A8"/>
  </w:style>
  <w:style w:type="paragraph" w:customStyle="1" w:styleId="9F6E0ADE924A41019A4823770ECCE221">
    <w:name w:val="9F6E0ADE924A41019A4823770ECCE221"/>
    <w:rsid w:val="006521A8"/>
  </w:style>
  <w:style w:type="paragraph" w:customStyle="1" w:styleId="8714271ABB544B04B7F4537F8B870864">
    <w:name w:val="8714271ABB544B04B7F4537F8B870864"/>
    <w:rsid w:val="006521A8"/>
  </w:style>
  <w:style w:type="paragraph" w:customStyle="1" w:styleId="BD8FF6417F2345D2A4BB3425AABE5530">
    <w:name w:val="BD8FF6417F2345D2A4BB3425AABE5530"/>
    <w:rsid w:val="006521A8"/>
  </w:style>
  <w:style w:type="paragraph" w:customStyle="1" w:styleId="32017E782BA84CB993FCD72FFDA7F6D6">
    <w:name w:val="32017E782BA84CB993FCD72FFDA7F6D6"/>
    <w:rsid w:val="006521A8"/>
  </w:style>
  <w:style w:type="paragraph" w:customStyle="1" w:styleId="3F5B866C1EDB47DF8F7298A26A4B1EB3">
    <w:name w:val="3F5B866C1EDB47DF8F7298A26A4B1EB3"/>
    <w:rsid w:val="006521A8"/>
  </w:style>
  <w:style w:type="paragraph" w:customStyle="1" w:styleId="961E2E52E4AF46F3BD01CD00CCC7105C">
    <w:name w:val="961E2E52E4AF46F3BD01CD00CCC7105C"/>
    <w:rsid w:val="006521A8"/>
  </w:style>
  <w:style w:type="paragraph" w:customStyle="1" w:styleId="888C7A18E25443259ACAF39BD6A542C6">
    <w:name w:val="888C7A18E25443259ACAF39BD6A542C6"/>
    <w:rsid w:val="006521A8"/>
  </w:style>
  <w:style w:type="paragraph" w:customStyle="1" w:styleId="968738DB665B4CB28D431A6296A2AA44">
    <w:name w:val="968738DB665B4CB28D431A6296A2AA44"/>
    <w:rsid w:val="006521A8"/>
  </w:style>
  <w:style w:type="paragraph" w:customStyle="1" w:styleId="CA2A0583868B4E4EBA532EA5137117D7">
    <w:name w:val="CA2A0583868B4E4EBA532EA5137117D7"/>
    <w:rsid w:val="006521A8"/>
  </w:style>
  <w:style w:type="paragraph" w:customStyle="1" w:styleId="3F14563016FC4FB9BA53793A16200732">
    <w:name w:val="3F14563016FC4FB9BA53793A16200732"/>
    <w:rsid w:val="006521A8"/>
  </w:style>
  <w:style w:type="paragraph" w:customStyle="1" w:styleId="680D5354E14E44A5B01E9581584D30F8">
    <w:name w:val="680D5354E14E44A5B01E9581584D30F8"/>
    <w:rsid w:val="006521A8"/>
  </w:style>
  <w:style w:type="paragraph" w:customStyle="1" w:styleId="4D5F1578F3F443AEAB9E89B27FE5AEEE">
    <w:name w:val="4D5F1578F3F443AEAB9E89B27FE5AEEE"/>
    <w:rsid w:val="006521A8"/>
  </w:style>
  <w:style w:type="paragraph" w:customStyle="1" w:styleId="A517DA00DED246059F78BC69D7F0B378">
    <w:name w:val="A517DA00DED246059F78BC69D7F0B378"/>
    <w:rsid w:val="006521A8"/>
  </w:style>
  <w:style w:type="paragraph" w:customStyle="1" w:styleId="767F84841DC84B9BA5C0039FE80661C3">
    <w:name w:val="767F84841DC84B9BA5C0039FE80661C3"/>
    <w:rsid w:val="006521A8"/>
  </w:style>
  <w:style w:type="paragraph" w:customStyle="1" w:styleId="2F7D0CB82550477BB3BABAA8EEB63BC1">
    <w:name w:val="2F7D0CB82550477BB3BABAA8EEB63BC1"/>
    <w:rsid w:val="006521A8"/>
  </w:style>
  <w:style w:type="paragraph" w:customStyle="1" w:styleId="762E8EA690E54CB0AC2C5D06364478B5">
    <w:name w:val="762E8EA690E54CB0AC2C5D06364478B5"/>
    <w:rsid w:val="006521A8"/>
  </w:style>
  <w:style w:type="paragraph" w:customStyle="1" w:styleId="AA655F2432584537BF48EAD601958B1D">
    <w:name w:val="AA655F2432584537BF48EAD601958B1D"/>
    <w:rsid w:val="006521A8"/>
  </w:style>
  <w:style w:type="paragraph" w:customStyle="1" w:styleId="FF89BDC17FE64FA498ADEF6D9BB523F9">
    <w:name w:val="FF89BDC17FE64FA498ADEF6D9BB523F9"/>
    <w:rsid w:val="006521A8"/>
  </w:style>
  <w:style w:type="paragraph" w:customStyle="1" w:styleId="75A33E3C81174881BA80B1A37D9DB408">
    <w:name w:val="75A33E3C81174881BA80B1A37D9DB408"/>
    <w:rsid w:val="006521A8"/>
  </w:style>
  <w:style w:type="paragraph" w:customStyle="1" w:styleId="1EDC5EE474F0481BA9E1124A20026E60">
    <w:name w:val="1EDC5EE474F0481BA9E1124A20026E60"/>
    <w:rsid w:val="006521A8"/>
  </w:style>
  <w:style w:type="paragraph" w:customStyle="1" w:styleId="1CF0A38913A04B0B95E04585EA8035A3">
    <w:name w:val="1CF0A38913A04B0B95E04585EA8035A3"/>
    <w:rsid w:val="006521A8"/>
  </w:style>
  <w:style w:type="paragraph" w:customStyle="1" w:styleId="2402C910E91A4E86AE0B75E549A42E3B">
    <w:name w:val="2402C910E91A4E86AE0B75E549A42E3B"/>
    <w:rsid w:val="006521A8"/>
  </w:style>
  <w:style w:type="paragraph" w:customStyle="1" w:styleId="6A7D732B80D7484EBAD658759FDA470B">
    <w:name w:val="6A7D732B80D7484EBAD658759FDA470B"/>
    <w:rsid w:val="006521A8"/>
  </w:style>
  <w:style w:type="paragraph" w:customStyle="1" w:styleId="97C69F3BA5DA4DEBB8C29AAA6F28884E">
    <w:name w:val="97C69F3BA5DA4DEBB8C29AAA6F28884E"/>
    <w:rsid w:val="006521A8"/>
  </w:style>
  <w:style w:type="paragraph" w:customStyle="1" w:styleId="67B39DA853284C32ADAEFF81C17109D9">
    <w:name w:val="67B39DA853284C32ADAEFF81C17109D9"/>
    <w:rsid w:val="006521A8"/>
  </w:style>
  <w:style w:type="paragraph" w:customStyle="1" w:styleId="095425A40EA542C7A665E349EAA8161C">
    <w:name w:val="095425A40EA542C7A665E349EAA8161C"/>
    <w:rsid w:val="006521A8"/>
  </w:style>
  <w:style w:type="paragraph" w:customStyle="1" w:styleId="61039CBF4BA04238A5CFFBF92FCEB7BF">
    <w:name w:val="61039CBF4BA04238A5CFFBF92FCEB7BF"/>
    <w:rsid w:val="006521A8"/>
  </w:style>
  <w:style w:type="paragraph" w:customStyle="1" w:styleId="A9446097E2444C548602FEF67F0F761E">
    <w:name w:val="A9446097E2444C548602FEF67F0F761E"/>
    <w:rsid w:val="006521A8"/>
  </w:style>
  <w:style w:type="paragraph" w:customStyle="1" w:styleId="1F0C7115D72547F49CEA9553F244AAB5">
    <w:name w:val="1F0C7115D72547F49CEA9553F244AAB5"/>
    <w:rsid w:val="006521A8"/>
  </w:style>
  <w:style w:type="paragraph" w:customStyle="1" w:styleId="D891D92E2003426AB1EA394560904A54">
    <w:name w:val="D891D92E2003426AB1EA394560904A54"/>
    <w:rsid w:val="006521A8"/>
  </w:style>
  <w:style w:type="paragraph" w:customStyle="1" w:styleId="47945327AB2E4FA0B634D9B565C5760B">
    <w:name w:val="47945327AB2E4FA0B634D9B565C5760B"/>
    <w:rsid w:val="006521A8"/>
  </w:style>
  <w:style w:type="paragraph" w:customStyle="1" w:styleId="1CA0C4982B2E4D2388642309CEE22562">
    <w:name w:val="1CA0C4982B2E4D2388642309CEE22562"/>
    <w:rsid w:val="006521A8"/>
  </w:style>
  <w:style w:type="paragraph" w:customStyle="1" w:styleId="CA6FC2DF79324A478731F2F7907D3E4D">
    <w:name w:val="CA6FC2DF79324A478731F2F7907D3E4D"/>
    <w:rsid w:val="006521A8"/>
  </w:style>
  <w:style w:type="paragraph" w:customStyle="1" w:styleId="AFB6594BBB084946ACFFF047FA509A34">
    <w:name w:val="AFB6594BBB084946ACFFF047FA509A34"/>
    <w:rsid w:val="006521A8"/>
  </w:style>
  <w:style w:type="paragraph" w:customStyle="1" w:styleId="718CDD0A3F9F42389ABF8EFE6FF89A7D">
    <w:name w:val="718CDD0A3F9F42389ABF8EFE6FF89A7D"/>
    <w:rsid w:val="006521A8"/>
  </w:style>
  <w:style w:type="paragraph" w:customStyle="1" w:styleId="2AEE09F29A2C412A999CD5E450CD374A">
    <w:name w:val="2AEE09F29A2C412A999CD5E450CD374A"/>
    <w:rsid w:val="006521A8"/>
  </w:style>
  <w:style w:type="paragraph" w:customStyle="1" w:styleId="769BEAADABFD4D56BA21E24B7BD9E2E1">
    <w:name w:val="769BEAADABFD4D56BA21E24B7BD9E2E1"/>
    <w:rsid w:val="006521A8"/>
  </w:style>
  <w:style w:type="paragraph" w:customStyle="1" w:styleId="BF00D279F7444FD49FCB2822557A7B5D">
    <w:name w:val="BF00D279F7444FD49FCB2822557A7B5D"/>
    <w:rsid w:val="006521A8"/>
  </w:style>
  <w:style w:type="paragraph" w:customStyle="1" w:styleId="61572BEF7B544F2887B9B1B1C597DEA9">
    <w:name w:val="61572BEF7B544F2887B9B1B1C597DEA9"/>
    <w:rsid w:val="006521A8"/>
  </w:style>
  <w:style w:type="paragraph" w:customStyle="1" w:styleId="3D72FAE7C7DA4C26A4CAB8D1B38C64CE">
    <w:name w:val="3D72FAE7C7DA4C26A4CAB8D1B38C64CE"/>
    <w:rsid w:val="006521A8"/>
  </w:style>
  <w:style w:type="paragraph" w:customStyle="1" w:styleId="D8E6A77188CC48AEB39432DA21D80E33">
    <w:name w:val="D8E6A77188CC48AEB39432DA21D80E33"/>
    <w:rsid w:val="006521A8"/>
  </w:style>
  <w:style w:type="paragraph" w:customStyle="1" w:styleId="F2993C43CD2740A687F35017FD310901">
    <w:name w:val="F2993C43CD2740A687F35017FD310901"/>
    <w:rsid w:val="006521A8"/>
  </w:style>
  <w:style w:type="paragraph" w:customStyle="1" w:styleId="AFDD55226A794589A64068FE5E843E8D">
    <w:name w:val="AFDD55226A794589A64068FE5E843E8D"/>
    <w:rsid w:val="006521A8"/>
  </w:style>
  <w:style w:type="paragraph" w:customStyle="1" w:styleId="BAF91BAC1BA54AAE8313555847E565FA">
    <w:name w:val="BAF91BAC1BA54AAE8313555847E565FA"/>
    <w:rsid w:val="006521A8"/>
  </w:style>
  <w:style w:type="paragraph" w:customStyle="1" w:styleId="B92D0D69713F4358B5D97C12622F8664">
    <w:name w:val="B92D0D69713F4358B5D97C12622F8664"/>
    <w:rsid w:val="006521A8"/>
  </w:style>
  <w:style w:type="paragraph" w:customStyle="1" w:styleId="60FEB2B5719A40FE91080A9BAE20C0BB">
    <w:name w:val="60FEB2B5719A40FE91080A9BAE20C0BB"/>
    <w:rsid w:val="006521A8"/>
  </w:style>
  <w:style w:type="paragraph" w:customStyle="1" w:styleId="3848D4B24A9B4C78AA2982A081AFCD6F">
    <w:name w:val="3848D4B24A9B4C78AA2982A081AFCD6F"/>
    <w:rsid w:val="006521A8"/>
  </w:style>
  <w:style w:type="paragraph" w:customStyle="1" w:styleId="285F9762F73842EA8B91BC6CEF065704">
    <w:name w:val="285F9762F73842EA8B91BC6CEF065704"/>
    <w:rsid w:val="006521A8"/>
  </w:style>
  <w:style w:type="paragraph" w:customStyle="1" w:styleId="99ED73E308364EE7AF4A011E6A1D442A">
    <w:name w:val="99ED73E308364EE7AF4A011E6A1D442A"/>
    <w:rsid w:val="006521A8"/>
  </w:style>
  <w:style w:type="paragraph" w:customStyle="1" w:styleId="8CF5D26747494904AC3D3334931EDC16">
    <w:name w:val="8CF5D26747494904AC3D3334931EDC16"/>
    <w:rsid w:val="006521A8"/>
  </w:style>
  <w:style w:type="paragraph" w:customStyle="1" w:styleId="916A6612189846CB8F1FDDA2B59C457F">
    <w:name w:val="916A6612189846CB8F1FDDA2B59C457F"/>
    <w:rsid w:val="006521A8"/>
  </w:style>
  <w:style w:type="paragraph" w:customStyle="1" w:styleId="27B31B07C5AB4994A487CB18AD3C9643">
    <w:name w:val="27B31B07C5AB4994A487CB18AD3C9643"/>
    <w:rsid w:val="006521A8"/>
  </w:style>
  <w:style w:type="paragraph" w:customStyle="1" w:styleId="5C63E4118DD742FCACAC84B0FDB5F2BB">
    <w:name w:val="5C63E4118DD742FCACAC84B0FDB5F2BB"/>
    <w:rsid w:val="006521A8"/>
  </w:style>
  <w:style w:type="paragraph" w:customStyle="1" w:styleId="D6B98DFF31EF4DF495CEE506F6F0E9B3">
    <w:name w:val="D6B98DFF31EF4DF495CEE506F6F0E9B3"/>
    <w:rsid w:val="006521A8"/>
  </w:style>
  <w:style w:type="paragraph" w:customStyle="1" w:styleId="D6773A316A894AE5983500375C76B4AC">
    <w:name w:val="D6773A316A894AE5983500375C76B4AC"/>
    <w:rsid w:val="006521A8"/>
  </w:style>
  <w:style w:type="paragraph" w:customStyle="1" w:styleId="6BC226B7C87C456B9BF9DCD048FC1E6D">
    <w:name w:val="6BC226B7C87C456B9BF9DCD048FC1E6D"/>
    <w:rsid w:val="006521A8"/>
  </w:style>
  <w:style w:type="paragraph" w:customStyle="1" w:styleId="75B55570228840E5BD5234093E53BD98">
    <w:name w:val="75B55570228840E5BD5234093E53BD98"/>
    <w:rsid w:val="006521A8"/>
  </w:style>
  <w:style w:type="paragraph" w:customStyle="1" w:styleId="A11CBC4DFBE045C880A3B136302CFA95">
    <w:name w:val="A11CBC4DFBE045C880A3B136302CFA95"/>
    <w:rsid w:val="006521A8"/>
  </w:style>
  <w:style w:type="paragraph" w:customStyle="1" w:styleId="7A0C518A96DB43E3B67E6FFEB62456CC">
    <w:name w:val="7A0C518A96DB43E3B67E6FFEB62456CC"/>
    <w:rsid w:val="006521A8"/>
  </w:style>
  <w:style w:type="paragraph" w:customStyle="1" w:styleId="1388A6F5CD70470CAF8FCC6A255420D7">
    <w:name w:val="1388A6F5CD70470CAF8FCC6A255420D7"/>
    <w:rsid w:val="006521A8"/>
  </w:style>
  <w:style w:type="paragraph" w:customStyle="1" w:styleId="23F4E9896FF14C64A69F574262B596F6">
    <w:name w:val="23F4E9896FF14C64A69F574262B596F6"/>
    <w:rsid w:val="006521A8"/>
  </w:style>
  <w:style w:type="paragraph" w:customStyle="1" w:styleId="5B13B807FE304836B5554AC6AFA97248">
    <w:name w:val="5B13B807FE304836B5554AC6AFA97248"/>
    <w:rsid w:val="006521A8"/>
  </w:style>
  <w:style w:type="paragraph" w:customStyle="1" w:styleId="158DB15A760E4092AE13D74591D5AFF4">
    <w:name w:val="158DB15A760E4092AE13D74591D5AFF4"/>
    <w:rsid w:val="006521A8"/>
  </w:style>
  <w:style w:type="paragraph" w:customStyle="1" w:styleId="44034591202F4F8C80629E26B40928D4">
    <w:name w:val="44034591202F4F8C80629E26B40928D4"/>
    <w:rsid w:val="006521A8"/>
  </w:style>
  <w:style w:type="paragraph" w:customStyle="1" w:styleId="3FCB558BBC29473AAAD526EC18A0671B">
    <w:name w:val="3FCB558BBC29473AAAD526EC18A0671B"/>
    <w:rsid w:val="006521A8"/>
  </w:style>
  <w:style w:type="paragraph" w:customStyle="1" w:styleId="05508F6553D24F0BA23E3DD7E42DC428">
    <w:name w:val="05508F6553D24F0BA23E3DD7E42DC428"/>
    <w:rsid w:val="006521A8"/>
  </w:style>
  <w:style w:type="paragraph" w:customStyle="1" w:styleId="AFE6AF817ACA4204BD93AC992CC4964D">
    <w:name w:val="AFE6AF817ACA4204BD93AC992CC4964D"/>
    <w:rsid w:val="006521A8"/>
  </w:style>
  <w:style w:type="paragraph" w:customStyle="1" w:styleId="C290079CD5AE419297B2DDAC50319E75">
    <w:name w:val="C290079CD5AE419297B2DDAC50319E75"/>
    <w:rsid w:val="006521A8"/>
  </w:style>
  <w:style w:type="paragraph" w:customStyle="1" w:styleId="A335C645D6184CAD943BEB205BEE12CD">
    <w:name w:val="A335C645D6184CAD943BEB205BEE12CD"/>
    <w:rsid w:val="006521A8"/>
  </w:style>
  <w:style w:type="paragraph" w:customStyle="1" w:styleId="D6645AA132004D3B92E5EEE8339CD1AE">
    <w:name w:val="D6645AA132004D3B92E5EEE8339CD1AE"/>
    <w:rsid w:val="006521A8"/>
  </w:style>
  <w:style w:type="paragraph" w:customStyle="1" w:styleId="806FA295FB264E62B9C35C95B780557E">
    <w:name w:val="806FA295FB264E62B9C35C95B780557E"/>
    <w:rsid w:val="006521A8"/>
  </w:style>
  <w:style w:type="paragraph" w:customStyle="1" w:styleId="CBEE39518645492984D183F2FFBBB50E">
    <w:name w:val="CBEE39518645492984D183F2FFBBB50E"/>
    <w:rsid w:val="006521A8"/>
  </w:style>
  <w:style w:type="paragraph" w:customStyle="1" w:styleId="DC10010905E94D7F94D1AE67EC6695AD">
    <w:name w:val="DC10010905E94D7F94D1AE67EC6695AD"/>
    <w:rsid w:val="006521A8"/>
  </w:style>
  <w:style w:type="paragraph" w:customStyle="1" w:styleId="3C75EFE369C1484F9817AFF7B22D48FC">
    <w:name w:val="3C75EFE369C1484F9817AFF7B22D48FC"/>
    <w:rsid w:val="006521A8"/>
  </w:style>
  <w:style w:type="paragraph" w:customStyle="1" w:styleId="943E41AC5F764709A02B93F98310E77C">
    <w:name w:val="943E41AC5F764709A02B93F98310E77C"/>
    <w:rsid w:val="006521A8"/>
  </w:style>
  <w:style w:type="paragraph" w:customStyle="1" w:styleId="A99B62004F494880A68EBC6142B515E1">
    <w:name w:val="A99B62004F494880A68EBC6142B515E1"/>
    <w:rsid w:val="006521A8"/>
  </w:style>
  <w:style w:type="paragraph" w:customStyle="1" w:styleId="F969F3EEFD6F419A84CBE584E7E41479">
    <w:name w:val="F969F3EEFD6F419A84CBE584E7E41479"/>
    <w:rsid w:val="006521A8"/>
  </w:style>
  <w:style w:type="paragraph" w:customStyle="1" w:styleId="A61521671BE44CB685274150ACF68BAF">
    <w:name w:val="A61521671BE44CB685274150ACF68BAF"/>
    <w:rsid w:val="006521A8"/>
  </w:style>
  <w:style w:type="paragraph" w:customStyle="1" w:styleId="9249C925987F494087E549FA0D985130">
    <w:name w:val="9249C925987F494087E549FA0D985130"/>
    <w:rsid w:val="006521A8"/>
  </w:style>
  <w:style w:type="paragraph" w:customStyle="1" w:styleId="1F7E132E58E849AC91153F6F711E4BDF">
    <w:name w:val="1F7E132E58E849AC91153F6F711E4BDF"/>
    <w:rsid w:val="006521A8"/>
  </w:style>
  <w:style w:type="paragraph" w:customStyle="1" w:styleId="D62EBC8CBD8F4F3D893E09CC3B9410ED">
    <w:name w:val="D62EBC8CBD8F4F3D893E09CC3B9410ED"/>
    <w:rsid w:val="006521A8"/>
  </w:style>
  <w:style w:type="paragraph" w:customStyle="1" w:styleId="A1890AE749EE437B8EFF1B5867AF6886">
    <w:name w:val="A1890AE749EE437B8EFF1B5867AF6886"/>
    <w:rsid w:val="006521A8"/>
  </w:style>
  <w:style w:type="paragraph" w:customStyle="1" w:styleId="55EC134AC60C4B68B5A4D400A45F4BBD">
    <w:name w:val="55EC134AC60C4B68B5A4D400A45F4BBD"/>
    <w:rsid w:val="006521A8"/>
  </w:style>
  <w:style w:type="paragraph" w:customStyle="1" w:styleId="505A449376074A34B12ED38A770FDE4E">
    <w:name w:val="505A449376074A34B12ED38A770FDE4E"/>
    <w:rsid w:val="006521A8"/>
  </w:style>
  <w:style w:type="paragraph" w:customStyle="1" w:styleId="A0D5195BDEBA400AB2F5CD667F41EF2A">
    <w:name w:val="A0D5195BDEBA400AB2F5CD667F41EF2A"/>
    <w:rsid w:val="006521A8"/>
  </w:style>
  <w:style w:type="paragraph" w:customStyle="1" w:styleId="44C415CF2E044894995E2DEA035FD378">
    <w:name w:val="44C415CF2E044894995E2DEA035FD378"/>
    <w:rsid w:val="006521A8"/>
  </w:style>
  <w:style w:type="paragraph" w:customStyle="1" w:styleId="98E49BD144D342FD960154D4C1DBD066">
    <w:name w:val="98E49BD144D342FD960154D4C1DBD066"/>
    <w:rsid w:val="006521A8"/>
  </w:style>
  <w:style w:type="paragraph" w:customStyle="1" w:styleId="A9173793F7E84F96A1AC0C0E26EFBC21">
    <w:name w:val="A9173793F7E84F96A1AC0C0E26EFBC21"/>
    <w:rsid w:val="006521A8"/>
  </w:style>
  <w:style w:type="paragraph" w:customStyle="1" w:styleId="B34666DDE8D047DA93CA6D8E4AEA56BF">
    <w:name w:val="B34666DDE8D047DA93CA6D8E4AEA56BF"/>
    <w:rsid w:val="006521A8"/>
  </w:style>
  <w:style w:type="paragraph" w:customStyle="1" w:styleId="BBD0436BBD394900B267065FE77349C8">
    <w:name w:val="BBD0436BBD394900B267065FE77349C8"/>
    <w:rsid w:val="006521A8"/>
  </w:style>
  <w:style w:type="paragraph" w:customStyle="1" w:styleId="9B1F9F92598B433B9ACF441DFB5D5127">
    <w:name w:val="9B1F9F92598B433B9ACF441DFB5D5127"/>
    <w:rsid w:val="006521A8"/>
  </w:style>
  <w:style w:type="paragraph" w:customStyle="1" w:styleId="906F8E52F6F54497B4F319154F333DF2">
    <w:name w:val="906F8E52F6F54497B4F319154F333DF2"/>
    <w:rsid w:val="006521A8"/>
  </w:style>
  <w:style w:type="paragraph" w:customStyle="1" w:styleId="A2DA2E4AC99B415680D4CE556DC31B71">
    <w:name w:val="A2DA2E4AC99B415680D4CE556DC31B71"/>
    <w:rsid w:val="006521A8"/>
  </w:style>
  <w:style w:type="paragraph" w:customStyle="1" w:styleId="044A8928C7A447C8B89C099DE335A2D4">
    <w:name w:val="044A8928C7A447C8B89C099DE335A2D4"/>
    <w:rsid w:val="006521A8"/>
  </w:style>
  <w:style w:type="paragraph" w:customStyle="1" w:styleId="369EB7B1F975488B86B4CE4EB6ACC8F5">
    <w:name w:val="369EB7B1F975488B86B4CE4EB6ACC8F5"/>
    <w:rsid w:val="006521A8"/>
  </w:style>
  <w:style w:type="paragraph" w:customStyle="1" w:styleId="2FC927B0543F4FB9808F148263D9DC1F">
    <w:name w:val="2FC927B0543F4FB9808F148263D9DC1F"/>
    <w:rsid w:val="006521A8"/>
  </w:style>
  <w:style w:type="paragraph" w:customStyle="1" w:styleId="E879A375153042F89EF9AE2D83A24DD8">
    <w:name w:val="E879A375153042F89EF9AE2D83A24DD8"/>
    <w:rsid w:val="006521A8"/>
  </w:style>
  <w:style w:type="paragraph" w:customStyle="1" w:styleId="DB73614AB17349FCA2F23C932C21FB2F">
    <w:name w:val="DB73614AB17349FCA2F23C932C21FB2F"/>
    <w:rsid w:val="006521A8"/>
  </w:style>
  <w:style w:type="paragraph" w:customStyle="1" w:styleId="D2C4EA8D7B4C49C3A258AA7A0AA7A11C">
    <w:name w:val="D2C4EA8D7B4C49C3A258AA7A0AA7A11C"/>
    <w:rsid w:val="006521A8"/>
  </w:style>
  <w:style w:type="paragraph" w:customStyle="1" w:styleId="04BE9F54DCB24D1E8FAC0B60220B657C">
    <w:name w:val="04BE9F54DCB24D1E8FAC0B60220B657C"/>
    <w:rsid w:val="006521A8"/>
  </w:style>
  <w:style w:type="paragraph" w:customStyle="1" w:styleId="715D4FD3FB344CCAB0E0997AA511C06B">
    <w:name w:val="715D4FD3FB344CCAB0E0997AA511C06B"/>
    <w:rsid w:val="006521A8"/>
  </w:style>
  <w:style w:type="paragraph" w:customStyle="1" w:styleId="05F2E8D162244C0C8571A442502EFDC4">
    <w:name w:val="05F2E8D162244C0C8571A442502EFDC4"/>
    <w:rsid w:val="006521A8"/>
  </w:style>
  <w:style w:type="paragraph" w:customStyle="1" w:styleId="15BB4675AA5341D6B6514829B15C0B58">
    <w:name w:val="15BB4675AA5341D6B6514829B15C0B58"/>
    <w:rsid w:val="006521A8"/>
  </w:style>
  <w:style w:type="paragraph" w:customStyle="1" w:styleId="16E6C393FDDF408BB1DE804CC58E59D8">
    <w:name w:val="16E6C393FDDF408BB1DE804CC58E59D8"/>
    <w:rsid w:val="006521A8"/>
  </w:style>
  <w:style w:type="paragraph" w:customStyle="1" w:styleId="F05ED2063FFF4C75B21333A235A91810">
    <w:name w:val="F05ED2063FFF4C75B21333A235A91810"/>
    <w:rsid w:val="006521A8"/>
  </w:style>
  <w:style w:type="paragraph" w:customStyle="1" w:styleId="5EB25CB844044F2EAC96EEE3674D77A6">
    <w:name w:val="5EB25CB844044F2EAC96EEE3674D77A6"/>
    <w:rsid w:val="006521A8"/>
  </w:style>
  <w:style w:type="paragraph" w:customStyle="1" w:styleId="FD739FC619F34D98A894177D50AF36F4">
    <w:name w:val="FD739FC619F34D98A894177D50AF36F4"/>
    <w:rsid w:val="006521A8"/>
  </w:style>
  <w:style w:type="paragraph" w:customStyle="1" w:styleId="C8ECFE9477A140EBBAFF6C608C34FEC8">
    <w:name w:val="C8ECFE9477A140EBBAFF6C608C34FEC8"/>
    <w:rsid w:val="006521A8"/>
  </w:style>
  <w:style w:type="paragraph" w:customStyle="1" w:styleId="F6649A0C240A4A1DB8EC678E1BB5F4F1">
    <w:name w:val="F6649A0C240A4A1DB8EC678E1BB5F4F1"/>
    <w:rsid w:val="006521A8"/>
  </w:style>
  <w:style w:type="paragraph" w:customStyle="1" w:styleId="DEA7A9DB3AAE433083C7BDA1BF7D9F4D">
    <w:name w:val="DEA7A9DB3AAE433083C7BDA1BF7D9F4D"/>
    <w:rsid w:val="006521A8"/>
  </w:style>
  <w:style w:type="paragraph" w:customStyle="1" w:styleId="243379F65C57495F9B92EF6784E66DC5">
    <w:name w:val="243379F65C57495F9B92EF6784E66DC5"/>
    <w:rsid w:val="006521A8"/>
  </w:style>
  <w:style w:type="paragraph" w:customStyle="1" w:styleId="5DEE951BF802498EA5251613B8C3EBAC">
    <w:name w:val="5DEE951BF802498EA5251613B8C3EBAC"/>
    <w:rsid w:val="006521A8"/>
  </w:style>
  <w:style w:type="paragraph" w:customStyle="1" w:styleId="DB78470591994C499A6153BF23C0DA5A">
    <w:name w:val="DB78470591994C499A6153BF23C0DA5A"/>
    <w:rsid w:val="006521A8"/>
  </w:style>
  <w:style w:type="paragraph" w:customStyle="1" w:styleId="7505189526214AC6823382F5C273FFF6">
    <w:name w:val="7505189526214AC6823382F5C273FFF6"/>
    <w:rsid w:val="006521A8"/>
  </w:style>
  <w:style w:type="paragraph" w:customStyle="1" w:styleId="E187676EFE5947AAA92D9ED32D408CEE">
    <w:name w:val="E187676EFE5947AAA92D9ED32D408CEE"/>
    <w:rsid w:val="006521A8"/>
  </w:style>
  <w:style w:type="paragraph" w:customStyle="1" w:styleId="807E7EBE6A4143E3B48009C548CCBC43">
    <w:name w:val="807E7EBE6A4143E3B48009C548CCBC43"/>
    <w:rsid w:val="006521A8"/>
  </w:style>
  <w:style w:type="paragraph" w:customStyle="1" w:styleId="F7A948053DF84898ABF60DBBD9465D2B">
    <w:name w:val="F7A948053DF84898ABF60DBBD9465D2B"/>
    <w:rsid w:val="006521A8"/>
  </w:style>
  <w:style w:type="paragraph" w:customStyle="1" w:styleId="451E5FD05D5F45C59AE9941BE25A4E3F">
    <w:name w:val="451E5FD05D5F45C59AE9941BE25A4E3F"/>
    <w:rsid w:val="006521A8"/>
  </w:style>
  <w:style w:type="paragraph" w:customStyle="1" w:styleId="61D08E7524A54314A7881CE18D9EB927">
    <w:name w:val="61D08E7524A54314A7881CE18D9EB927"/>
    <w:rsid w:val="006521A8"/>
  </w:style>
  <w:style w:type="paragraph" w:customStyle="1" w:styleId="3D0CCAF6599D404185E72ECA04B98A9E">
    <w:name w:val="3D0CCAF6599D404185E72ECA04B98A9E"/>
    <w:rsid w:val="006521A8"/>
  </w:style>
  <w:style w:type="paragraph" w:customStyle="1" w:styleId="A2C6B0FEF4F14603B8C7F311B721B022">
    <w:name w:val="A2C6B0FEF4F14603B8C7F311B721B022"/>
    <w:rsid w:val="006521A8"/>
  </w:style>
  <w:style w:type="paragraph" w:customStyle="1" w:styleId="FE2DD2A26E9547C690FD0B597A8A37FF">
    <w:name w:val="FE2DD2A26E9547C690FD0B597A8A37FF"/>
    <w:rsid w:val="006521A8"/>
  </w:style>
  <w:style w:type="paragraph" w:customStyle="1" w:styleId="ABFF7F1B1BFA4DF1A962380CDD37BF0E">
    <w:name w:val="ABFF7F1B1BFA4DF1A962380CDD37BF0E"/>
    <w:rsid w:val="006521A8"/>
  </w:style>
  <w:style w:type="paragraph" w:customStyle="1" w:styleId="0A80A9F3DA5F44EC9FC9DE5DEA0A90AE">
    <w:name w:val="0A80A9F3DA5F44EC9FC9DE5DEA0A90AE"/>
    <w:rsid w:val="006521A8"/>
  </w:style>
  <w:style w:type="paragraph" w:customStyle="1" w:styleId="2F1E4931BCAC45A6A9BE3F8B994CB0DC">
    <w:name w:val="2F1E4931BCAC45A6A9BE3F8B994CB0DC"/>
    <w:rsid w:val="006521A8"/>
  </w:style>
  <w:style w:type="paragraph" w:customStyle="1" w:styleId="B18497A50B9E4EB29A1B56829D34C839">
    <w:name w:val="B18497A50B9E4EB29A1B56829D34C839"/>
    <w:rsid w:val="006521A8"/>
  </w:style>
  <w:style w:type="paragraph" w:customStyle="1" w:styleId="046FA4A719A54CD1ABE8A3BF94193477">
    <w:name w:val="046FA4A719A54CD1ABE8A3BF94193477"/>
    <w:rsid w:val="006521A8"/>
  </w:style>
  <w:style w:type="paragraph" w:customStyle="1" w:styleId="FAFCAEB34B864FD0BF759445587AFB49">
    <w:name w:val="FAFCAEB34B864FD0BF759445587AFB49"/>
    <w:rsid w:val="006521A8"/>
  </w:style>
  <w:style w:type="paragraph" w:customStyle="1" w:styleId="779D0981F0804E15885AAFF76F9DF864">
    <w:name w:val="779D0981F0804E15885AAFF76F9DF864"/>
    <w:rsid w:val="006521A8"/>
  </w:style>
  <w:style w:type="paragraph" w:customStyle="1" w:styleId="68858FFF37064DE8A34B586AB5A4320D">
    <w:name w:val="68858FFF37064DE8A34B586AB5A4320D"/>
    <w:rsid w:val="006521A8"/>
  </w:style>
  <w:style w:type="paragraph" w:customStyle="1" w:styleId="A364B70AE0814FED99789F5FB85157FF">
    <w:name w:val="A364B70AE0814FED99789F5FB85157FF"/>
    <w:rsid w:val="006521A8"/>
  </w:style>
  <w:style w:type="paragraph" w:customStyle="1" w:styleId="08852066BF094894B7B4AF0D60354C33">
    <w:name w:val="08852066BF094894B7B4AF0D60354C33"/>
    <w:rsid w:val="006521A8"/>
  </w:style>
  <w:style w:type="paragraph" w:customStyle="1" w:styleId="5CF2D6F0F3F846809998537F59729A7C">
    <w:name w:val="5CF2D6F0F3F846809998537F59729A7C"/>
    <w:rsid w:val="006521A8"/>
  </w:style>
  <w:style w:type="paragraph" w:customStyle="1" w:styleId="6DCEA1CEF40841039C5FD16ED4E7A753">
    <w:name w:val="6DCEA1CEF40841039C5FD16ED4E7A753"/>
    <w:rsid w:val="006521A8"/>
  </w:style>
  <w:style w:type="paragraph" w:customStyle="1" w:styleId="05E9444BB41D4E769B997C81FD9FDEFA">
    <w:name w:val="05E9444BB41D4E769B997C81FD9FDEFA"/>
    <w:rsid w:val="006521A8"/>
  </w:style>
  <w:style w:type="paragraph" w:customStyle="1" w:styleId="3DA8B188C9EB438C92F29068073F5AAE">
    <w:name w:val="3DA8B188C9EB438C92F29068073F5AAE"/>
    <w:rsid w:val="006521A8"/>
  </w:style>
  <w:style w:type="paragraph" w:customStyle="1" w:styleId="452C97AA45C34E05AB26E6CCD1C4D9BB">
    <w:name w:val="452C97AA45C34E05AB26E6CCD1C4D9BB"/>
    <w:rsid w:val="006521A8"/>
  </w:style>
  <w:style w:type="paragraph" w:customStyle="1" w:styleId="2BC33A37983F46AF8AE2E8E9B75CA4A0">
    <w:name w:val="2BC33A37983F46AF8AE2E8E9B75CA4A0"/>
    <w:rsid w:val="006521A8"/>
  </w:style>
  <w:style w:type="paragraph" w:customStyle="1" w:styleId="F915E3AF243B478AA33B8ED4776333D4">
    <w:name w:val="F915E3AF243B478AA33B8ED4776333D4"/>
    <w:rsid w:val="006521A8"/>
  </w:style>
  <w:style w:type="paragraph" w:customStyle="1" w:styleId="033A1FC6E124442BB6C90A99EBADFECE">
    <w:name w:val="033A1FC6E124442BB6C90A99EBADFECE"/>
    <w:rsid w:val="006521A8"/>
  </w:style>
  <w:style w:type="paragraph" w:customStyle="1" w:styleId="D68E417758DD4F318754EDD4DE629CCD">
    <w:name w:val="D68E417758DD4F318754EDD4DE629CCD"/>
    <w:rsid w:val="006521A8"/>
  </w:style>
  <w:style w:type="paragraph" w:customStyle="1" w:styleId="0F9378399FB04A9ABF11041A385121AC">
    <w:name w:val="0F9378399FB04A9ABF11041A385121AC"/>
    <w:rsid w:val="006521A8"/>
  </w:style>
  <w:style w:type="paragraph" w:customStyle="1" w:styleId="9EAE8FD10CFD4B9DBE8AECD452C8CCAC">
    <w:name w:val="9EAE8FD10CFD4B9DBE8AECD452C8CCAC"/>
    <w:rsid w:val="006521A8"/>
  </w:style>
  <w:style w:type="paragraph" w:customStyle="1" w:styleId="FADC0CD8CFB444269013AB1EFDA9D355">
    <w:name w:val="FADC0CD8CFB444269013AB1EFDA9D355"/>
    <w:rsid w:val="006521A8"/>
  </w:style>
  <w:style w:type="paragraph" w:customStyle="1" w:styleId="008F2C99CB944945A17BD2440449E192">
    <w:name w:val="008F2C99CB944945A17BD2440449E192"/>
    <w:rsid w:val="006521A8"/>
  </w:style>
  <w:style w:type="paragraph" w:customStyle="1" w:styleId="AACC3E1FB0BE4B2A9255AFC05DC73372">
    <w:name w:val="AACC3E1FB0BE4B2A9255AFC05DC73372"/>
    <w:rsid w:val="006521A8"/>
  </w:style>
  <w:style w:type="paragraph" w:customStyle="1" w:styleId="31FFDB2733EF4E4DBCB9C53B5B0B87A1">
    <w:name w:val="31FFDB2733EF4E4DBCB9C53B5B0B87A1"/>
    <w:rsid w:val="006521A8"/>
  </w:style>
  <w:style w:type="paragraph" w:customStyle="1" w:styleId="6EFCBC6A3AA74DAA9AC6993C0A0E1F5F">
    <w:name w:val="6EFCBC6A3AA74DAA9AC6993C0A0E1F5F"/>
    <w:rsid w:val="006521A8"/>
  </w:style>
  <w:style w:type="paragraph" w:customStyle="1" w:styleId="1955C6197FA8423B8E46AFA22682D788">
    <w:name w:val="1955C6197FA8423B8E46AFA22682D788"/>
    <w:rsid w:val="006521A8"/>
  </w:style>
  <w:style w:type="paragraph" w:customStyle="1" w:styleId="46E650B3966640D3A13D23679B8CB615">
    <w:name w:val="46E650B3966640D3A13D23679B8CB615"/>
    <w:rsid w:val="006521A8"/>
  </w:style>
  <w:style w:type="paragraph" w:customStyle="1" w:styleId="AE2BDC41AEC8411C9C27AF6692D2859A">
    <w:name w:val="AE2BDC41AEC8411C9C27AF6692D2859A"/>
    <w:rsid w:val="006521A8"/>
  </w:style>
  <w:style w:type="paragraph" w:customStyle="1" w:styleId="227C0C868894463798D523C15FDD4123">
    <w:name w:val="227C0C868894463798D523C15FDD4123"/>
    <w:rsid w:val="006521A8"/>
  </w:style>
  <w:style w:type="paragraph" w:customStyle="1" w:styleId="419B69122CD84290A2F6A8532C068FF7">
    <w:name w:val="419B69122CD84290A2F6A8532C068FF7"/>
    <w:rsid w:val="006521A8"/>
  </w:style>
  <w:style w:type="paragraph" w:customStyle="1" w:styleId="D8C8A5F89DEE4E8B81D3CF0899720D41">
    <w:name w:val="D8C8A5F89DEE4E8B81D3CF0899720D41"/>
    <w:rsid w:val="006521A8"/>
  </w:style>
  <w:style w:type="paragraph" w:customStyle="1" w:styleId="EF2179EBFB9345E6864EA658D2C35BB5">
    <w:name w:val="EF2179EBFB9345E6864EA658D2C35BB5"/>
    <w:rsid w:val="006521A8"/>
  </w:style>
  <w:style w:type="paragraph" w:customStyle="1" w:styleId="376030D6133F4D0AA82703CC32EF6E4D">
    <w:name w:val="376030D6133F4D0AA82703CC32EF6E4D"/>
    <w:rsid w:val="006521A8"/>
  </w:style>
  <w:style w:type="paragraph" w:customStyle="1" w:styleId="B65CFDBEF9F647E9BB86EF57C7015DA5">
    <w:name w:val="B65CFDBEF9F647E9BB86EF57C7015DA5"/>
    <w:rsid w:val="006521A8"/>
  </w:style>
  <w:style w:type="paragraph" w:customStyle="1" w:styleId="CA3AA4F14DB545BEBAC411B6237F86A8">
    <w:name w:val="CA3AA4F14DB545BEBAC411B6237F86A8"/>
    <w:rsid w:val="006521A8"/>
  </w:style>
  <w:style w:type="paragraph" w:customStyle="1" w:styleId="BA05C99B168C4EF5A6F02F5D119949E7">
    <w:name w:val="BA05C99B168C4EF5A6F02F5D119949E7"/>
    <w:rsid w:val="006521A8"/>
  </w:style>
  <w:style w:type="paragraph" w:customStyle="1" w:styleId="93CE152A7F5A4C41B7A803D171F03551">
    <w:name w:val="93CE152A7F5A4C41B7A803D171F03551"/>
    <w:rsid w:val="006521A8"/>
  </w:style>
  <w:style w:type="paragraph" w:customStyle="1" w:styleId="C0062957F00641D09797769E707F1C3F">
    <w:name w:val="C0062957F00641D09797769E707F1C3F"/>
    <w:rsid w:val="006521A8"/>
  </w:style>
  <w:style w:type="paragraph" w:customStyle="1" w:styleId="C47238B5115C4EC6ACDDE49BDE4C8A65">
    <w:name w:val="C47238B5115C4EC6ACDDE49BDE4C8A65"/>
    <w:rsid w:val="006521A8"/>
  </w:style>
  <w:style w:type="paragraph" w:customStyle="1" w:styleId="0FA56C9E41244632A38B4FD50CDB3015">
    <w:name w:val="0FA56C9E41244632A38B4FD50CDB3015"/>
    <w:rsid w:val="006521A8"/>
  </w:style>
  <w:style w:type="paragraph" w:customStyle="1" w:styleId="0673685A52954982A1D321EE507BB626">
    <w:name w:val="0673685A52954982A1D321EE507BB626"/>
    <w:rsid w:val="006521A8"/>
  </w:style>
  <w:style w:type="paragraph" w:customStyle="1" w:styleId="D07006E7171E425182BA5AD82DB6B8CE">
    <w:name w:val="D07006E7171E425182BA5AD82DB6B8CE"/>
    <w:rsid w:val="006521A8"/>
  </w:style>
  <w:style w:type="paragraph" w:customStyle="1" w:styleId="7C714BF93D4F4E01B07BDB805ED3073A">
    <w:name w:val="7C714BF93D4F4E01B07BDB805ED3073A"/>
    <w:rsid w:val="006521A8"/>
  </w:style>
  <w:style w:type="paragraph" w:customStyle="1" w:styleId="A106FF992D7D45D6ADEA123E8F355167">
    <w:name w:val="A106FF992D7D45D6ADEA123E8F355167"/>
    <w:rsid w:val="006521A8"/>
  </w:style>
  <w:style w:type="paragraph" w:customStyle="1" w:styleId="47E4EDB35A6C40B686F406217AAE8031">
    <w:name w:val="47E4EDB35A6C40B686F406217AAE8031"/>
    <w:rsid w:val="006521A8"/>
  </w:style>
  <w:style w:type="paragraph" w:customStyle="1" w:styleId="0FABD4DB3C1542AE85973F0D70344C5F">
    <w:name w:val="0FABD4DB3C1542AE85973F0D70344C5F"/>
    <w:rsid w:val="006521A8"/>
  </w:style>
  <w:style w:type="paragraph" w:customStyle="1" w:styleId="3E3F861370D6405897722A7633A94B94">
    <w:name w:val="3E3F861370D6405897722A7633A94B94"/>
    <w:rsid w:val="006521A8"/>
  </w:style>
  <w:style w:type="paragraph" w:customStyle="1" w:styleId="275A36C39A2A4E2AA83FAC56CBBC895C">
    <w:name w:val="275A36C39A2A4E2AA83FAC56CBBC895C"/>
    <w:rsid w:val="006521A8"/>
  </w:style>
  <w:style w:type="paragraph" w:customStyle="1" w:styleId="57AE1DA96ABF4955B5E2A16FDC71243D">
    <w:name w:val="57AE1DA96ABF4955B5E2A16FDC71243D"/>
    <w:rsid w:val="006521A8"/>
  </w:style>
  <w:style w:type="paragraph" w:customStyle="1" w:styleId="D90BCF6AE8844648981FA70373CAE6BE">
    <w:name w:val="D90BCF6AE8844648981FA70373CAE6BE"/>
    <w:rsid w:val="006521A8"/>
  </w:style>
  <w:style w:type="paragraph" w:customStyle="1" w:styleId="1543EDEC67F54AE38800CF05E876A351">
    <w:name w:val="1543EDEC67F54AE38800CF05E876A351"/>
    <w:rsid w:val="006521A8"/>
  </w:style>
  <w:style w:type="paragraph" w:customStyle="1" w:styleId="22B63EDF0B534A8587F0179B553DCFCC">
    <w:name w:val="22B63EDF0B534A8587F0179B553DCFCC"/>
    <w:rsid w:val="006521A8"/>
  </w:style>
  <w:style w:type="paragraph" w:customStyle="1" w:styleId="4AF067CF7B15468C9EA7920DCBD023D9">
    <w:name w:val="4AF067CF7B15468C9EA7920DCBD023D9"/>
    <w:rsid w:val="006521A8"/>
  </w:style>
  <w:style w:type="paragraph" w:customStyle="1" w:styleId="FC1C3D26FDC94768AD69028CCD3326FB">
    <w:name w:val="FC1C3D26FDC94768AD69028CCD3326FB"/>
    <w:rsid w:val="006521A8"/>
  </w:style>
  <w:style w:type="paragraph" w:customStyle="1" w:styleId="1F1C2447BAF54AD1BC5230965A8B923E">
    <w:name w:val="1F1C2447BAF54AD1BC5230965A8B923E"/>
    <w:rsid w:val="006521A8"/>
  </w:style>
  <w:style w:type="paragraph" w:customStyle="1" w:styleId="D86AA9421F164DFEA835077DDCF8DD77">
    <w:name w:val="D86AA9421F164DFEA835077DDCF8DD77"/>
    <w:rsid w:val="006521A8"/>
  </w:style>
  <w:style w:type="paragraph" w:customStyle="1" w:styleId="1C92A349E9BE4CC4901BC77EBF201762">
    <w:name w:val="1C92A349E9BE4CC4901BC77EBF201762"/>
    <w:rsid w:val="006521A8"/>
  </w:style>
  <w:style w:type="paragraph" w:customStyle="1" w:styleId="81427913ECFA4879B5E49BEA4B79ACEB">
    <w:name w:val="81427913ECFA4879B5E49BEA4B79ACEB"/>
    <w:rsid w:val="006521A8"/>
  </w:style>
  <w:style w:type="paragraph" w:customStyle="1" w:styleId="59AFE416E76A4BE990BBD01517944317">
    <w:name w:val="59AFE416E76A4BE990BBD01517944317"/>
    <w:rsid w:val="006521A8"/>
  </w:style>
  <w:style w:type="paragraph" w:customStyle="1" w:styleId="15F1E1A355F8461C83D18BF44E848576">
    <w:name w:val="15F1E1A355F8461C83D18BF44E848576"/>
    <w:rsid w:val="006521A8"/>
  </w:style>
  <w:style w:type="paragraph" w:customStyle="1" w:styleId="F2B7AA3332364755A47E53439DD70BCA">
    <w:name w:val="F2B7AA3332364755A47E53439DD70BCA"/>
    <w:rsid w:val="006521A8"/>
  </w:style>
  <w:style w:type="paragraph" w:customStyle="1" w:styleId="9523218B1CC347A3B5C9694B731C9EA7">
    <w:name w:val="9523218B1CC347A3B5C9694B731C9EA7"/>
    <w:rsid w:val="006521A8"/>
  </w:style>
  <w:style w:type="paragraph" w:customStyle="1" w:styleId="873BC05FDF5B45FEA1E50958E78BDA86">
    <w:name w:val="873BC05FDF5B45FEA1E50958E78BDA86"/>
    <w:rsid w:val="006521A8"/>
  </w:style>
  <w:style w:type="paragraph" w:customStyle="1" w:styleId="2F4091DF352F43E58032524AE1AC418E">
    <w:name w:val="2F4091DF352F43E58032524AE1AC418E"/>
    <w:rsid w:val="006521A8"/>
  </w:style>
  <w:style w:type="paragraph" w:customStyle="1" w:styleId="CE661406ABF04A799D55684BA4E3D4C0">
    <w:name w:val="CE661406ABF04A799D55684BA4E3D4C0"/>
    <w:rsid w:val="006521A8"/>
  </w:style>
  <w:style w:type="paragraph" w:customStyle="1" w:styleId="4E09A73B91FE4773903CEF2061857229">
    <w:name w:val="4E09A73B91FE4773903CEF2061857229"/>
    <w:rsid w:val="006521A8"/>
  </w:style>
  <w:style w:type="paragraph" w:customStyle="1" w:styleId="B4DDF54E126B44569FC652B14F3432B2">
    <w:name w:val="B4DDF54E126B44569FC652B14F3432B2"/>
    <w:rsid w:val="006521A8"/>
  </w:style>
  <w:style w:type="paragraph" w:customStyle="1" w:styleId="286D2B8447A94C4C8E3E9420346A180C">
    <w:name w:val="286D2B8447A94C4C8E3E9420346A180C"/>
    <w:rsid w:val="006521A8"/>
  </w:style>
  <w:style w:type="paragraph" w:customStyle="1" w:styleId="3A07502E1B754C6EBB8E0397FBFDEA36">
    <w:name w:val="3A07502E1B754C6EBB8E0397FBFDEA36"/>
    <w:rsid w:val="006521A8"/>
  </w:style>
  <w:style w:type="paragraph" w:customStyle="1" w:styleId="35E20F44E738458998450E58E9E7BE73">
    <w:name w:val="35E20F44E738458998450E58E9E7BE73"/>
    <w:rsid w:val="006521A8"/>
  </w:style>
  <w:style w:type="paragraph" w:customStyle="1" w:styleId="454A426C26A344F2BAC0EC126F74FA1A">
    <w:name w:val="454A426C26A344F2BAC0EC126F74FA1A"/>
    <w:rsid w:val="006521A8"/>
  </w:style>
  <w:style w:type="paragraph" w:customStyle="1" w:styleId="165A00CBB08941CE81A650EFD5709718">
    <w:name w:val="165A00CBB08941CE81A650EFD5709718"/>
    <w:rsid w:val="006521A8"/>
  </w:style>
  <w:style w:type="paragraph" w:customStyle="1" w:styleId="D81CE2E075E04A8682C738E379C0783B">
    <w:name w:val="D81CE2E075E04A8682C738E379C0783B"/>
    <w:rsid w:val="006521A8"/>
  </w:style>
  <w:style w:type="paragraph" w:customStyle="1" w:styleId="18FF0171D6584D109F9B037475F026C5">
    <w:name w:val="18FF0171D6584D109F9B037475F026C5"/>
    <w:rsid w:val="006521A8"/>
  </w:style>
  <w:style w:type="paragraph" w:customStyle="1" w:styleId="2AF4F997C0F8440EA99BA7E6DCC2F598">
    <w:name w:val="2AF4F997C0F8440EA99BA7E6DCC2F598"/>
    <w:rsid w:val="006521A8"/>
  </w:style>
  <w:style w:type="paragraph" w:customStyle="1" w:styleId="3981559C36A5495B89CA7DE809889BAA">
    <w:name w:val="3981559C36A5495B89CA7DE809889BAA"/>
    <w:rsid w:val="006521A8"/>
  </w:style>
  <w:style w:type="paragraph" w:customStyle="1" w:styleId="725E911B24CB45C580A3DC66D832934B">
    <w:name w:val="725E911B24CB45C580A3DC66D832934B"/>
    <w:rsid w:val="006521A8"/>
  </w:style>
  <w:style w:type="paragraph" w:customStyle="1" w:styleId="C4A7B907BD104735AEC8F3F71319EEC8">
    <w:name w:val="C4A7B907BD104735AEC8F3F71319EEC8"/>
    <w:rsid w:val="006521A8"/>
  </w:style>
  <w:style w:type="paragraph" w:customStyle="1" w:styleId="9344AEDB5CAD4C97AF37915EC6E7BB4C">
    <w:name w:val="9344AEDB5CAD4C97AF37915EC6E7BB4C"/>
    <w:rsid w:val="006521A8"/>
  </w:style>
  <w:style w:type="paragraph" w:customStyle="1" w:styleId="C27A4531E7C140BF9767B54C9D74C751">
    <w:name w:val="C27A4531E7C140BF9767B54C9D74C751"/>
    <w:rsid w:val="006521A8"/>
  </w:style>
  <w:style w:type="paragraph" w:customStyle="1" w:styleId="6A24CAC40C7549F1856B52D2DBEEDF95">
    <w:name w:val="6A24CAC40C7549F1856B52D2DBEEDF95"/>
    <w:rsid w:val="006521A8"/>
  </w:style>
  <w:style w:type="paragraph" w:customStyle="1" w:styleId="0CD6B39C3D824D6E8D88123D1C9D83F1">
    <w:name w:val="0CD6B39C3D824D6E8D88123D1C9D83F1"/>
    <w:rsid w:val="006521A8"/>
  </w:style>
  <w:style w:type="paragraph" w:customStyle="1" w:styleId="19921BC1FFD14805B21A87CC16F8EC14">
    <w:name w:val="19921BC1FFD14805B21A87CC16F8EC14"/>
    <w:rsid w:val="006521A8"/>
  </w:style>
  <w:style w:type="paragraph" w:customStyle="1" w:styleId="01920636AED540C780D8A063DE6E08EE">
    <w:name w:val="01920636AED540C780D8A063DE6E08EE"/>
    <w:rsid w:val="006521A8"/>
  </w:style>
  <w:style w:type="paragraph" w:customStyle="1" w:styleId="B0BFF53EB65D40B698DD332D295CDB23">
    <w:name w:val="B0BFF53EB65D40B698DD332D295CDB23"/>
    <w:rsid w:val="006521A8"/>
  </w:style>
  <w:style w:type="paragraph" w:customStyle="1" w:styleId="FDFF0ED266B64055844382A17F9DC4A6">
    <w:name w:val="FDFF0ED266B64055844382A17F9DC4A6"/>
    <w:rsid w:val="006521A8"/>
  </w:style>
  <w:style w:type="paragraph" w:customStyle="1" w:styleId="A4CC54D939424F56B99ED7ECCCF10A81">
    <w:name w:val="A4CC54D939424F56B99ED7ECCCF10A81"/>
    <w:rsid w:val="006521A8"/>
  </w:style>
  <w:style w:type="paragraph" w:customStyle="1" w:styleId="1F07D42F740B4BE0995545D59998B119">
    <w:name w:val="1F07D42F740B4BE0995545D59998B119"/>
    <w:rsid w:val="006521A8"/>
  </w:style>
  <w:style w:type="paragraph" w:customStyle="1" w:styleId="24C1FC076B2F4A7F8DD86231DB501585">
    <w:name w:val="24C1FC076B2F4A7F8DD86231DB501585"/>
    <w:rsid w:val="006521A8"/>
  </w:style>
  <w:style w:type="paragraph" w:customStyle="1" w:styleId="64D09BDBD43F4DCFBC2A56E4D236E16E">
    <w:name w:val="64D09BDBD43F4DCFBC2A56E4D236E16E"/>
    <w:rsid w:val="006521A8"/>
  </w:style>
  <w:style w:type="paragraph" w:customStyle="1" w:styleId="FF416568FAD545F3AD9AFB8CA895F8A6">
    <w:name w:val="FF416568FAD545F3AD9AFB8CA895F8A6"/>
    <w:rsid w:val="006521A8"/>
  </w:style>
  <w:style w:type="paragraph" w:customStyle="1" w:styleId="4FE9C906B0AC44978DE5C6478C08E99C">
    <w:name w:val="4FE9C906B0AC44978DE5C6478C08E99C"/>
    <w:rsid w:val="006521A8"/>
  </w:style>
  <w:style w:type="paragraph" w:customStyle="1" w:styleId="E56981EFB0F940758B611839F01B88C9">
    <w:name w:val="E56981EFB0F940758B611839F01B88C9"/>
    <w:rsid w:val="006521A8"/>
  </w:style>
  <w:style w:type="paragraph" w:customStyle="1" w:styleId="D96681CDFB684BCFBA7F78E98C561290">
    <w:name w:val="D96681CDFB684BCFBA7F78E98C561290"/>
    <w:rsid w:val="006521A8"/>
  </w:style>
  <w:style w:type="paragraph" w:customStyle="1" w:styleId="36493C98650342F588BEB3CDEE8CBECD">
    <w:name w:val="36493C98650342F588BEB3CDEE8CBECD"/>
    <w:rsid w:val="006521A8"/>
  </w:style>
  <w:style w:type="paragraph" w:customStyle="1" w:styleId="57C19ADD8C1A4FB8ACD87DD685CB999E">
    <w:name w:val="57C19ADD8C1A4FB8ACD87DD685CB999E"/>
    <w:rsid w:val="006521A8"/>
  </w:style>
  <w:style w:type="paragraph" w:customStyle="1" w:styleId="9A980A6EE09F4FDC9CE1ECAC00955981">
    <w:name w:val="9A980A6EE09F4FDC9CE1ECAC00955981"/>
    <w:rsid w:val="006521A8"/>
  </w:style>
  <w:style w:type="paragraph" w:customStyle="1" w:styleId="3643C55B355F4EB5B86820D167833575">
    <w:name w:val="3643C55B355F4EB5B86820D167833575"/>
    <w:rsid w:val="006521A8"/>
  </w:style>
  <w:style w:type="paragraph" w:customStyle="1" w:styleId="4CFC6F276D524B3EBDD4BD2313945225">
    <w:name w:val="4CFC6F276D524B3EBDD4BD2313945225"/>
    <w:rsid w:val="006521A8"/>
  </w:style>
  <w:style w:type="paragraph" w:customStyle="1" w:styleId="F2F956E5E575486988C1305A62567F27">
    <w:name w:val="F2F956E5E575486988C1305A62567F27"/>
    <w:rsid w:val="006521A8"/>
  </w:style>
  <w:style w:type="paragraph" w:customStyle="1" w:styleId="81497DAFE2F646498B13B16D8E6297C0">
    <w:name w:val="81497DAFE2F646498B13B16D8E6297C0"/>
    <w:rsid w:val="006521A8"/>
  </w:style>
  <w:style w:type="paragraph" w:customStyle="1" w:styleId="47465ACC06F142F4A8C532D866442306">
    <w:name w:val="47465ACC06F142F4A8C532D866442306"/>
    <w:rsid w:val="006521A8"/>
  </w:style>
  <w:style w:type="paragraph" w:customStyle="1" w:styleId="C2052C007B1C491CB41F317DB6AC0502">
    <w:name w:val="C2052C007B1C491CB41F317DB6AC0502"/>
    <w:rsid w:val="006521A8"/>
  </w:style>
  <w:style w:type="paragraph" w:customStyle="1" w:styleId="55F4AA2DD9B7428D964381E7EC2FA4AB">
    <w:name w:val="55F4AA2DD9B7428D964381E7EC2FA4AB"/>
    <w:rsid w:val="006521A8"/>
  </w:style>
  <w:style w:type="paragraph" w:customStyle="1" w:styleId="A0DE7A324B11470F9427E8B30E675CD4">
    <w:name w:val="A0DE7A324B11470F9427E8B30E675CD4"/>
    <w:rsid w:val="006521A8"/>
  </w:style>
  <w:style w:type="paragraph" w:customStyle="1" w:styleId="EAFE247E222A4478AF4CD5A01E10DE7F">
    <w:name w:val="EAFE247E222A4478AF4CD5A01E10DE7F"/>
    <w:rsid w:val="006521A8"/>
  </w:style>
  <w:style w:type="paragraph" w:customStyle="1" w:styleId="595140A164554C84A12B1BBF93F143DD">
    <w:name w:val="595140A164554C84A12B1BBF93F143DD"/>
    <w:rsid w:val="006521A8"/>
  </w:style>
  <w:style w:type="paragraph" w:customStyle="1" w:styleId="EC91C31CDA394153819189D991E86E17">
    <w:name w:val="EC91C31CDA394153819189D991E86E17"/>
    <w:rsid w:val="006521A8"/>
  </w:style>
  <w:style w:type="paragraph" w:customStyle="1" w:styleId="1614A6BCE8B242DC97A4FB4B32DC434B">
    <w:name w:val="1614A6BCE8B242DC97A4FB4B32DC434B"/>
    <w:rsid w:val="006521A8"/>
  </w:style>
  <w:style w:type="paragraph" w:customStyle="1" w:styleId="5CD1416F3FC4476F8DE50613C1D2C5CE">
    <w:name w:val="5CD1416F3FC4476F8DE50613C1D2C5CE"/>
    <w:rsid w:val="006521A8"/>
  </w:style>
  <w:style w:type="paragraph" w:customStyle="1" w:styleId="14FDC3C651E94561BAD8D8ADFB068849">
    <w:name w:val="14FDC3C651E94561BAD8D8ADFB068849"/>
    <w:rsid w:val="006521A8"/>
  </w:style>
  <w:style w:type="paragraph" w:customStyle="1" w:styleId="522ACED242C24E1AA4533D4B3E02798E">
    <w:name w:val="522ACED242C24E1AA4533D4B3E02798E"/>
    <w:rsid w:val="006521A8"/>
  </w:style>
  <w:style w:type="paragraph" w:customStyle="1" w:styleId="659E30B3CF594553B95B45C0E6C14754">
    <w:name w:val="659E30B3CF594553B95B45C0E6C14754"/>
    <w:rsid w:val="006521A8"/>
  </w:style>
  <w:style w:type="paragraph" w:customStyle="1" w:styleId="DDDC2F8EF3604DD3A415681911F9BBC8">
    <w:name w:val="DDDC2F8EF3604DD3A415681911F9BBC8"/>
    <w:rsid w:val="006521A8"/>
  </w:style>
  <w:style w:type="paragraph" w:customStyle="1" w:styleId="667CEDBB7A5C410EA4137A81FB730923">
    <w:name w:val="667CEDBB7A5C410EA4137A81FB730923"/>
    <w:rsid w:val="006521A8"/>
  </w:style>
  <w:style w:type="paragraph" w:customStyle="1" w:styleId="05DE29F0D7ED4FFF800EDEE7A4192E63">
    <w:name w:val="05DE29F0D7ED4FFF800EDEE7A4192E63"/>
    <w:rsid w:val="006521A8"/>
  </w:style>
  <w:style w:type="paragraph" w:customStyle="1" w:styleId="4C9363842ECC42BA81CE52D33C703F27">
    <w:name w:val="4C9363842ECC42BA81CE52D33C703F27"/>
    <w:rsid w:val="006521A8"/>
  </w:style>
  <w:style w:type="paragraph" w:customStyle="1" w:styleId="69F2CB40869A49B09288928ADF87C855">
    <w:name w:val="69F2CB40869A49B09288928ADF87C855"/>
    <w:rsid w:val="006521A8"/>
  </w:style>
  <w:style w:type="paragraph" w:customStyle="1" w:styleId="1AD1A78C08714E49BF63BEAACD69A598">
    <w:name w:val="1AD1A78C08714E49BF63BEAACD69A598"/>
    <w:rsid w:val="006521A8"/>
  </w:style>
  <w:style w:type="paragraph" w:customStyle="1" w:styleId="319FDB590B1E4B9A90766ADF08D16321">
    <w:name w:val="319FDB590B1E4B9A90766ADF08D16321"/>
    <w:rsid w:val="006521A8"/>
  </w:style>
  <w:style w:type="paragraph" w:customStyle="1" w:styleId="8C928B0EA62D4DF0B1B6C04CEEAB580E">
    <w:name w:val="8C928B0EA62D4DF0B1B6C04CEEAB580E"/>
    <w:rsid w:val="006521A8"/>
  </w:style>
  <w:style w:type="paragraph" w:customStyle="1" w:styleId="A61FB1E6083C4800BDA502330A406B1F">
    <w:name w:val="A61FB1E6083C4800BDA502330A406B1F"/>
    <w:rsid w:val="006521A8"/>
  </w:style>
  <w:style w:type="paragraph" w:customStyle="1" w:styleId="7EFD485F67D447B5BEB758026AB23977">
    <w:name w:val="7EFD485F67D447B5BEB758026AB23977"/>
    <w:rsid w:val="006521A8"/>
  </w:style>
  <w:style w:type="paragraph" w:customStyle="1" w:styleId="E032A24A80C94082B9D18650FE100D8D">
    <w:name w:val="E032A24A80C94082B9D18650FE100D8D"/>
    <w:rsid w:val="006521A8"/>
  </w:style>
  <w:style w:type="paragraph" w:customStyle="1" w:styleId="351A91238CFC4FF5A990FB38FAFEF01C">
    <w:name w:val="351A91238CFC4FF5A990FB38FAFEF01C"/>
    <w:rsid w:val="006521A8"/>
  </w:style>
  <w:style w:type="paragraph" w:customStyle="1" w:styleId="62AC578A6CFA4371B4329136A1610A02">
    <w:name w:val="62AC578A6CFA4371B4329136A1610A02"/>
    <w:rsid w:val="006521A8"/>
  </w:style>
  <w:style w:type="paragraph" w:customStyle="1" w:styleId="5A32A8CDAB5E496CA2BADF6AF39E1773">
    <w:name w:val="5A32A8CDAB5E496CA2BADF6AF39E1773"/>
    <w:rsid w:val="006521A8"/>
  </w:style>
  <w:style w:type="paragraph" w:customStyle="1" w:styleId="238DFE27D5E8477B9DDB42B2B5CE20F1">
    <w:name w:val="238DFE27D5E8477B9DDB42B2B5CE20F1"/>
    <w:rsid w:val="006521A8"/>
  </w:style>
  <w:style w:type="paragraph" w:customStyle="1" w:styleId="5C5C7DA9B86C484A93F08C47C6961CB1">
    <w:name w:val="5C5C7DA9B86C484A93F08C47C6961CB1"/>
    <w:rsid w:val="006521A8"/>
  </w:style>
  <w:style w:type="paragraph" w:customStyle="1" w:styleId="DF641C050DCE481C95E1B9F8DA8F2ABD">
    <w:name w:val="DF641C050DCE481C95E1B9F8DA8F2ABD"/>
    <w:rsid w:val="006521A8"/>
  </w:style>
  <w:style w:type="paragraph" w:customStyle="1" w:styleId="2B2E7992ADAD48C48E05E03834DEE3F8">
    <w:name w:val="2B2E7992ADAD48C48E05E03834DEE3F8"/>
    <w:rsid w:val="006521A8"/>
  </w:style>
  <w:style w:type="paragraph" w:customStyle="1" w:styleId="5E74EECA22AC41898F94AE9CDEBF2B1F">
    <w:name w:val="5E74EECA22AC41898F94AE9CDEBF2B1F"/>
    <w:rsid w:val="006521A8"/>
  </w:style>
  <w:style w:type="paragraph" w:customStyle="1" w:styleId="DAA645B883A042E8A247321D6ADA21AA">
    <w:name w:val="DAA645B883A042E8A247321D6ADA21AA"/>
    <w:rsid w:val="006521A8"/>
  </w:style>
  <w:style w:type="paragraph" w:customStyle="1" w:styleId="7FECE953B3834F559E7A5CC8607BC0B6">
    <w:name w:val="7FECE953B3834F559E7A5CC8607BC0B6"/>
    <w:rsid w:val="006521A8"/>
  </w:style>
  <w:style w:type="paragraph" w:customStyle="1" w:styleId="D68D30F2D4BC46F3A941F33B095D6739">
    <w:name w:val="D68D30F2D4BC46F3A941F33B095D6739"/>
    <w:rsid w:val="006521A8"/>
  </w:style>
  <w:style w:type="paragraph" w:customStyle="1" w:styleId="2625DFA7434E42389691F2E7BDBB9A86">
    <w:name w:val="2625DFA7434E42389691F2E7BDBB9A86"/>
    <w:rsid w:val="006521A8"/>
  </w:style>
  <w:style w:type="paragraph" w:customStyle="1" w:styleId="3B51AA1AA03F44168ECC1B32AEA201B6">
    <w:name w:val="3B51AA1AA03F44168ECC1B32AEA201B6"/>
    <w:rsid w:val="006521A8"/>
  </w:style>
  <w:style w:type="paragraph" w:customStyle="1" w:styleId="B8D81A9BD9004704A06FFBD5CC09C026">
    <w:name w:val="B8D81A9BD9004704A06FFBD5CC09C026"/>
    <w:rsid w:val="006521A8"/>
  </w:style>
  <w:style w:type="paragraph" w:customStyle="1" w:styleId="2584B205ED9A43DF93124621379D8AB7">
    <w:name w:val="2584B205ED9A43DF93124621379D8AB7"/>
    <w:rsid w:val="006521A8"/>
  </w:style>
  <w:style w:type="paragraph" w:customStyle="1" w:styleId="B623BD31D0D44D6E98FEB2F1AF19A4B5">
    <w:name w:val="B623BD31D0D44D6E98FEB2F1AF19A4B5"/>
    <w:rsid w:val="006521A8"/>
  </w:style>
  <w:style w:type="paragraph" w:customStyle="1" w:styleId="0CCDDA5B4A904D469B77B91F67CBCD96">
    <w:name w:val="0CCDDA5B4A904D469B77B91F67CBCD96"/>
    <w:rsid w:val="006521A8"/>
  </w:style>
  <w:style w:type="paragraph" w:customStyle="1" w:styleId="9E2F224E89694DF78A3EA454CC542E24">
    <w:name w:val="9E2F224E89694DF78A3EA454CC542E24"/>
    <w:rsid w:val="006521A8"/>
  </w:style>
  <w:style w:type="paragraph" w:customStyle="1" w:styleId="E5137FEF53C34B388196B37D98380DC8">
    <w:name w:val="E5137FEF53C34B388196B37D98380DC8"/>
    <w:rsid w:val="006521A8"/>
  </w:style>
  <w:style w:type="paragraph" w:customStyle="1" w:styleId="A356434326DA4EAA999ED95BA5CAC0A3">
    <w:name w:val="A356434326DA4EAA999ED95BA5CAC0A3"/>
    <w:rsid w:val="006521A8"/>
  </w:style>
  <w:style w:type="paragraph" w:customStyle="1" w:styleId="62D016E1A9864DEB87B3C9FADFBE562C">
    <w:name w:val="62D016E1A9864DEB87B3C9FADFBE562C"/>
    <w:rsid w:val="006521A8"/>
  </w:style>
  <w:style w:type="paragraph" w:customStyle="1" w:styleId="4A33365DC4F54A838EB15FFB081F1B8C">
    <w:name w:val="4A33365DC4F54A838EB15FFB081F1B8C"/>
    <w:rsid w:val="006521A8"/>
  </w:style>
  <w:style w:type="paragraph" w:customStyle="1" w:styleId="DB39437B2C29498C978588D2B1E93D30">
    <w:name w:val="DB39437B2C29498C978588D2B1E93D30"/>
    <w:rsid w:val="006521A8"/>
  </w:style>
  <w:style w:type="paragraph" w:customStyle="1" w:styleId="3B6E374106114E0593B202E67E9117AD">
    <w:name w:val="3B6E374106114E0593B202E67E9117AD"/>
    <w:rsid w:val="006521A8"/>
  </w:style>
  <w:style w:type="paragraph" w:customStyle="1" w:styleId="A70E1D70DB6F48A18EE71A0DEDEEF464">
    <w:name w:val="A70E1D70DB6F48A18EE71A0DEDEEF464"/>
    <w:rsid w:val="006521A8"/>
  </w:style>
  <w:style w:type="paragraph" w:customStyle="1" w:styleId="D3EC971A34F443138742034F9A08A833">
    <w:name w:val="D3EC971A34F443138742034F9A08A833"/>
    <w:rsid w:val="006521A8"/>
  </w:style>
  <w:style w:type="paragraph" w:customStyle="1" w:styleId="C1417EA6FF5E46CEBFFD551C771EA10A">
    <w:name w:val="C1417EA6FF5E46CEBFFD551C771EA10A"/>
    <w:rsid w:val="006521A8"/>
  </w:style>
  <w:style w:type="paragraph" w:customStyle="1" w:styleId="EB0C743A16C3473B880DBE9D1A2EF5C2">
    <w:name w:val="EB0C743A16C3473B880DBE9D1A2EF5C2"/>
    <w:rsid w:val="006521A8"/>
  </w:style>
  <w:style w:type="paragraph" w:customStyle="1" w:styleId="3118237EEE874CBCB6107D3D345A879A">
    <w:name w:val="3118237EEE874CBCB6107D3D345A879A"/>
    <w:rsid w:val="006521A8"/>
  </w:style>
  <w:style w:type="paragraph" w:customStyle="1" w:styleId="F566C6ACE1084D6F867687054A7547A6">
    <w:name w:val="F566C6ACE1084D6F867687054A7547A6"/>
    <w:rsid w:val="006521A8"/>
  </w:style>
  <w:style w:type="paragraph" w:customStyle="1" w:styleId="2382FE0830534D0DBFB29FAFC3C37DC6">
    <w:name w:val="2382FE0830534D0DBFB29FAFC3C37DC6"/>
    <w:rsid w:val="006521A8"/>
  </w:style>
  <w:style w:type="paragraph" w:customStyle="1" w:styleId="67D5E1862A42447D9C507E1704E66EE6">
    <w:name w:val="67D5E1862A42447D9C507E1704E66EE6"/>
    <w:rsid w:val="006521A8"/>
  </w:style>
  <w:style w:type="paragraph" w:customStyle="1" w:styleId="A18D3E4FD62C4ED89BDB73EA333DF59F">
    <w:name w:val="A18D3E4FD62C4ED89BDB73EA333DF59F"/>
    <w:rsid w:val="006521A8"/>
  </w:style>
  <w:style w:type="paragraph" w:customStyle="1" w:styleId="CAACEC27596144E4AF9B600C637979B9">
    <w:name w:val="CAACEC27596144E4AF9B600C637979B9"/>
    <w:rsid w:val="006521A8"/>
  </w:style>
  <w:style w:type="paragraph" w:customStyle="1" w:styleId="96C242F3F6744441960104C562D9B25F">
    <w:name w:val="96C242F3F6744441960104C562D9B25F"/>
    <w:rsid w:val="006521A8"/>
  </w:style>
  <w:style w:type="paragraph" w:customStyle="1" w:styleId="D621D74C38A04215828C44A7F7682AB4">
    <w:name w:val="D621D74C38A04215828C44A7F7682AB4"/>
    <w:rsid w:val="006521A8"/>
  </w:style>
  <w:style w:type="paragraph" w:customStyle="1" w:styleId="09836AEC97AF4C22B6A3049AF53BBDD9">
    <w:name w:val="09836AEC97AF4C22B6A3049AF53BBDD9"/>
    <w:rsid w:val="006521A8"/>
  </w:style>
  <w:style w:type="paragraph" w:customStyle="1" w:styleId="EA7567039FC24BBCA3FCD76B24E0BEB3">
    <w:name w:val="EA7567039FC24BBCA3FCD76B24E0BEB3"/>
    <w:rsid w:val="006521A8"/>
  </w:style>
  <w:style w:type="paragraph" w:customStyle="1" w:styleId="B320A1E5166A4D1FBD0BC9CCA8887FFF">
    <w:name w:val="B320A1E5166A4D1FBD0BC9CCA8887FFF"/>
    <w:rsid w:val="006521A8"/>
  </w:style>
  <w:style w:type="paragraph" w:customStyle="1" w:styleId="1D54DD529E8042079D268984A8628796">
    <w:name w:val="1D54DD529E8042079D268984A8628796"/>
    <w:rsid w:val="006521A8"/>
  </w:style>
  <w:style w:type="paragraph" w:customStyle="1" w:styleId="288B157D91FF499FA5764837BEDB62B3">
    <w:name w:val="288B157D91FF499FA5764837BEDB62B3"/>
    <w:rsid w:val="006521A8"/>
  </w:style>
  <w:style w:type="paragraph" w:customStyle="1" w:styleId="C4A6DBA35CD541738951AA1CA67FF4A9">
    <w:name w:val="C4A6DBA35CD541738951AA1CA67FF4A9"/>
    <w:rsid w:val="006521A8"/>
  </w:style>
  <w:style w:type="paragraph" w:customStyle="1" w:styleId="5F588AE0150841849806B9D5705B6E46">
    <w:name w:val="5F588AE0150841849806B9D5705B6E46"/>
    <w:rsid w:val="006521A8"/>
  </w:style>
  <w:style w:type="paragraph" w:customStyle="1" w:styleId="E372EE272EB247708606F2BB8DD38BAF">
    <w:name w:val="E372EE272EB247708606F2BB8DD38BAF"/>
    <w:rsid w:val="006521A8"/>
  </w:style>
  <w:style w:type="paragraph" w:customStyle="1" w:styleId="8B423D7991EE4E9FA739E4C71207132A">
    <w:name w:val="8B423D7991EE4E9FA739E4C71207132A"/>
    <w:rsid w:val="006521A8"/>
  </w:style>
  <w:style w:type="paragraph" w:customStyle="1" w:styleId="D6AE443AD51249DD9555102D1229C0F6">
    <w:name w:val="D6AE443AD51249DD9555102D1229C0F6"/>
    <w:rsid w:val="006521A8"/>
  </w:style>
  <w:style w:type="paragraph" w:customStyle="1" w:styleId="FCC23A522E6D4A3DA1E0A2C6ADD9A15B">
    <w:name w:val="FCC23A522E6D4A3DA1E0A2C6ADD9A15B"/>
    <w:rsid w:val="006521A8"/>
  </w:style>
  <w:style w:type="paragraph" w:customStyle="1" w:styleId="FC243D7BC2714C7BBF8C0F8D48A1C5FE">
    <w:name w:val="FC243D7BC2714C7BBF8C0F8D48A1C5FE"/>
    <w:rsid w:val="006521A8"/>
  </w:style>
  <w:style w:type="paragraph" w:customStyle="1" w:styleId="20C7DAF812D74B7EB260D04C11094CA2">
    <w:name w:val="20C7DAF812D74B7EB260D04C11094CA2"/>
    <w:rsid w:val="006521A8"/>
  </w:style>
  <w:style w:type="paragraph" w:customStyle="1" w:styleId="1741A335D07548A7BCB939CD51B25B4B">
    <w:name w:val="1741A335D07548A7BCB939CD51B25B4B"/>
    <w:rsid w:val="006521A8"/>
  </w:style>
  <w:style w:type="paragraph" w:customStyle="1" w:styleId="C3DAE7D58B804B9EA13C4F169A377DA2">
    <w:name w:val="C3DAE7D58B804B9EA13C4F169A377DA2"/>
    <w:rsid w:val="006521A8"/>
  </w:style>
  <w:style w:type="paragraph" w:customStyle="1" w:styleId="6454BA47608F461C8CBEF5D4594D2946">
    <w:name w:val="6454BA47608F461C8CBEF5D4594D2946"/>
    <w:rsid w:val="006521A8"/>
  </w:style>
  <w:style w:type="paragraph" w:customStyle="1" w:styleId="0873D932D4C640D8872BE0FAF5E34AC1">
    <w:name w:val="0873D932D4C640D8872BE0FAF5E34AC1"/>
    <w:rsid w:val="006521A8"/>
  </w:style>
  <w:style w:type="paragraph" w:customStyle="1" w:styleId="DBD6754554604A37B60A9126F5B79711">
    <w:name w:val="DBD6754554604A37B60A9126F5B79711"/>
    <w:rsid w:val="006521A8"/>
  </w:style>
  <w:style w:type="paragraph" w:customStyle="1" w:styleId="18AAB9BC98214F6A8CE419B1D76D9713">
    <w:name w:val="18AAB9BC98214F6A8CE419B1D76D9713"/>
    <w:rsid w:val="006521A8"/>
  </w:style>
  <w:style w:type="paragraph" w:customStyle="1" w:styleId="E26FD616F66149448D039D0FA47EBA0B">
    <w:name w:val="E26FD616F66149448D039D0FA47EBA0B"/>
    <w:rsid w:val="006521A8"/>
  </w:style>
  <w:style w:type="paragraph" w:customStyle="1" w:styleId="D05BFCE674A34BCA8BC4A54654D5673B">
    <w:name w:val="D05BFCE674A34BCA8BC4A54654D5673B"/>
    <w:rsid w:val="006521A8"/>
  </w:style>
  <w:style w:type="paragraph" w:customStyle="1" w:styleId="6FEC635B6C254F0AB7C7AF7E29220D31">
    <w:name w:val="6FEC635B6C254F0AB7C7AF7E29220D31"/>
    <w:rsid w:val="006521A8"/>
  </w:style>
  <w:style w:type="paragraph" w:customStyle="1" w:styleId="347BDE8EFA824623B98C00C2671B4DA1">
    <w:name w:val="347BDE8EFA824623B98C00C2671B4DA1"/>
    <w:rsid w:val="006521A8"/>
  </w:style>
  <w:style w:type="paragraph" w:customStyle="1" w:styleId="055414D701724D609B094EFC0B52CDE7">
    <w:name w:val="055414D701724D609B094EFC0B52CDE7"/>
    <w:rsid w:val="006521A8"/>
  </w:style>
  <w:style w:type="paragraph" w:customStyle="1" w:styleId="32251F7930CF4AEDAB2F9C38E3A21788">
    <w:name w:val="32251F7930CF4AEDAB2F9C38E3A21788"/>
    <w:rsid w:val="006521A8"/>
  </w:style>
  <w:style w:type="paragraph" w:customStyle="1" w:styleId="C481636356DC4DD39A8BBF755BEC8E97">
    <w:name w:val="C481636356DC4DD39A8BBF755BEC8E97"/>
    <w:rsid w:val="006521A8"/>
  </w:style>
  <w:style w:type="paragraph" w:customStyle="1" w:styleId="A54FAD75AF4848E18657F868588B67D3">
    <w:name w:val="A54FAD75AF4848E18657F868588B67D3"/>
    <w:rsid w:val="006521A8"/>
  </w:style>
  <w:style w:type="paragraph" w:customStyle="1" w:styleId="6D805A7EE0094F83899867A74CE9264B">
    <w:name w:val="6D805A7EE0094F83899867A74CE9264B"/>
    <w:rsid w:val="006521A8"/>
  </w:style>
  <w:style w:type="paragraph" w:customStyle="1" w:styleId="05C21B26D19E4BE89364E5A60B83B2B9">
    <w:name w:val="05C21B26D19E4BE89364E5A60B83B2B9"/>
    <w:rsid w:val="006521A8"/>
  </w:style>
  <w:style w:type="paragraph" w:customStyle="1" w:styleId="A5CD99BFFB084DA29E7C15835794F489">
    <w:name w:val="A5CD99BFFB084DA29E7C15835794F489"/>
    <w:rsid w:val="006521A8"/>
  </w:style>
  <w:style w:type="paragraph" w:customStyle="1" w:styleId="B22C44DB9B854C4D85FBEB16816A97B6">
    <w:name w:val="B22C44DB9B854C4D85FBEB16816A97B6"/>
    <w:rsid w:val="006521A8"/>
  </w:style>
  <w:style w:type="paragraph" w:customStyle="1" w:styleId="D83E599FA20D4EE79ADC772599AA161F">
    <w:name w:val="D83E599FA20D4EE79ADC772599AA161F"/>
    <w:rsid w:val="006521A8"/>
  </w:style>
  <w:style w:type="paragraph" w:customStyle="1" w:styleId="23D4992C7A8A4F47AFB3A44C4791410B">
    <w:name w:val="23D4992C7A8A4F47AFB3A44C4791410B"/>
    <w:rsid w:val="006521A8"/>
  </w:style>
  <w:style w:type="paragraph" w:customStyle="1" w:styleId="EC9BD911756740D48E85551D5FB15402">
    <w:name w:val="EC9BD911756740D48E85551D5FB15402"/>
    <w:rsid w:val="006521A8"/>
  </w:style>
  <w:style w:type="paragraph" w:customStyle="1" w:styleId="79D9621283BE430E84377A6D16478F15">
    <w:name w:val="79D9621283BE430E84377A6D16478F15"/>
    <w:rsid w:val="006521A8"/>
  </w:style>
  <w:style w:type="paragraph" w:customStyle="1" w:styleId="51CCC15F52F04C82BBD834B75ADFF9B8">
    <w:name w:val="51CCC15F52F04C82BBD834B75ADFF9B8"/>
    <w:rsid w:val="006521A8"/>
  </w:style>
  <w:style w:type="paragraph" w:customStyle="1" w:styleId="1A1359CC2A744795AD2F01148241AF23">
    <w:name w:val="1A1359CC2A744795AD2F01148241AF23"/>
    <w:rsid w:val="006521A8"/>
  </w:style>
  <w:style w:type="paragraph" w:customStyle="1" w:styleId="BFF1CA1158D847709DE080A2278BE2EE">
    <w:name w:val="BFF1CA1158D847709DE080A2278BE2EE"/>
    <w:rsid w:val="006521A8"/>
  </w:style>
  <w:style w:type="paragraph" w:customStyle="1" w:styleId="868F0CFA2CBE4E7FAC40F9895F65EAD8">
    <w:name w:val="868F0CFA2CBE4E7FAC40F9895F65EAD8"/>
    <w:rsid w:val="006521A8"/>
  </w:style>
  <w:style w:type="paragraph" w:customStyle="1" w:styleId="0BADA48342CD4F7982EB2A41B6E1AC43">
    <w:name w:val="0BADA48342CD4F7982EB2A41B6E1AC43"/>
    <w:rsid w:val="006521A8"/>
  </w:style>
  <w:style w:type="paragraph" w:customStyle="1" w:styleId="2D9435B897ED4485905DD65A0F887455">
    <w:name w:val="2D9435B897ED4485905DD65A0F887455"/>
    <w:rsid w:val="006521A8"/>
  </w:style>
  <w:style w:type="paragraph" w:customStyle="1" w:styleId="590603E43A9543F1A87C25D6F74CA325">
    <w:name w:val="590603E43A9543F1A87C25D6F74CA325"/>
    <w:rsid w:val="006521A8"/>
  </w:style>
  <w:style w:type="paragraph" w:customStyle="1" w:styleId="014AFF85BE63474085BE783AC6AE7957">
    <w:name w:val="014AFF85BE63474085BE783AC6AE7957"/>
    <w:rsid w:val="006521A8"/>
  </w:style>
  <w:style w:type="paragraph" w:customStyle="1" w:styleId="A1D4218A9A384E8696C56C9D8343EF62">
    <w:name w:val="A1D4218A9A384E8696C56C9D8343EF62"/>
    <w:rsid w:val="006521A8"/>
  </w:style>
  <w:style w:type="paragraph" w:customStyle="1" w:styleId="5CD83C8AC9DD402B982497EDEBA290A9">
    <w:name w:val="5CD83C8AC9DD402B982497EDEBA290A9"/>
    <w:rsid w:val="006521A8"/>
  </w:style>
  <w:style w:type="paragraph" w:customStyle="1" w:styleId="4B314984604847558B438EA1EF28E6F7">
    <w:name w:val="4B314984604847558B438EA1EF28E6F7"/>
    <w:rsid w:val="006521A8"/>
  </w:style>
  <w:style w:type="paragraph" w:customStyle="1" w:styleId="36A7FE9B1D5F4708A7EFD321B343F434">
    <w:name w:val="36A7FE9B1D5F4708A7EFD321B343F434"/>
    <w:rsid w:val="006521A8"/>
  </w:style>
  <w:style w:type="paragraph" w:customStyle="1" w:styleId="8C62A070C9844C53A814D066323EC2A5">
    <w:name w:val="8C62A070C9844C53A814D066323EC2A5"/>
    <w:rsid w:val="006521A8"/>
  </w:style>
  <w:style w:type="paragraph" w:customStyle="1" w:styleId="8A592FF33DCD4A40B32D930A1C435E54">
    <w:name w:val="8A592FF33DCD4A40B32D930A1C435E54"/>
    <w:rsid w:val="006521A8"/>
  </w:style>
  <w:style w:type="paragraph" w:customStyle="1" w:styleId="C6179C562CCD44139A8DF8C19ACE4C47">
    <w:name w:val="C6179C562CCD44139A8DF8C19ACE4C47"/>
    <w:rsid w:val="006521A8"/>
  </w:style>
  <w:style w:type="paragraph" w:customStyle="1" w:styleId="839DB2F7B92B4105A94EB460C1F6D017">
    <w:name w:val="839DB2F7B92B4105A94EB460C1F6D017"/>
    <w:rsid w:val="006521A8"/>
  </w:style>
  <w:style w:type="paragraph" w:customStyle="1" w:styleId="DD881C91587F4CDEBBE57441B0EC2DDF">
    <w:name w:val="DD881C91587F4CDEBBE57441B0EC2DDF"/>
    <w:rsid w:val="006521A8"/>
  </w:style>
  <w:style w:type="paragraph" w:customStyle="1" w:styleId="DC562706C70342B2AB99FEA41D77410A">
    <w:name w:val="DC562706C70342B2AB99FEA41D77410A"/>
    <w:rsid w:val="006521A8"/>
  </w:style>
  <w:style w:type="paragraph" w:customStyle="1" w:styleId="7A3C3EF57484426B8114FA738A14361B">
    <w:name w:val="7A3C3EF57484426B8114FA738A14361B"/>
    <w:rsid w:val="006521A8"/>
  </w:style>
  <w:style w:type="paragraph" w:customStyle="1" w:styleId="5E792C53434841C7B4DE82CCAEBEC45C">
    <w:name w:val="5E792C53434841C7B4DE82CCAEBEC45C"/>
    <w:rsid w:val="006521A8"/>
  </w:style>
  <w:style w:type="paragraph" w:customStyle="1" w:styleId="A156BA4572BB44A2B526ABD23550A7D6">
    <w:name w:val="A156BA4572BB44A2B526ABD23550A7D6"/>
    <w:rsid w:val="006521A8"/>
  </w:style>
  <w:style w:type="paragraph" w:customStyle="1" w:styleId="9D6936FC90F7438BBC3765DF59018E47">
    <w:name w:val="9D6936FC90F7438BBC3765DF59018E47"/>
    <w:rsid w:val="006521A8"/>
  </w:style>
  <w:style w:type="paragraph" w:customStyle="1" w:styleId="0332D1AC214E4AFB84B11012D61F97C2">
    <w:name w:val="0332D1AC214E4AFB84B11012D61F97C2"/>
    <w:rsid w:val="006521A8"/>
  </w:style>
  <w:style w:type="paragraph" w:customStyle="1" w:styleId="68739620B249400E8259D1FA500107BB">
    <w:name w:val="68739620B249400E8259D1FA500107BB"/>
    <w:rsid w:val="006521A8"/>
  </w:style>
  <w:style w:type="paragraph" w:customStyle="1" w:styleId="4A94E80FD6984E22B5719572754DCF7F">
    <w:name w:val="4A94E80FD6984E22B5719572754DCF7F"/>
    <w:rsid w:val="006521A8"/>
  </w:style>
  <w:style w:type="paragraph" w:customStyle="1" w:styleId="CD7B046055034BDBB3B1F90A7831AF0B">
    <w:name w:val="CD7B046055034BDBB3B1F90A7831AF0B"/>
    <w:rsid w:val="006521A8"/>
  </w:style>
  <w:style w:type="paragraph" w:customStyle="1" w:styleId="996416AEDC6349C3BB77E40A4FC96BA6">
    <w:name w:val="996416AEDC6349C3BB77E40A4FC96BA6"/>
    <w:rsid w:val="006521A8"/>
  </w:style>
  <w:style w:type="paragraph" w:customStyle="1" w:styleId="288FF89617974979BBA748EA591EDC6B">
    <w:name w:val="288FF89617974979BBA748EA591EDC6B"/>
    <w:rsid w:val="006521A8"/>
  </w:style>
  <w:style w:type="paragraph" w:customStyle="1" w:styleId="015E33B1095F412DB670E805DD30FB94">
    <w:name w:val="015E33B1095F412DB670E805DD30FB94"/>
    <w:rsid w:val="006521A8"/>
  </w:style>
  <w:style w:type="paragraph" w:customStyle="1" w:styleId="0E96B1C1032D4C1A810D95F66A0C53E9">
    <w:name w:val="0E96B1C1032D4C1A810D95F66A0C53E9"/>
    <w:rsid w:val="006521A8"/>
  </w:style>
  <w:style w:type="paragraph" w:customStyle="1" w:styleId="44CF2FB2E9A14823977F7A4E43D29A1C">
    <w:name w:val="44CF2FB2E9A14823977F7A4E43D29A1C"/>
    <w:rsid w:val="006521A8"/>
  </w:style>
  <w:style w:type="paragraph" w:customStyle="1" w:styleId="258AA5977C5346D1BDA9CC8F50029D90">
    <w:name w:val="258AA5977C5346D1BDA9CC8F50029D90"/>
    <w:rsid w:val="006521A8"/>
  </w:style>
  <w:style w:type="paragraph" w:customStyle="1" w:styleId="92CAB96EBE8144E0BFBE82DF27319B43">
    <w:name w:val="92CAB96EBE8144E0BFBE82DF27319B43"/>
    <w:rsid w:val="006521A8"/>
  </w:style>
  <w:style w:type="paragraph" w:customStyle="1" w:styleId="D892D5B805A248F19971204D38CCD538">
    <w:name w:val="D892D5B805A248F19971204D38CCD538"/>
    <w:rsid w:val="006521A8"/>
  </w:style>
  <w:style w:type="paragraph" w:customStyle="1" w:styleId="39511E0A7D5D4E9187FE277586D94A49">
    <w:name w:val="39511E0A7D5D4E9187FE277586D94A49"/>
    <w:rsid w:val="006521A8"/>
  </w:style>
  <w:style w:type="paragraph" w:customStyle="1" w:styleId="798B82C2213C459897AFB04DDCD8DDB2">
    <w:name w:val="798B82C2213C459897AFB04DDCD8DDB2"/>
    <w:rsid w:val="006521A8"/>
  </w:style>
  <w:style w:type="paragraph" w:customStyle="1" w:styleId="6A1F9DFF1C824129AA01AA58B6EDF953">
    <w:name w:val="6A1F9DFF1C824129AA01AA58B6EDF953"/>
    <w:rsid w:val="006521A8"/>
  </w:style>
  <w:style w:type="paragraph" w:customStyle="1" w:styleId="F0C6B2E34A904345930195CE508C7385">
    <w:name w:val="F0C6B2E34A904345930195CE508C7385"/>
    <w:rsid w:val="006521A8"/>
  </w:style>
  <w:style w:type="paragraph" w:customStyle="1" w:styleId="A5F5907120D44BCA9401E7D989820AB2">
    <w:name w:val="A5F5907120D44BCA9401E7D989820AB2"/>
    <w:rsid w:val="006521A8"/>
  </w:style>
  <w:style w:type="paragraph" w:customStyle="1" w:styleId="EC29FEE430B14957B89919A6FD2F8B26">
    <w:name w:val="EC29FEE430B14957B89919A6FD2F8B26"/>
    <w:rsid w:val="006521A8"/>
  </w:style>
  <w:style w:type="paragraph" w:customStyle="1" w:styleId="8EC821B7E5E940349FF8A6CCB43626F8">
    <w:name w:val="8EC821B7E5E940349FF8A6CCB43626F8"/>
    <w:rsid w:val="006521A8"/>
  </w:style>
  <w:style w:type="paragraph" w:customStyle="1" w:styleId="C39B260D5FC7401A8864EBC9E280F298">
    <w:name w:val="C39B260D5FC7401A8864EBC9E280F298"/>
    <w:rsid w:val="006521A8"/>
  </w:style>
  <w:style w:type="paragraph" w:customStyle="1" w:styleId="7AD954EA3109462D8DFD8C9A3538E2F0">
    <w:name w:val="7AD954EA3109462D8DFD8C9A3538E2F0"/>
    <w:rsid w:val="006521A8"/>
  </w:style>
  <w:style w:type="paragraph" w:customStyle="1" w:styleId="E8F75BDBDB0640DCADAFC950860F02B1">
    <w:name w:val="E8F75BDBDB0640DCADAFC950860F02B1"/>
    <w:rsid w:val="006521A8"/>
  </w:style>
  <w:style w:type="paragraph" w:customStyle="1" w:styleId="217C2693C7E44B6E985CFA34705ABF9C">
    <w:name w:val="217C2693C7E44B6E985CFA34705ABF9C"/>
    <w:rsid w:val="006521A8"/>
  </w:style>
  <w:style w:type="paragraph" w:customStyle="1" w:styleId="1E054E1272064061B04843DFD55D63AB">
    <w:name w:val="1E054E1272064061B04843DFD55D63AB"/>
    <w:rsid w:val="006521A8"/>
  </w:style>
  <w:style w:type="paragraph" w:customStyle="1" w:styleId="A5422A184CE540FA943B58123DD07DA9">
    <w:name w:val="A5422A184CE540FA943B58123DD07DA9"/>
    <w:rsid w:val="006521A8"/>
  </w:style>
  <w:style w:type="paragraph" w:customStyle="1" w:styleId="2226D5833C38462094BBD0132D0080D4">
    <w:name w:val="2226D5833C38462094BBD0132D0080D4"/>
    <w:rsid w:val="006521A8"/>
  </w:style>
  <w:style w:type="paragraph" w:customStyle="1" w:styleId="E8532A948BB1452F8DEF3FBF09C47453">
    <w:name w:val="E8532A948BB1452F8DEF3FBF09C47453"/>
    <w:rsid w:val="006521A8"/>
  </w:style>
  <w:style w:type="paragraph" w:customStyle="1" w:styleId="BE0FAEB1C44343668019B430EF514723">
    <w:name w:val="BE0FAEB1C44343668019B430EF514723"/>
    <w:rsid w:val="006521A8"/>
  </w:style>
  <w:style w:type="paragraph" w:customStyle="1" w:styleId="A2C5B5D558E34AB8A6782B1D331DC38D">
    <w:name w:val="A2C5B5D558E34AB8A6782B1D331DC38D"/>
    <w:rsid w:val="006521A8"/>
  </w:style>
  <w:style w:type="paragraph" w:customStyle="1" w:styleId="9749A82072F540038DD1CC9A43B57D98">
    <w:name w:val="9749A82072F540038DD1CC9A43B57D98"/>
    <w:rsid w:val="006521A8"/>
  </w:style>
  <w:style w:type="paragraph" w:customStyle="1" w:styleId="B7B20AB8752A4491AE6FB2D00B98C1CA">
    <w:name w:val="B7B20AB8752A4491AE6FB2D00B98C1CA"/>
    <w:rsid w:val="006521A8"/>
  </w:style>
  <w:style w:type="paragraph" w:customStyle="1" w:styleId="0150D648005441D3A0EE956AD25EA241">
    <w:name w:val="0150D648005441D3A0EE956AD25EA241"/>
    <w:rsid w:val="006521A8"/>
  </w:style>
  <w:style w:type="paragraph" w:customStyle="1" w:styleId="FE68135E73974D5B8BCB743D0C0D1818">
    <w:name w:val="FE68135E73974D5B8BCB743D0C0D1818"/>
    <w:rsid w:val="006521A8"/>
  </w:style>
  <w:style w:type="paragraph" w:customStyle="1" w:styleId="10B66B541CF3476B8F7C8915060CCC09">
    <w:name w:val="10B66B541CF3476B8F7C8915060CCC09"/>
    <w:rsid w:val="006521A8"/>
  </w:style>
  <w:style w:type="paragraph" w:customStyle="1" w:styleId="C904DDD1D2AA4218B4ACE16EE7637289">
    <w:name w:val="C904DDD1D2AA4218B4ACE16EE7637289"/>
    <w:rsid w:val="006521A8"/>
  </w:style>
  <w:style w:type="paragraph" w:customStyle="1" w:styleId="231693C8F47949BBB2D4CF1494FCCF7D">
    <w:name w:val="231693C8F47949BBB2D4CF1494FCCF7D"/>
    <w:rsid w:val="006521A8"/>
  </w:style>
  <w:style w:type="paragraph" w:customStyle="1" w:styleId="13949C3F24F44317A74061F4ED78964F">
    <w:name w:val="13949C3F24F44317A74061F4ED78964F"/>
    <w:rsid w:val="006521A8"/>
  </w:style>
  <w:style w:type="paragraph" w:customStyle="1" w:styleId="C8EDC38E041A4E1FB332BAD70081AE7A">
    <w:name w:val="C8EDC38E041A4E1FB332BAD70081AE7A"/>
    <w:rsid w:val="006521A8"/>
  </w:style>
  <w:style w:type="paragraph" w:customStyle="1" w:styleId="A25F53A3E28146EB8D6655E1B5741B0B">
    <w:name w:val="A25F53A3E28146EB8D6655E1B5741B0B"/>
    <w:rsid w:val="006521A8"/>
  </w:style>
  <w:style w:type="paragraph" w:customStyle="1" w:styleId="60DA2EB6AEA642E69353FE0A3EE35AF9">
    <w:name w:val="60DA2EB6AEA642E69353FE0A3EE35AF9"/>
    <w:rsid w:val="006521A8"/>
  </w:style>
  <w:style w:type="paragraph" w:customStyle="1" w:styleId="0AA3DA488DD44E1FBFEC7E814CA04C49">
    <w:name w:val="0AA3DA488DD44E1FBFEC7E814CA04C49"/>
    <w:rsid w:val="006521A8"/>
  </w:style>
  <w:style w:type="paragraph" w:customStyle="1" w:styleId="1F83C5770C704DF4B506B42DA397292E">
    <w:name w:val="1F83C5770C704DF4B506B42DA397292E"/>
    <w:rsid w:val="006521A8"/>
  </w:style>
  <w:style w:type="paragraph" w:customStyle="1" w:styleId="EF3B24D4C8B94496A830444DBD80843D">
    <w:name w:val="EF3B24D4C8B94496A830444DBD80843D"/>
    <w:rsid w:val="006521A8"/>
  </w:style>
  <w:style w:type="paragraph" w:customStyle="1" w:styleId="8680916E7CB641F3B652168447E660FF">
    <w:name w:val="8680916E7CB641F3B652168447E660FF"/>
    <w:rsid w:val="006521A8"/>
  </w:style>
  <w:style w:type="paragraph" w:customStyle="1" w:styleId="7A5EC399D6A5404195FE29A8D2B70306">
    <w:name w:val="7A5EC399D6A5404195FE29A8D2B70306"/>
    <w:rsid w:val="006521A8"/>
  </w:style>
  <w:style w:type="paragraph" w:customStyle="1" w:styleId="0431C0B558FA4BA09514ABA5EDCF16CD">
    <w:name w:val="0431C0B558FA4BA09514ABA5EDCF16CD"/>
    <w:rsid w:val="006521A8"/>
  </w:style>
  <w:style w:type="paragraph" w:customStyle="1" w:styleId="652AB10ABCB248439DC9747C4C8600E7">
    <w:name w:val="652AB10ABCB248439DC9747C4C8600E7"/>
    <w:rsid w:val="006521A8"/>
  </w:style>
  <w:style w:type="paragraph" w:customStyle="1" w:styleId="52DC2217F4B4403487CC0B87118CD3B7">
    <w:name w:val="52DC2217F4B4403487CC0B87118CD3B7"/>
    <w:rsid w:val="006521A8"/>
  </w:style>
  <w:style w:type="paragraph" w:customStyle="1" w:styleId="A336E2247B1B4C7EAA5CD23777AE823E">
    <w:name w:val="A336E2247B1B4C7EAA5CD23777AE823E"/>
    <w:rsid w:val="006521A8"/>
  </w:style>
  <w:style w:type="paragraph" w:customStyle="1" w:styleId="676DA344794E4BD0939B9CE32234B892">
    <w:name w:val="676DA344794E4BD0939B9CE32234B892"/>
    <w:rsid w:val="006521A8"/>
  </w:style>
  <w:style w:type="paragraph" w:customStyle="1" w:styleId="525A6FB2570149259E12C7B10FD2D034">
    <w:name w:val="525A6FB2570149259E12C7B10FD2D034"/>
    <w:rsid w:val="006521A8"/>
  </w:style>
  <w:style w:type="paragraph" w:customStyle="1" w:styleId="7DD352B7CA5A426A93D9797E22B88AA5">
    <w:name w:val="7DD352B7CA5A426A93D9797E22B88AA5"/>
    <w:rsid w:val="006521A8"/>
  </w:style>
  <w:style w:type="paragraph" w:customStyle="1" w:styleId="680BDD6C9DC849238137B2C1EA1C0375">
    <w:name w:val="680BDD6C9DC849238137B2C1EA1C0375"/>
    <w:rsid w:val="006521A8"/>
  </w:style>
  <w:style w:type="paragraph" w:customStyle="1" w:styleId="8984B98D16714E469A986B8C46F0B91A">
    <w:name w:val="8984B98D16714E469A986B8C46F0B91A"/>
    <w:rsid w:val="006521A8"/>
  </w:style>
  <w:style w:type="paragraph" w:customStyle="1" w:styleId="B5B197216BC34E698275B86669B0ED24">
    <w:name w:val="B5B197216BC34E698275B86669B0ED24"/>
    <w:rsid w:val="006521A8"/>
  </w:style>
  <w:style w:type="paragraph" w:customStyle="1" w:styleId="F0247355147A4A3D9C5BADA8769DC1DE">
    <w:name w:val="F0247355147A4A3D9C5BADA8769DC1DE"/>
    <w:rsid w:val="006521A8"/>
  </w:style>
  <w:style w:type="paragraph" w:customStyle="1" w:styleId="B2C3C5127C8A43E78D5B2AC5F41235BD">
    <w:name w:val="B2C3C5127C8A43E78D5B2AC5F41235BD"/>
    <w:rsid w:val="006521A8"/>
  </w:style>
  <w:style w:type="paragraph" w:customStyle="1" w:styleId="F4E234A023024CB28936ABA52A89CEBF">
    <w:name w:val="F4E234A023024CB28936ABA52A89CEBF"/>
    <w:rsid w:val="006521A8"/>
  </w:style>
  <w:style w:type="paragraph" w:customStyle="1" w:styleId="E14219B2BB0B40FE914131A247B5099C">
    <w:name w:val="E14219B2BB0B40FE914131A247B5099C"/>
    <w:rsid w:val="006521A8"/>
  </w:style>
  <w:style w:type="paragraph" w:customStyle="1" w:styleId="B289B16C7A4D411995745930BE9734F3">
    <w:name w:val="B289B16C7A4D411995745930BE9734F3"/>
    <w:rsid w:val="006521A8"/>
  </w:style>
  <w:style w:type="paragraph" w:customStyle="1" w:styleId="C85BDD7EDC294812B3E30E0146F7254D">
    <w:name w:val="C85BDD7EDC294812B3E30E0146F7254D"/>
    <w:rsid w:val="006521A8"/>
  </w:style>
  <w:style w:type="paragraph" w:customStyle="1" w:styleId="7389110C0AAB4A669533E52714DE3B69">
    <w:name w:val="7389110C0AAB4A669533E52714DE3B69"/>
    <w:rsid w:val="006521A8"/>
  </w:style>
  <w:style w:type="paragraph" w:customStyle="1" w:styleId="96B6FBCC3C3942769902EE06A993C5CB">
    <w:name w:val="96B6FBCC3C3942769902EE06A993C5CB"/>
    <w:rsid w:val="006521A8"/>
  </w:style>
  <w:style w:type="paragraph" w:customStyle="1" w:styleId="07D4B2FC0E3745448B24A17911447C24">
    <w:name w:val="07D4B2FC0E3745448B24A17911447C24"/>
    <w:rsid w:val="006521A8"/>
  </w:style>
  <w:style w:type="paragraph" w:customStyle="1" w:styleId="2D87A7E9DC9648379424F4C2873E3315">
    <w:name w:val="2D87A7E9DC9648379424F4C2873E3315"/>
    <w:rsid w:val="006521A8"/>
  </w:style>
  <w:style w:type="paragraph" w:customStyle="1" w:styleId="0CA087E7A33448F3B3F8F00A1A7CCEFA">
    <w:name w:val="0CA087E7A33448F3B3F8F00A1A7CCEFA"/>
    <w:rsid w:val="006521A8"/>
  </w:style>
  <w:style w:type="paragraph" w:customStyle="1" w:styleId="08BB6A63CF56457C8139E39B0A062CC1">
    <w:name w:val="08BB6A63CF56457C8139E39B0A062CC1"/>
    <w:rsid w:val="006521A8"/>
  </w:style>
  <w:style w:type="paragraph" w:customStyle="1" w:styleId="3BFC904EBCC94AC795325CDBE34EEB5C">
    <w:name w:val="3BFC904EBCC94AC795325CDBE34EEB5C"/>
    <w:rsid w:val="006521A8"/>
  </w:style>
  <w:style w:type="paragraph" w:customStyle="1" w:styleId="846B48783B854A91B52169E61A4C1C2B">
    <w:name w:val="846B48783B854A91B52169E61A4C1C2B"/>
    <w:rsid w:val="006521A8"/>
  </w:style>
  <w:style w:type="paragraph" w:customStyle="1" w:styleId="9EC069C00B0448949E14B9A9E86D4487">
    <w:name w:val="9EC069C00B0448949E14B9A9E86D4487"/>
    <w:rsid w:val="006521A8"/>
  </w:style>
  <w:style w:type="paragraph" w:customStyle="1" w:styleId="9A302A60B3E841A2A231A2CF6AF13664">
    <w:name w:val="9A302A60B3E841A2A231A2CF6AF13664"/>
    <w:rsid w:val="006521A8"/>
  </w:style>
  <w:style w:type="paragraph" w:customStyle="1" w:styleId="07A6B8A514CB4CE7A431326AD3E93275">
    <w:name w:val="07A6B8A514CB4CE7A431326AD3E93275"/>
    <w:rsid w:val="006521A8"/>
  </w:style>
  <w:style w:type="paragraph" w:customStyle="1" w:styleId="9E463BF19DF7420FAD32AB340ABF5B25">
    <w:name w:val="9E463BF19DF7420FAD32AB340ABF5B25"/>
    <w:rsid w:val="006521A8"/>
  </w:style>
  <w:style w:type="paragraph" w:customStyle="1" w:styleId="20C838482C3D484F8BC405672EC631AA">
    <w:name w:val="20C838482C3D484F8BC405672EC631AA"/>
    <w:rsid w:val="006521A8"/>
  </w:style>
  <w:style w:type="paragraph" w:customStyle="1" w:styleId="837899CFB4C6413CB62B3A4AD0EACFBB">
    <w:name w:val="837899CFB4C6413CB62B3A4AD0EACFBB"/>
    <w:rsid w:val="006521A8"/>
  </w:style>
  <w:style w:type="paragraph" w:customStyle="1" w:styleId="D961EF512E2F42D5BF52199CD4A27961">
    <w:name w:val="D961EF512E2F42D5BF52199CD4A27961"/>
    <w:rsid w:val="006521A8"/>
  </w:style>
  <w:style w:type="paragraph" w:customStyle="1" w:styleId="5EA89946346A4E9EA1BDD4D9DF10BC8D">
    <w:name w:val="5EA89946346A4E9EA1BDD4D9DF10BC8D"/>
    <w:rsid w:val="006521A8"/>
  </w:style>
  <w:style w:type="paragraph" w:customStyle="1" w:styleId="B30E5E638099462C8967CAD35F43F1D3">
    <w:name w:val="B30E5E638099462C8967CAD35F43F1D3"/>
    <w:rsid w:val="006521A8"/>
  </w:style>
  <w:style w:type="paragraph" w:customStyle="1" w:styleId="CBBFBBCF9E684BD589B9B6F79C693C01">
    <w:name w:val="CBBFBBCF9E684BD589B9B6F79C693C01"/>
    <w:rsid w:val="006521A8"/>
  </w:style>
  <w:style w:type="paragraph" w:customStyle="1" w:styleId="756136939EFC415DA0BD260AE7A600E8">
    <w:name w:val="756136939EFC415DA0BD260AE7A600E8"/>
    <w:rsid w:val="006521A8"/>
  </w:style>
  <w:style w:type="paragraph" w:customStyle="1" w:styleId="F0B732CFC38C4A06BBB4CA70D3E18BE8">
    <w:name w:val="F0B732CFC38C4A06BBB4CA70D3E18BE8"/>
    <w:rsid w:val="006521A8"/>
  </w:style>
  <w:style w:type="paragraph" w:customStyle="1" w:styleId="9C73D9568C84438DA9813D79F7794E3D">
    <w:name w:val="9C73D9568C84438DA9813D79F7794E3D"/>
    <w:rsid w:val="006521A8"/>
  </w:style>
  <w:style w:type="paragraph" w:customStyle="1" w:styleId="274F39946D6D4688A6B9319B82DA7B54">
    <w:name w:val="274F39946D6D4688A6B9319B82DA7B54"/>
    <w:rsid w:val="006521A8"/>
  </w:style>
  <w:style w:type="paragraph" w:customStyle="1" w:styleId="4F89D04AB2744107AB93420BE9E842D4">
    <w:name w:val="4F89D04AB2744107AB93420BE9E842D4"/>
    <w:rsid w:val="006521A8"/>
  </w:style>
  <w:style w:type="paragraph" w:customStyle="1" w:styleId="0A7DF51C72CF4D679ACCFBF9BEC418E0">
    <w:name w:val="0A7DF51C72CF4D679ACCFBF9BEC418E0"/>
    <w:rsid w:val="006521A8"/>
  </w:style>
  <w:style w:type="paragraph" w:customStyle="1" w:styleId="015E962ACB7E4748A1F8FB4EDD19DCA2">
    <w:name w:val="015E962ACB7E4748A1F8FB4EDD19DCA2"/>
    <w:rsid w:val="006521A8"/>
  </w:style>
  <w:style w:type="paragraph" w:customStyle="1" w:styleId="4D70135091FE4E68B8B325D7453DA1A3">
    <w:name w:val="4D70135091FE4E68B8B325D7453DA1A3"/>
    <w:rsid w:val="006521A8"/>
  </w:style>
  <w:style w:type="paragraph" w:customStyle="1" w:styleId="906720ADB2B04144BF87EA5366EC5CAD">
    <w:name w:val="906720ADB2B04144BF87EA5366EC5CAD"/>
    <w:rsid w:val="006521A8"/>
  </w:style>
  <w:style w:type="paragraph" w:customStyle="1" w:styleId="0989B128119644829FA6CB7025F3C183">
    <w:name w:val="0989B128119644829FA6CB7025F3C183"/>
    <w:rsid w:val="006521A8"/>
  </w:style>
  <w:style w:type="paragraph" w:customStyle="1" w:styleId="A2FB1335270D4431B9A6DFEB4850ED78">
    <w:name w:val="A2FB1335270D4431B9A6DFEB4850ED78"/>
    <w:rsid w:val="006521A8"/>
  </w:style>
  <w:style w:type="paragraph" w:customStyle="1" w:styleId="4178A0F4884449FDAA47A9B31C2DC5B1">
    <w:name w:val="4178A0F4884449FDAA47A9B31C2DC5B1"/>
    <w:rsid w:val="006521A8"/>
  </w:style>
  <w:style w:type="paragraph" w:customStyle="1" w:styleId="5CE3B90DCFAA4C2FB2400088B21E14FC">
    <w:name w:val="5CE3B90DCFAA4C2FB2400088B21E14FC"/>
    <w:rsid w:val="006521A8"/>
  </w:style>
  <w:style w:type="paragraph" w:customStyle="1" w:styleId="CEBA35613277478DBDF0C895581F7E82">
    <w:name w:val="CEBA35613277478DBDF0C895581F7E82"/>
    <w:rsid w:val="006521A8"/>
  </w:style>
  <w:style w:type="paragraph" w:customStyle="1" w:styleId="84BBD9F2A7A645989AB869982FD32137">
    <w:name w:val="84BBD9F2A7A645989AB869982FD32137"/>
    <w:rsid w:val="006521A8"/>
  </w:style>
  <w:style w:type="paragraph" w:customStyle="1" w:styleId="4C810D8C7D02498284C72FEA659E5F02">
    <w:name w:val="4C810D8C7D02498284C72FEA659E5F02"/>
    <w:rsid w:val="006521A8"/>
  </w:style>
  <w:style w:type="paragraph" w:customStyle="1" w:styleId="C75B1E06A5F84641A7B3792DFCDAF776">
    <w:name w:val="C75B1E06A5F84641A7B3792DFCDAF776"/>
    <w:rsid w:val="006521A8"/>
  </w:style>
  <w:style w:type="paragraph" w:customStyle="1" w:styleId="BB4643BFB0114CCBBE10F542FC6409E5">
    <w:name w:val="BB4643BFB0114CCBBE10F542FC6409E5"/>
    <w:rsid w:val="006521A8"/>
  </w:style>
  <w:style w:type="paragraph" w:customStyle="1" w:styleId="DCBEEE295B4C43D5877C3E2A805F6EC0">
    <w:name w:val="DCBEEE295B4C43D5877C3E2A805F6EC0"/>
    <w:rsid w:val="006521A8"/>
  </w:style>
  <w:style w:type="paragraph" w:customStyle="1" w:styleId="7F3E4458D87D4D1AA1C29965029F4EA8">
    <w:name w:val="7F3E4458D87D4D1AA1C29965029F4EA8"/>
    <w:rsid w:val="006521A8"/>
  </w:style>
  <w:style w:type="paragraph" w:customStyle="1" w:styleId="7BB6EA35DA5D49309CE494E9ECFD92DE">
    <w:name w:val="7BB6EA35DA5D49309CE494E9ECFD92DE"/>
    <w:rsid w:val="006521A8"/>
  </w:style>
  <w:style w:type="paragraph" w:customStyle="1" w:styleId="902DA667F3F04FE2B192B67C9397C526">
    <w:name w:val="902DA667F3F04FE2B192B67C9397C526"/>
    <w:rsid w:val="006521A8"/>
  </w:style>
  <w:style w:type="paragraph" w:customStyle="1" w:styleId="28F9E2298ECB41298D547778283EA049">
    <w:name w:val="28F9E2298ECB41298D547778283EA049"/>
    <w:rsid w:val="006521A8"/>
  </w:style>
  <w:style w:type="paragraph" w:customStyle="1" w:styleId="79A7945D742B462883CDF4D709BEFE72">
    <w:name w:val="79A7945D742B462883CDF4D709BEFE72"/>
    <w:rsid w:val="006521A8"/>
  </w:style>
  <w:style w:type="paragraph" w:customStyle="1" w:styleId="9948233CE5644D3BB0601599F3EC15AD">
    <w:name w:val="9948233CE5644D3BB0601599F3EC15AD"/>
    <w:rsid w:val="006521A8"/>
  </w:style>
  <w:style w:type="paragraph" w:customStyle="1" w:styleId="3660D22EF6904D0DA7B750BAB5EAEAEC">
    <w:name w:val="3660D22EF6904D0DA7B750BAB5EAEAEC"/>
    <w:rsid w:val="006521A8"/>
  </w:style>
  <w:style w:type="paragraph" w:customStyle="1" w:styleId="1220D8A6117A4B7F9ADAF77CB754F9AB">
    <w:name w:val="1220D8A6117A4B7F9ADAF77CB754F9AB"/>
    <w:rsid w:val="006521A8"/>
  </w:style>
  <w:style w:type="paragraph" w:customStyle="1" w:styleId="9BD4E5BF4FF04116BCA02659CFF68EDA">
    <w:name w:val="9BD4E5BF4FF04116BCA02659CFF68EDA"/>
    <w:rsid w:val="006521A8"/>
  </w:style>
  <w:style w:type="paragraph" w:customStyle="1" w:styleId="7B019694F9CF455CBB895BA70C8CBCFE">
    <w:name w:val="7B019694F9CF455CBB895BA70C8CBCFE"/>
    <w:rsid w:val="006521A8"/>
  </w:style>
  <w:style w:type="paragraph" w:customStyle="1" w:styleId="E54435F85CB34F7788220A6F29B973F3">
    <w:name w:val="E54435F85CB34F7788220A6F29B973F3"/>
    <w:rsid w:val="006521A8"/>
  </w:style>
  <w:style w:type="paragraph" w:customStyle="1" w:styleId="F86C7F70E8894DA78F98394E2F2B377F">
    <w:name w:val="F86C7F70E8894DA78F98394E2F2B377F"/>
    <w:rsid w:val="006521A8"/>
  </w:style>
  <w:style w:type="paragraph" w:customStyle="1" w:styleId="B4259D42EA334E9BB61AD39C704475B6">
    <w:name w:val="B4259D42EA334E9BB61AD39C704475B6"/>
    <w:rsid w:val="006521A8"/>
  </w:style>
  <w:style w:type="paragraph" w:customStyle="1" w:styleId="2D25F02FBC7C4181B5189373754D2D80">
    <w:name w:val="2D25F02FBC7C4181B5189373754D2D80"/>
    <w:rsid w:val="006521A8"/>
  </w:style>
  <w:style w:type="paragraph" w:customStyle="1" w:styleId="DB4DA90FD5F044F29C1A6286737833FF">
    <w:name w:val="DB4DA90FD5F044F29C1A6286737833FF"/>
    <w:rsid w:val="006521A8"/>
  </w:style>
  <w:style w:type="paragraph" w:customStyle="1" w:styleId="1993401A0A574BB7825DEF23BBC4ECE4">
    <w:name w:val="1993401A0A574BB7825DEF23BBC4ECE4"/>
    <w:rsid w:val="006521A8"/>
  </w:style>
  <w:style w:type="paragraph" w:customStyle="1" w:styleId="66F4E536EF37476EA7CB91ACAE423043">
    <w:name w:val="66F4E536EF37476EA7CB91ACAE423043"/>
    <w:rsid w:val="006521A8"/>
  </w:style>
  <w:style w:type="paragraph" w:customStyle="1" w:styleId="BC5D2C018D884955A4F0D3140A37CCDB">
    <w:name w:val="BC5D2C018D884955A4F0D3140A37CCDB"/>
    <w:rsid w:val="006521A8"/>
  </w:style>
  <w:style w:type="paragraph" w:customStyle="1" w:styleId="217591D6B3224E25AA1734CC08C60C9D">
    <w:name w:val="217591D6B3224E25AA1734CC08C60C9D"/>
    <w:rsid w:val="006521A8"/>
  </w:style>
  <w:style w:type="paragraph" w:customStyle="1" w:styleId="E70838433E334C2ABEDAC3A23D87D763">
    <w:name w:val="E70838433E334C2ABEDAC3A23D87D763"/>
    <w:rsid w:val="006521A8"/>
  </w:style>
  <w:style w:type="paragraph" w:customStyle="1" w:styleId="25E45B3B4EAC4F2EA3A489A94C79B4A4">
    <w:name w:val="25E45B3B4EAC4F2EA3A489A94C79B4A4"/>
    <w:rsid w:val="006521A8"/>
  </w:style>
  <w:style w:type="paragraph" w:customStyle="1" w:styleId="694B16F8B3B548C19142310DF80FA263">
    <w:name w:val="694B16F8B3B548C19142310DF80FA263"/>
    <w:rsid w:val="006521A8"/>
  </w:style>
  <w:style w:type="paragraph" w:customStyle="1" w:styleId="0CECA485037341E6BFF96697C9F37381">
    <w:name w:val="0CECA485037341E6BFF96697C9F37381"/>
    <w:rsid w:val="006521A8"/>
  </w:style>
  <w:style w:type="paragraph" w:customStyle="1" w:styleId="2B5165FAFB7A4941874FA7216AD8482E">
    <w:name w:val="2B5165FAFB7A4941874FA7216AD8482E"/>
    <w:rsid w:val="006521A8"/>
  </w:style>
  <w:style w:type="paragraph" w:customStyle="1" w:styleId="6ED90BC2E1C14FF7829222FA68518715">
    <w:name w:val="6ED90BC2E1C14FF7829222FA68518715"/>
    <w:rsid w:val="006521A8"/>
  </w:style>
  <w:style w:type="paragraph" w:customStyle="1" w:styleId="A1621B1F71DE475B91A598E3346C26B5">
    <w:name w:val="A1621B1F71DE475B91A598E3346C26B5"/>
    <w:rsid w:val="006521A8"/>
  </w:style>
  <w:style w:type="paragraph" w:customStyle="1" w:styleId="0BDB7E8D76774A05BE8CAABAEBF94486">
    <w:name w:val="0BDB7E8D76774A05BE8CAABAEBF94486"/>
    <w:rsid w:val="006521A8"/>
  </w:style>
  <w:style w:type="paragraph" w:customStyle="1" w:styleId="E61197EA02BC4B7FBBA93E50430575B8">
    <w:name w:val="E61197EA02BC4B7FBBA93E50430575B8"/>
    <w:rsid w:val="006521A8"/>
  </w:style>
  <w:style w:type="paragraph" w:customStyle="1" w:styleId="DA012DB9D4A643B59942B004D3077445">
    <w:name w:val="DA012DB9D4A643B59942B004D3077445"/>
    <w:rsid w:val="006521A8"/>
  </w:style>
  <w:style w:type="paragraph" w:customStyle="1" w:styleId="55F6505477FB410BBCAC7162A72B5B72">
    <w:name w:val="55F6505477FB410BBCAC7162A72B5B72"/>
    <w:rsid w:val="006521A8"/>
  </w:style>
  <w:style w:type="paragraph" w:customStyle="1" w:styleId="C01943439027483E8EDBE75D4897591D">
    <w:name w:val="C01943439027483E8EDBE75D4897591D"/>
    <w:rsid w:val="006521A8"/>
  </w:style>
  <w:style w:type="paragraph" w:customStyle="1" w:styleId="49FF73AF29F346139F062C001C5E9036">
    <w:name w:val="49FF73AF29F346139F062C001C5E9036"/>
    <w:rsid w:val="006521A8"/>
  </w:style>
  <w:style w:type="paragraph" w:customStyle="1" w:styleId="E3FDBCA15D684CA9B659CAEC31DB44B9">
    <w:name w:val="E3FDBCA15D684CA9B659CAEC31DB44B9"/>
    <w:rsid w:val="006521A8"/>
  </w:style>
  <w:style w:type="paragraph" w:customStyle="1" w:styleId="51C11D9EFE55416FA723E362D102351D">
    <w:name w:val="51C11D9EFE55416FA723E362D102351D"/>
    <w:rsid w:val="006521A8"/>
  </w:style>
  <w:style w:type="paragraph" w:customStyle="1" w:styleId="105780C1F26A44C4B61CED30C33A3EDA">
    <w:name w:val="105780C1F26A44C4B61CED30C33A3EDA"/>
    <w:rsid w:val="006521A8"/>
  </w:style>
  <w:style w:type="paragraph" w:customStyle="1" w:styleId="33A7CB986687496182FAC3597BC22FC2">
    <w:name w:val="33A7CB986687496182FAC3597BC22FC2"/>
    <w:rsid w:val="006521A8"/>
  </w:style>
  <w:style w:type="paragraph" w:customStyle="1" w:styleId="32C88E478AC448ED97B1586ABB963676">
    <w:name w:val="32C88E478AC448ED97B1586ABB963676"/>
    <w:rsid w:val="006521A8"/>
  </w:style>
  <w:style w:type="paragraph" w:customStyle="1" w:styleId="8CAA26BABB6B4F4E9C535D9670EC9AAD">
    <w:name w:val="8CAA26BABB6B4F4E9C535D9670EC9AAD"/>
    <w:rsid w:val="006521A8"/>
  </w:style>
  <w:style w:type="paragraph" w:customStyle="1" w:styleId="12F75E1898B148BCBE8AD03E6C780452">
    <w:name w:val="12F75E1898B148BCBE8AD03E6C780452"/>
    <w:rsid w:val="006521A8"/>
  </w:style>
  <w:style w:type="paragraph" w:customStyle="1" w:styleId="322E5221E4DC459FA2DD6819E584B199">
    <w:name w:val="322E5221E4DC459FA2DD6819E584B199"/>
    <w:rsid w:val="006521A8"/>
  </w:style>
  <w:style w:type="paragraph" w:customStyle="1" w:styleId="907E1FA0D53E4DF4B2AD43C5EFBB3D8B">
    <w:name w:val="907E1FA0D53E4DF4B2AD43C5EFBB3D8B"/>
    <w:rsid w:val="006521A8"/>
  </w:style>
  <w:style w:type="paragraph" w:customStyle="1" w:styleId="51F5AF852F874776A0DF8DB177AF8A8F">
    <w:name w:val="51F5AF852F874776A0DF8DB177AF8A8F"/>
    <w:rsid w:val="006521A8"/>
  </w:style>
  <w:style w:type="paragraph" w:customStyle="1" w:styleId="14AFF52BA22D4288A5D83A708262D853">
    <w:name w:val="14AFF52BA22D4288A5D83A708262D853"/>
    <w:rsid w:val="006521A8"/>
  </w:style>
  <w:style w:type="paragraph" w:customStyle="1" w:styleId="A80CFC5D41F9493390724CE581A8DACB">
    <w:name w:val="A80CFC5D41F9493390724CE581A8DACB"/>
    <w:rsid w:val="006521A8"/>
  </w:style>
  <w:style w:type="paragraph" w:customStyle="1" w:styleId="110E1F099F2446628C9BEE4FE8E41D2C">
    <w:name w:val="110E1F099F2446628C9BEE4FE8E41D2C"/>
    <w:rsid w:val="006521A8"/>
  </w:style>
  <w:style w:type="paragraph" w:customStyle="1" w:styleId="2C8B9F5E30B74A2C88AFAE6D7929665D">
    <w:name w:val="2C8B9F5E30B74A2C88AFAE6D7929665D"/>
    <w:rsid w:val="006521A8"/>
  </w:style>
  <w:style w:type="paragraph" w:customStyle="1" w:styleId="2ED53B23B05443A3AB17C30C0D2062FA">
    <w:name w:val="2ED53B23B05443A3AB17C30C0D2062FA"/>
    <w:rsid w:val="006521A8"/>
  </w:style>
  <w:style w:type="paragraph" w:customStyle="1" w:styleId="7D423542E8C34E9AA2AFE2666A930B68">
    <w:name w:val="7D423542E8C34E9AA2AFE2666A930B68"/>
    <w:rsid w:val="006521A8"/>
  </w:style>
  <w:style w:type="paragraph" w:customStyle="1" w:styleId="6DA2AAFAF5184D9882D1A3DE79FCEFBB">
    <w:name w:val="6DA2AAFAF5184D9882D1A3DE79FCEFBB"/>
    <w:rsid w:val="006521A8"/>
  </w:style>
  <w:style w:type="paragraph" w:customStyle="1" w:styleId="2B399BF57B65483EBDF989CF792F76D6">
    <w:name w:val="2B399BF57B65483EBDF989CF792F76D6"/>
    <w:rsid w:val="006521A8"/>
  </w:style>
  <w:style w:type="paragraph" w:customStyle="1" w:styleId="971CEF701A7D45D2AB72364D1411972E">
    <w:name w:val="971CEF701A7D45D2AB72364D1411972E"/>
    <w:rsid w:val="006521A8"/>
  </w:style>
  <w:style w:type="paragraph" w:customStyle="1" w:styleId="76427A8DCDA34D8996B91438C3CFE47F">
    <w:name w:val="76427A8DCDA34D8996B91438C3CFE47F"/>
    <w:rsid w:val="006521A8"/>
  </w:style>
  <w:style w:type="paragraph" w:customStyle="1" w:styleId="78222F6B41E64C66A7EB15DA47C0F771">
    <w:name w:val="78222F6B41E64C66A7EB15DA47C0F771"/>
    <w:rsid w:val="006521A8"/>
  </w:style>
  <w:style w:type="paragraph" w:customStyle="1" w:styleId="6E62475806FB4CB598C20C83BABAA1DD">
    <w:name w:val="6E62475806FB4CB598C20C83BABAA1DD"/>
    <w:rsid w:val="006521A8"/>
  </w:style>
  <w:style w:type="paragraph" w:customStyle="1" w:styleId="3603B1C9E000488C9151F6FAF6A9E94E">
    <w:name w:val="3603B1C9E000488C9151F6FAF6A9E94E"/>
    <w:rsid w:val="006521A8"/>
  </w:style>
  <w:style w:type="paragraph" w:customStyle="1" w:styleId="CA8270C8A99B4CE5BD0DFCEBB39B68AD">
    <w:name w:val="CA8270C8A99B4CE5BD0DFCEBB39B68AD"/>
    <w:rsid w:val="006521A8"/>
  </w:style>
  <w:style w:type="paragraph" w:customStyle="1" w:styleId="B3A71C60F03C492A935C4E7BE380BA26">
    <w:name w:val="B3A71C60F03C492A935C4E7BE380BA26"/>
    <w:rsid w:val="006521A8"/>
  </w:style>
  <w:style w:type="paragraph" w:customStyle="1" w:styleId="5E9E776F9A504487A1BC9D43E4115579">
    <w:name w:val="5E9E776F9A504487A1BC9D43E4115579"/>
    <w:rsid w:val="006521A8"/>
  </w:style>
  <w:style w:type="paragraph" w:customStyle="1" w:styleId="68B46FAF2BE9411AB0F38D75D09745C0">
    <w:name w:val="68B46FAF2BE9411AB0F38D75D09745C0"/>
    <w:rsid w:val="006521A8"/>
  </w:style>
  <w:style w:type="paragraph" w:customStyle="1" w:styleId="B887A1845C9D4AA4AB9A14E34CBA773D">
    <w:name w:val="B887A1845C9D4AA4AB9A14E34CBA773D"/>
    <w:rsid w:val="006521A8"/>
  </w:style>
  <w:style w:type="paragraph" w:customStyle="1" w:styleId="E15A58462C6E4926BFAD8A047E16C292">
    <w:name w:val="E15A58462C6E4926BFAD8A047E16C292"/>
    <w:rsid w:val="006521A8"/>
  </w:style>
  <w:style w:type="paragraph" w:customStyle="1" w:styleId="35A04498D8CA44B7BE2C6681A203C7FC">
    <w:name w:val="35A04498D8CA44B7BE2C6681A203C7FC"/>
    <w:rsid w:val="006521A8"/>
  </w:style>
  <w:style w:type="paragraph" w:customStyle="1" w:styleId="9F7B2E7EF1BD4F04B8EDEE7484564155">
    <w:name w:val="9F7B2E7EF1BD4F04B8EDEE7484564155"/>
    <w:rsid w:val="006521A8"/>
  </w:style>
  <w:style w:type="paragraph" w:customStyle="1" w:styleId="4895B42EA86C4229A627BD49FB81253C">
    <w:name w:val="4895B42EA86C4229A627BD49FB81253C"/>
    <w:rsid w:val="006521A8"/>
  </w:style>
  <w:style w:type="paragraph" w:customStyle="1" w:styleId="3BFBD5EE3AE042A88447B35BE444F0B6">
    <w:name w:val="3BFBD5EE3AE042A88447B35BE444F0B6"/>
    <w:rsid w:val="006521A8"/>
  </w:style>
  <w:style w:type="paragraph" w:customStyle="1" w:styleId="A6C79BC3CF8246FCAEF64D94D38303E5">
    <w:name w:val="A6C79BC3CF8246FCAEF64D94D38303E5"/>
    <w:rsid w:val="006521A8"/>
  </w:style>
  <w:style w:type="paragraph" w:customStyle="1" w:styleId="AD5DFB3190904B84A748C56DB3634C98">
    <w:name w:val="AD5DFB3190904B84A748C56DB3634C98"/>
    <w:rsid w:val="006521A8"/>
  </w:style>
  <w:style w:type="paragraph" w:customStyle="1" w:styleId="17831E8B44BB4FB2BF8531B26B3D329F">
    <w:name w:val="17831E8B44BB4FB2BF8531B26B3D329F"/>
    <w:rsid w:val="006521A8"/>
  </w:style>
  <w:style w:type="paragraph" w:customStyle="1" w:styleId="6C9425C22722453093E38B3CEA3EF46D">
    <w:name w:val="6C9425C22722453093E38B3CEA3EF46D"/>
    <w:rsid w:val="006521A8"/>
  </w:style>
  <w:style w:type="paragraph" w:customStyle="1" w:styleId="DAD261849B05414E9C2F69BE64E01211">
    <w:name w:val="DAD261849B05414E9C2F69BE64E01211"/>
    <w:rsid w:val="006521A8"/>
  </w:style>
  <w:style w:type="paragraph" w:customStyle="1" w:styleId="5A0ECA49A9484C28908351A494259062">
    <w:name w:val="5A0ECA49A9484C28908351A494259062"/>
    <w:rsid w:val="006521A8"/>
  </w:style>
  <w:style w:type="paragraph" w:customStyle="1" w:styleId="8C7B9D1F1F304D4D82A9035A88333029">
    <w:name w:val="8C7B9D1F1F304D4D82A9035A88333029"/>
    <w:rsid w:val="006521A8"/>
  </w:style>
  <w:style w:type="paragraph" w:customStyle="1" w:styleId="57CC1BFD0680442587EAB47375B14484">
    <w:name w:val="57CC1BFD0680442587EAB47375B14484"/>
    <w:rsid w:val="006521A8"/>
  </w:style>
  <w:style w:type="paragraph" w:customStyle="1" w:styleId="EBEF13C3552C45BDABCFCA82C2440874">
    <w:name w:val="EBEF13C3552C45BDABCFCA82C2440874"/>
    <w:rsid w:val="006521A8"/>
  </w:style>
  <w:style w:type="paragraph" w:customStyle="1" w:styleId="A85C47CD9836487CA8A4BFFED68F18E1">
    <w:name w:val="A85C47CD9836487CA8A4BFFED68F18E1"/>
    <w:rsid w:val="006521A8"/>
  </w:style>
  <w:style w:type="paragraph" w:customStyle="1" w:styleId="CE8B767B67B74361B826CEDFF306AF44">
    <w:name w:val="CE8B767B67B74361B826CEDFF306AF44"/>
    <w:rsid w:val="006521A8"/>
  </w:style>
  <w:style w:type="paragraph" w:customStyle="1" w:styleId="2A788A3843E442D9827657EBB74F5CEA">
    <w:name w:val="2A788A3843E442D9827657EBB74F5CEA"/>
    <w:rsid w:val="006521A8"/>
  </w:style>
  <w:style w:type="paragraph" w:customStyle="1" w:styleId="DE5F6501D1E249B79A575FC647754252">
    <w:name w:val="DE5F6501D1E249B79A575FC647754252"/>
    <w:rsid w:val="006521A8"/>
  </w:style>
  <w:style w:type="paragraph" w:customStyle="1" w:styleId="6BFDFBD541D141068884F5E4F707B022">
    <w:name w:val="6BFDFBD541D141068884F5E4F707B022"/>
    <w:rsid w:val="006521A8"/>
  </w:style>
  <w:style w:type="paragraph" w:customStyle="1" w:styleId="3F7D1753507D4947BB6A422B0B9BE3D1">
    <w:name w:val="3F7D1753507D4947BB6A422B0B9BE3D1"/>
    <w:rsid w:val="006521A8"/>
  </w:style>
  <w:style w:type="paragraph" w:customStyle="1" w:styleId="3099818E84C04A08BD12629180254CFD">
    <w:name w:val="3099818E84C04A08BD12629180254CFD"/>
    <w:rsid w:val="006521A8"/>
  </w:style>
  <w:style w:type="paragraph" w:customStyle="1" w:styleId="05AC59B07AC94A43BD0249EAA0DB064B">
    <w:name w:val="05AC59B07AC94A43BD0249EAA0DB064B"/>
    <w:rsid w:val="006521A8"/>
  </w:style>
  <w:style w:type="paragraph" w:customStyle="1" w:styleId="A182D00E2E284F4AAD290FD9CA27AE46">
    <w:name w:val="A182D00E2E284F4AAD290FD9CA27AE46"/>
    <w:rsid w:val="006521A8"/>
  </w:style>
  <w:style w:type="paragraph" w:customStyle="1" w:styleId="4B2FFFB7086B4961821C6C18810F7220">
    <w:name w:val="4B2FFFB7086B4961821C6C18810F7220"/>
    <w:rsid w:val="006521A8"/>
  </w:style>
  <w:style w:type="paragraph" w:customStyle="1" w:styleId="66FA50119D6E4B0382B80A5092E3E3E7">
    <w:name w:val="66FA50119D6E4B0382B80A5092E3E3E7"/>
    <w:rsid w:val="006521A8"/>
  </w:style>
  <w:style w:type="paragraph" w:customStyle="1" w:styleId="A26996C66B884137BA2F1229CD8C1447">
    <w:name w:val="A26996C66B884137BA2F1229CD8C1447"/>
    <w:rsid w:val="006521A8"/>
  </w:style>
  <w:style w:type="paragraph" w:customStyle="1" w:styleId="D7EC6309C5DA41DEA7338DF7999AD6D3">
    <w:name w:val="D7EC6309C5DA41DEA7338DF7999AD6D3"/>
    <w:rsid w:val="006521A8"/>
  </w:style>
  <w:style w:type="paragraph" w:customStyle="1" w:styleId="CDE4450A2DCE43F196AF1D61677D606B">
    <w:name w:val="CDE4450A2DCE43F196AF1D61677D606B"/>
    <w:rsid w:val="006521A8"/>
  </w:style>
  <w:style w:type="paragraph" w:customStyle="1" w:styleId="88C6E0990D95496BAB232C60F52FC46D">
    <w:name w:val="88C6E0990D95496BAB232C60F52FC46D"/>
    <w:rsid w:val="006521A8"/>
  </w:style>
  <w:style w:type="paragraph" w:customStyle="1" w:styleId="EDD84F2E65DA48CD950B3D2D7B7DEE5D">
    <w:name w:val="EDD84F2E65DA48CD950B3D2D7B7DEE5D"/>
    <w:rsid w:val="006521A8"/>
  </w:style>
  <w:style w:type="paragraph" w:customStyle="1" w:styleId="D64EAF410EA1493A9F3960B52F702093">
    <w:name w:val="D64EAF410EA1493A9F3960B52F702093"/>
    <w:rsid w:val="006521A8"/>
  </w:style>
  <w:style w:type="paragraph" w:customStyle="1" w:styleId="B7371CFC3DBD48D59B37653612A4DE30">
    <w:name w:val="B7371CFC3DBD48D59B37653612A4DE30"/>
    <w:rsid w:val="006521A8"/>
  </w:style>
  <w:style w:type="paragraph" w:customStyle="1" w:styleId="18AF09D5E67A42279A978304A844BC89">
    <w:name w:val="18AF09D5E67A42279A978304A844BC89"/>
    <w:rsid w:val="006521A8"/>
  </w:style>
  <w:style w:type="paragraph" w:customStyle="1" w:styleId="F6E474C51779417FB08F38BCD2FD9BE6">
    <w:name w:val="F6E474C51779417FB08F38BCD2FD9BE6"/>
    <w:rsid w:val="006521A8"/>
  </w:style>
  <w:style w:type="paragraph" w:customStyle="1" w:styleId="1F8A5542D8D94BBFB61C253EC5AE01E3">
    <w:name w:val="1F8A5542D8D94BBFB61C253EC5AE01E3"/>
    <w:rsid w:val="006521A8"/>
  </w:style>
  <w:style w:type="paragraph" w:customStyle="1" w:styleId="AAE2B47643A74AF686CEAF94FC11F4B9">
    <w:name w:val="AAE2B47643A74AF686CEAF94FC11F4B9"/>
    <w:rsid w:val="006521A8"/>
  </w:style>
  <w:style w:type="paragraph" w:customStyle="1" w:styleId="59C83BF9F3CC4B6484422805408399B9">
    <w:name w:val="59C83BF9F3CC4B6484422805408399B9"/>
    <w:rsid w:val="006521A8"/>
  </w:style>
  <w:style w:type="paragraph" w:customStyle="1" w:styleId="46D2E5FBC86A402BB5D8CCD070DB4F9A">
    <w:name w:val="46D2E5FBC86A402BB5D8CCD070DB4F9A"/>
    <w:rsid w:val="006521A8"/>
  </w:style>
  <w:style w:type="paragraph" w:customStyle="1" w:styleId="E36C5A8E59454DC1BBE77AB44E166810">
    <w:name w:val="E36C5A8E59454DC1BBE77AB44E166810"/>
    <w:rsid w:val="006521A8"/>
  </w:style>
  <w:style w:type="paragraph" w:customStyle="1" w:styleId="4E877A6E596B43929BC158F244A77598">
    <w:name w:val="4E877A6E596B43929BC158F244A77598"/>
    <w:rsid w:val="006521A8"/>
  </w:style>
  <w:style w:type="paragraph" w:customStyle="1" w:styleId="11F71FA34B594D8EB9590A7DA2D6E511">
    <w:name w:val="11F71FA34B594D8EB9590A7DA2D6E511"/>
    <w:rsid w:val="006521A8"/>
  </w:style>
  <w:style w:type="paragraph" w:customStyle="1" w:styleId="9309B236F28E436C813BE933B6D12BA5">
    <w:name w:val="9309B236F28E436C813BE933B6D12BA5"/>
    <w:rsid w:val="006521A8"/>
  </w:style>
  <w:style w:type="paragraph" w:customStyle="1" w:styleId="6F4AA9E3CFE54F8CBEB5AC329944EC01">
    <w:name w:val="6F4AA9E3CFE54F8CBEB5AC329944EC01"/>
    <w:rsid w:val="006521A8"/>
  </w:style>
  <w:style w:type="paragraph" w:customStyle="1" w:styleId="95627F16D3644F99865880FBD80017B4">
    <w:name w:val="95627F16D3644F99865880FBD80017B4"/>
    <w:rsid w:val="006521A8"/>
  </w:style>
  <w:style w:type="paragraph" w:customStyle="1" w:styleId="05D6003950A043E9BA0CABEEA87DDF40">
    <w:name w:val="05D6003950A043E9BA0CABEEA87DDF40"/>
    <w:rsid w:val="006521A8"/>
  </w:style>
  <w:style w:type="paragraph" w:customStyle="1" w:styleId="193200C3F9C749DE9597ECA2BB8898A1">
    <w:name w:val="193200C3F9C749DE9597ECA2BB8898A1"/>
    <w:rsid w:val="006521A8"/>
  </w:style>
  <w:style w:type="paragraph" w:customStyle="1" w:styleId="895507A9E13E414D82F61A7E188E1CF6">
    <w:name w:val="895507A9E13E414D82F61A7E188E1CF6"/>
    <w:rsid w:val="006521A8"/>
  </w:style>
  <w:style w:type="paragraph" w:customStyle="1" w:styleId="DE5E41A02395441C843CCE96C9A2BC59">
    <w:name w:val="DE5E41A02395441C843CCE96C9A2BC59"/>
    <w:rsid w:val="006521A8"/>
  </w:style>
  <w:style w:type="paragraph" w:customStyle="1" w:styleId="DB454723B922408D8FE7769ED2D51110">
    <w:name w:val="DB454723B922408D8FE7769ED2D51110"/>
    <w:rsid w:val="006521A8"/>
  </w:style>
  <w:style w:type="paragraph" w:customStyle="1" w:styleId="3AEC7EBFB8744119A11C455091766F3F">
    <w:name w:val="3AEC7EBFB8744119A11C455091766F3F"/>
    <w:rsid w:val="006521A8"/>
  </w:style>
  <w:style w:type="paragraph" w:customStyle="1" w:styleId="3F0DD7895F1B4BCA85C41125FDFBD6C9">
    <w:name w:val="3F0DD7895F1B4BCA85C41125FDFBD6C9"/>
    <w:rsid w:val="006521A8"/>
  </w:style>
  <w:style w:type="paragraph" w:customStyle="1" w:styleId="6247823C38134FBCA7AB5A6492AEFD8A">
    <w:name w:val="6247823C38134FBCA7AB5A6492AEFD8A"/>
    <w:rsid w:val="006521A8"/>
  </w:style>
  <w:style w:type="paragraph" w:customStyle="1" w:styleId="0E00CC08CC854AF9B7BD965BED47CF98">
    <w:name w:val="0E00CC08CC854AF9B7BD965BED47CF98"/>
    <w:rsid w:val="006521A8"/>
  </w:style>
  <w:style w:type="paragraph" w:customStyle="1" w:styleId="27C73D90DFF54210856804AC02DB384D">
    <w:name w:val="27C73D90DFF54210856804AC02DB384D"/>
    <w:rsid w:val="006521A8"/>
  </w:style>
  <w:style w:type="paragraph" w:customStyle="1" w:styleId="707B6B0568244292986E22E2E74B7B54">
    <w:name w:val="707B6B0568244292986E22E2E74B7B54"/>
    <w:rsid w:val="006521A8"/>
  </w:style>
  <w:style w:type="paragraph" w:customStyle="1" w:styleId="08DAC2CD417F4760A8AA61332048B639">
    <w:name w:val="08DAC2CD417F4760A8AA61332048B639"/>
    <w:rsid w:val="006521A8"/>
  </w:style>
  <w:style w:type="paragraph" w:customStyle="1" w:styleId="C3D91ECE4C724389AE98341F22CD9F0E">
    <w:name w:val="C3D91ECE4C724389AE98341F22CD9F0E"/>
    <w:rsid w:val="006521A8"/>
  </w:style>
  <w:style w:type="paragraph" w:customStyle="1" w:styleId="081FE657C7A2455BA734FA431016C493">
    <w:name w:val="081FE657C7A2455BA734FA431016C493"/>
    <w:rsid w:val="006521A8"/>
  </w:style>
  <w:style w:type="paragraph" w:customStyle="1" w:styleId="7DF1B53D45C84714B453965E10B9B3F4">
    <w:name w:val="7DF1B53D45C84714B453965E10B9B3F4"/>
    <w:rsid w:val="006521A8"/>
  </w:style>
  <w:style w:type="paragraph" w:customStyle="1" w:styleId="EBF30DC4893D49A18B2F8CBDBA8C03D0">
    <w:name w:val="EBF30DC4893D49A18B2F8CBDBA8C03D0"/>
    <w:rsid w:val="006521A8"/>
  </w:style>
  <w:style w:type="paragraph" w:customStyle="1" w:styleId="732B7D8F9F1A4CD5820BAC0158AF1BBF">
    <w:name w:val="732B7D8F9F1A4CD5820BAC0158AF1BBF"/>
    <w:rsid w:val="006521A8"/>
  </w:style>
  <w:style w:type="paragraph" w:customStyle="1" w:styleId="B9015DFE58AE4BB4A35FBAD2936BAEC9">
    <w:name w:val="B9015DFE58AE4BB4A35FBAD2936BAEC9"/>
    <w:rsid w:val="006521A8"/>
  </w:style>
  <w:style w:type="paragraph" w:customStyle="1" w:styleId="42AA4AB3F40B42379DE85DFAA6E24CFD">
    <w:name w:val="42AA4AB3F40B42379DE85DFAA6E24CFD"/>
    <w:rsid w:val="006521A8"/>
  </w:style>
  <w:style w:type="paragraph" w:customStyle="1" w:styleId="22AC5EA8C03F44E298CB9727DFBAB47E">
    <w:name w:val="22AC5EA8C03F44E298CB9727DFBAB47E"/>
    <w:rsid w:val="006521A8"/>
  </w:style>
  <w:style w:type="paragraph" w:customStyle="1" w:styleId="FA1E6E6E2B354DA59C83E4E6818B4A14">
    <w:name w:val="FA1E6E6E2B354DA59C83E4E6818B4A14"/>
    <w:rsid w:val="006521A8"/>
  </w:style>
  <w:style w:type="paragraph" w:customStyle="1" w:styleId="AD9B8FCA423E4568B0487707CA21E2F9">
    <w:name w:val="AD9B8FCA423E4568B0487707CA21E2F9"/>
    <w:rsid w:val="006521A8"/>
  </w:style>
  <w:style w:type="paragraph" w:customStyle="1" w:styleId="F4A84DE50525453BB6AE953A17634283">
    <w:name w:val="F4A84DE50525453BB6AE953A17634283"/>
    <w:rsid w:val="006521A8"/>
  </w:style>
  <w:style w:type="paragraph" w:customStyle="1" w:styleId="9050A84C3552455D81A4169BE2CDAAA4">
    <w:name w:val="9050A84C3552455D81A4169BE2CDAAA4"/>
    <w:rsid w:val="006521A8"/>
  </w:style>
  <w:style w:type="paragraph" w:customStyle="1" w:styleId="C6CC821D80F64B3281A05A3F87CDA5F8">
    <w:name w:val="C6CC821D80F64B3281A05A3F87CDA5F8"/>
    <w:rsid w:val="006521A8"/>
  </w:style>
  <w:style w:type="paragraph" w:customStyle="1" w:styleId="1584D1B99D9E43858BB7911C0C58B8F9">
    <w:name w:val="1584D1B99D9E43858BB7911C0C58B8F9"/>
    <w:rsid w:val="006521A8"/>
  </w:style>
  <w:style w:type="paragraph" w:customStyle="1" w:styleId="95370C048D404B668F294DF78848A133">
    <w:name w:val="95370C048D404B668F294DF78848A133"/>
    <w:rsid w:val="006521A8"/>
  </w:style>
  <w:style w:type="paragraph" w:customStyle="1" w:styleId="0E77BAA9D5614384A910A87AA18B2345">
    <w:name w:val="0E77BAA9D5614384A910A87AA18B2345"/>
    <w:rsid w:val="006521A8"/>
  </w:style>
  <w:style w:type="paragraph" w:customStyle="1" w:styleId="3B5812CD68464342A6E5D858F74196ED">
    <w:name w:val="3B5812CD68464342A6E5D858F74196ED"/>
    <w:rsid w:val="006521A8"/>
  </w:style>
  <w:style w:type="paragraph" w:customStyle="1" w:styleId="DFA93E3FD7A94166B82247D05A99A41B">
    <w:name w:val="DFA93E3FD7A94166B82247D05A99A41B"/>
    <w:rsid w:val="006521A8"/>
  </w:style>
  <w:style w:type="paragraph" w:customStyle="1" w:styleId="CE515DCF31EC4B378557658CB0E50FD9">
    <w:name w:val="CE515DCF31EC4B378557658CB0E50FD9"/>
    <w:rsid w:val="006521A8"/>
  </w:style>
  <w:style w:type="paragraph" w:customStyle="1" w:styleId="39741F32677B413EAD1EB83E5B776622">
    <w:name w:val="39741F32677B413EAD1EB83E5B776622"/>
    <w:rsid w:val="006521A8"/>
  </w:style>
  <w:style w:type="paragraph" w:customStyle="1" w:styleId="302714EB55114419833D68FCE7AD61DE">
    <w:name w:val="302714EB55114419833D68FCE7AD61DE"/>
    <w:rsid w:val="006521A8"/>
  </w:style>
  <w:style w:type="paragraph" w:customStyle="1" w:styleId="9AF5B6EC43A74EF5AEF787C2FF68ADC0">
    <w:name w:val="9AF5B6EC43A74EF5AEF787C2FF68ADC0"/>
    <w:rsid w:val="006521A8"/>
  </w:style>
  <w:style w:type="paragraph" w:customStyle="1" w:styleId="A881B1BE210B4D22856B9461F52538EA">
    <w:name w:val="A881B1BE210B4D22856B9461F52538EA"/>
    <w:rsid w:val="006521A8"/>
  </w:style>
  <w:style w:type="paragraph" w:customStyle="1" w:styleId="C9494A4552AA4DD5802010D06FE805FE">
    <w:name w:val="C9494A4552AA4DD5802010D06FE805FE"/>
    <w:rsid w:val="006521A8"/>
  </w:style>
  <w:style w:type="paragraph" w:customStyle="1" w:styleId="D3DC64C778DD494592EF2FC86A97543C">
    <w:name w:val="D3DC64C778DD494592EF2FC86A97543C"/>
    <w:rsid w:val="006521A8"/>
  </w:style>
  <w:style w:type="paragraph" w:customStyle="1" w:styleId="BA32EEE246984B1E9692EDF0B571D22C">
    <w:name w:val="BA32EEE246984B1E9692EDF0B571D22C"/>
    <w:rsid w:val="006521A8"/>
  </w:style>
  <w:style w:type="paragraph" w:customStyle="1" w:styleId="BB1A84F6F6734D9BBA0364DA7B793043">
    <w:name w:val="BB1A84F6F6734D9BBA0364DA7B793043"/>
    <w:rsid w:val="006521A8"/>
  </w:style>
  <w:style w:type="paragraph" w:customStyle="1" w:styleId="0801C868DAB4487482CE54861BBAFACC">
    <w:name w:val="0801C868DAB4487482CE54861BBAFACC"/>
    <w:rsid w:val="006521A8"/>
  </w:style>
  <w:style w:type="paragraph" w:customStyle="1" w:styleId="D4D3815956854FABA360347B369DE233">
    <w:name w:val="D4D3815956854FABA360347B369DE233"/>
    <w:rsid w:val="006521A8"/>
  </w:style>
  <w:style w:type="paragraph" w:customStyle="1" w:styleId="A210FCEB14464A09A9B91C1EC6C410E1">
    <w:name w:val="A210FCEB14464A09A9B91C1EC6C410E1"/>
    <w:rsid w:val="006521A8"/>
  </w:style>
  <w:style w:type="paragraph" w:customStyle="1" w:styleId="CA87C88FD1A64665893F29EC35963649">
    <w:name w:val="CA87C88FD1A64665893F29EC35963649"/>
    <w:rsid w:val="006521A8"/>
  </w:style>
  <w:style w:type="paragraph" w:customStyle="1" w:styleId="54592AE3525747BF9204E85DD85CFFD3">
    <w:name w:val="54592AE3525747BF9204E85DD85CFFD3"/>
    <w:rsid w:val="006521A8"/>
  </w:style>
  <w:style w:type="paragraph" w:customStyle="1" w:styleId="906BFE34A04D432FB3EFB34E9D4DB3FF">
    <w:name w:val="906BFE34A04D432FB3EFB34E9D4DB3FF"/>
    <w:rsid w:val="006521A8"/>
  </w:style>
  <w:style w:type="paragraph" w:customStyle="1" w:styleId="2477082FC7C94A5F857E1B428193964E">
    <w:name w:val="2477082FC7C94A5F857E1B428193964E"/>
    <w:rsid w:val="006521A8"/>
  </w:style>
  <w:style w:type="paragraph" w:customStyle="1" w:styleId="AB9F919459C546169596645345669B36">
    <w:name w:val="AB9F919459C546169596645345669B36"/>
    <w:rsid w:val="006521A8"/>
  </w:style>
  <w:style w:type="paragraph" w:customStyle="1" w:styleId="0C2C77C9F8064269B67D48282707F53B">
    <w:name w:val="0C2C77C9F8064269B67D48282707F53B"/>
    <w:rsid w:val="006521A8"/>
  </w:style>
  <w:style w:type="paragraph" w:customStyle="1" w:styleId="F8441317C695495DA98D14D6F7932C7D">
    <w:name w:val="F8441317C695495DA98D14D6F7932C7D"/>
    <w:rsid w:val="006521A8"/>
  </w:style>
  <w:style w:type="paragraph" w:customStyle="1" w:styleId="9644AA7E96FB42958FD29A8EE9DA5D4D">
    <w:name w:val="9644AA7E96FB42958FD29A8EE9DA5D4D"/>
    <w:rsid w:val="006521A8"/>
  </w:style>
  <w:style w:type="paragraph" w:customStyle="1" w:styleId="08BFA87E3C65483C90760A9B65987026">
    <w:name w:val="08BFA87E3C65483C90760A9B65987026"/>
    <w:rsid w:val="006521A8"/>
  </w:style>
  <w:style w:type="paragraph" w:customStyle="1" w:styleId="787CB597666C4BC2BD814B26CC461D5B">
    <w:name w:val="787CB597666C4BC2BD814B26CC461D5B"/>
    <w:rsid w:val="006521A8"/>
  </w:style>
  <w:style w:type="paragraph" w:customStyle="1" w:styleId="5DE26FE3B7834F088BC34200A0F785F1">
    <w:name w:val="5DE26FE3B7834F088BC34200A0F785F1"/>
    <w:rsid w:val="006521A8"/>
  </w:style>
  <w:style w:type="paragraph" w:customStyle="1" w:styleId="854DA16B0721425CAC3858DFFBE9860A">
    <w:name w:val="854DA16B0721425CAC3858DFFBE9860A"/>
    <w:rsid w:val="006521A8"/>
  </w:style>
  <w:style w:type="paragraph" w:customStyle="1" w:styleId="8FF825769CA047BEB70EE947BDA40FA4">
    <w:name w:val="8FF825769CA047BEB70EE947BDA40FA4"/>
    <w:rsid w:val="006521A8"/>
  </w:style>
  <w:style w:type="paragraph" w:customStyle="1" w:styleId="38454879D936484EA81EF7862FAF0959">
    <w:name w:val="38454879D936484EA81EF7862FAF0959"/>
    <w:rsid w:val="006521A8"/>
  </w:style>
  <w:style w:type="paragraph" w:customStyle="1" w:styleId="4F6C0EF660F14A9594FC25E265C5FD58">
    <w:name w:val="4F6C0EF660F14A9594FC25E265C5FD58"/>
    <w:rsid w:val="006521A8"/>
  </w:style>
  <w:style w:type="paragraph" w:customStyle="1" w:styleId="A45C79EB911A46389AF7179AF1DFBC5D">
    <w:name w:val="A45C79EB911A46389AF7179AF1DFBC5D"/>
    <w:rsid w:val="006521A8"/>
  </w:style>
  <w:style w:type="paragraph" w:customStyle="1" w:styleId="4DB2092DF9A6415784ECDDC0318E0F48">
    <w:name w:val="4DB2092DF9A6415784ECDDC0318E0F48"/>
    <w:rsid w:val="006521A8"/>
  </w:style>
  <w:style w:type="paragraph" w:customStyle="1" w:styleId="5170A8CC514F435A80D1D58BA7882FF9">
    <w:name w:val="5170A8CC514F435A80D1D58BA7882FF9"/>
    <w:rsid w:val="006521A8"/>
  </w:style>
  <w:style w:type="paragraph" w:customStyle="1" w:styleId="771938DFF1C94034B4D0D687F023A185">
    <w:name w:val="771938DFF1C94034B4D0D687F023A185"/>
    <w:rsid w:val="006521A8"/>
  </w:style>
  <w:style w:type="paragraph" w:customStyle="1" w:styleId="5331D4FD18FB47FC83994B46B8E67A75">
    <w:name w:val="5331D4FD18FB47FC83994B46B8E67A75"/>
    <w:rsid w:val="006521A8"/>
  </w:style>
  <w:style w:type="paragraph" w:customStyle="1" w:styleId="B493F240CAF14B719860FB1C4FDCBFA5">
    <w:name w:val="B493F240CAF14B719860FB1C4FDCBFA5"/>
    <w:rsid w:val="006521A8"/>
  </w:style>
  <w:style w:type="paragraph" w:customStyle="1" w:styleId="189884C06FEE4BECA3EBC0B7221B1389">
    <w:name w:val="189884C06FEE4BECA3EBC0B7221B1389"/>
    <w:rsid w:val="006521A8"/>
  </w:style>
  <w:style w:type="paragraph" w:customStyle="1" w:styleId="91F0F62B88C34517999BE6355FD39DF7">
    <w:name w:val="91F0F62B88C34517999BE6355FD39DF7"/>
    <w:rsid w:val="006521A8"/>
  </w:style>
  <w:style w:type="paragraph" w:customStyle="1" w:styleId="B5AE424B55C04EA7A3C58FCFC61A154E">
    <w:name w:val="B5AE424B55C04EA7A3C58FCFC61A154E"/>
    <w:rsid w:val="006521A8"/>
  </w:style>
  <w:style w:type="paragraph" w:customStyle="1" w:styleId="9CCBA29A4F1641CAA9135856629A8438">
    <w:name w:val="9CCBA29A4F1641CAA9135856629A8438"/>
    <w:rsid w:val="006521A8"/>
  </w:style>
  <w:style w:type="paragraph" w:customStyle="1" w:styleId="F940BA290D4841408C2EBF379FAA9178">
    <w:name w:val="F940BA290D4841408C2EBF379FAA9178"/>
    <w:rsid w:val="006521A8"/>
  </w:style>
  <w:style w:type="paragraph" w:customStyle="1" w:styleId="18CE853658AA4DA0BBB11C15EAF2B6DE">
    <w:name w:val="18CE853658AA4DA0BBB11C15EAF2B6DE"/>
    <w:rsid w:val="006521A8"/>
  </w:style>
  <w:style w:type="paragraph" w:customStyle="1" w:styleId="53DF2988C1734236B39C3E983AB61469">
    <w:name w:val="53DF2988C1734236B39C3E983AB61469"/>
    <w:rsid w:val="006521A8"/>
  </w:style>
  <w:style w:type="paragraph" w:customStyle="1" w:styleId="2D1747E9C2F14972B3FDF13E9478A69F">
    <w:name w:val="2D1747E9C2F14972B3FDF13E9478A69F"/>
    <w:rsid w:val="006521A8"/>
  </w:style>
  <w:style w:type="paragraph" w:customStyle="1" w:styleId="D9C2ADD3BAE648CAA0A55AD8FE83DE2F">
    <w:name w:val="D9C2ADD3BAE648CAA0A55AD8FE83DE2F"/>
    <w:rsid w:val="006521A8"/>
  </w:style>
  <w:style w:type="paragraph" w:customStyle="1" w:styleId="6C785871100D44AA958CA9A31CFE0909">
    <w:name w:val="6C785871100D44AA958CA9A31CFE0909"/>
    <w:rsid w:val="006521A8"/>
  </w:style>
  <w:style w:type="paragraph" w:customStyle="1" w:styleId="2CF2F31A73C34F1889DFC2B0231AD87E">
    <w:name w:val="2CF2F31A73C34F1889DFC2B0231AD87E"/>
    <w:rsid w:val="006521A8"/>
  </w:style>
  <w:style w:type="paragraph" w:customStyle="1" w:styleId="0F6F9927616E4EAD90781D71F5D37BC8">
    <w:name w:val="0F6F9927616E4EAD90781D71F5D37BC8"/>
    <w:rsid w:val="006521A8"/>
  </w:style>
  <w:style w:type="paragraph" w:customStyle="1" w:styleId="7E44A754147246B6903DA40608F8DD8E">
    <w:name w:val="7E44A754147246B6903DA40608F8DD8E"/>
    <w:rsid w:val="006521A8"/>
  </w:style>
  <w:style w:type="paragraph" w:customStyle="1" w:styleId="D80D572DA0DB47F48FEBE03D064ED5C8">
    <w:name w:val="D80D572DA0DB47F48FEBE03D064ED5C8"/>
    <w:rsid w:val="006521A8"/>
  </w:style>
  <w:style w:type="paragraph" w:customStyle="1" w:styleId="041DF31501624468A8210057F928E6FC">
    <w:name w:val="041DF31501624468A8210057F928E6FC"/>
    <w:rsid w:val="006521A8"/>
  </w:style>
  <w:style w:type="paragraph" w:customStyle="1" w:styleId="5B633CBC6354406A9C32B647FDA92C65">
    <w:name w:val="5B633CBC6354406A9C32B647FDA92C65"/>
    <w:rsid w:val="006521A8"/>
  </w:style>
  <w:style w:type="paragraph" w:customStyle="1" w:styleId="FEA1187C787D4753B092D3CD55CDF46A">
    <w:name w:val="FEA1187C787D4753B092D3CD55CDF46A"/>
    <w:rsid w:val="006521A8"/>
  </w:style>
  <w:style w:type="paragraph" w:customStyle="1" w:styleId="8C9A6742CC164901B723436DE4D80BEF">
    <w:name w:val="8C9A6742CC164901B723436DE4D80BEF"/>
    <w:rsid w:val="006521A8"/>
  </w:style>
  <w:style w:type="paragraph" w:customStyle="1" w:styleId="972DDC7BE9CB4139AD6780A39E845D15">
    <w:name w:val="972DDC7BE9CB4139AD6780A39E845D15"/>
    <w:rsid w:val="006521A8"/>
  </w:style>
  <w:style w:type="paragraph" w:customStyle="1" w:styleId="5FDD5FBE6D9048559FC11F67DD00B917">
    <w:name w:val="5FDD5FBE6D9048559FC11F67DD00B917"/>
    <w:rsid w:val="006521A8"/>
  </w:style>
  <w:style w:type="paragraph" w:customStyle="1" w:styleId="C02EE7FE7B3E489CAA887F3F5AF71F2B">
    <w:name w:val="C02EE7FE7B3E489CAA887F3F5AF71F2B"/>
    <w:rsid w:val="006521A8"/>
  </w:style>
  <w:style w:type="paragraph" w:customStyle="1" w:styleId="665C45D4A42048B399B5DB932FCFB702">
    <w:name w:val="665C45D4A42048B399B5DB932FCFB702"/>
    <w:rsid w:val="006521A8"/>
  </w:style>
  <w:style w:type="paragraph" w:customStyle="1" w:styleId="DCB9F579289242DDBB6DF7786F0E4778">
    <w:name w:val="DCB9F579289242DDBB6DF7786F0E4778"/>
    <w:rsid w:val="006521A8"/>
  </w:style>
  <w:style w:type="paragraph" w:customStyle="1" w:styleId="7EEC947FF07D4DE78D4E4380132B3F73">
    <w:name w:val="7EEC947FF07D4DE78D4E4380132B3F73"/>
    <w:rsid w:val="006521A8"/>
  </w:style>
  <w:style w:type="paragraph" w:customStyle="1" w:styleId="CAB8A077AAD04B85A069F20D6FEB2B39">
    <w:name w:val="CAB8A077AAD04B85A069F20D6FEB2B39"/>
    <w:rsid w:val="006521A8"/>
  </w:style>
  <w:style w:type="paragraph" w:customStyle="1" w:styleId="8D24DD0979A44A91A97E98401BDB80C8">
    <w:name w:val="8D24DD0979A44A91A97E98401BDB80C8"/>
    <w:rsid w:val="006521A8"/>
  </w:style>
  <w:style w:type="paragraph" w:customStyle="1" w:styleId="3F2BDC0D69994BA9BEBE049C554757C8">
    <w:name w:val="3F2BDC0D69994BA9BEBE049C554757C8"/>
    <w:rsid w:val="006521A8"/>
  </w:style>
  <w:style w:type="paragraph" w:customStyle="1" w:styleId="43781AFE6FC845FCA6CB98815EB42475">
    <w:name w:val="43781AFE6FC845FCA6CB98815EB42475"/>
    <w:rsid w:val="006521A8"/>
  </w:style>
  <w:style w:type="paragraph" w:customStyle="1" w:styleId="DB198EEF053C433CBBF3ABCD13BE5209">
    <w:name w:val="DB198EEF053C433CBBF3ABCD13BE5209"/>
    <w:rsid w:val="006521A8"/>
  </w:style>
  <w:style w:type="paragraph" w:customStyle="1" w:styleId="4257B0D8B12D4F03A098FB91F298B73B">
    <w:name w:val="4257B0D8B12D4F03A098FB91F298B73B"/>
    <w:rsid w:val="006521A8"/>
  </w:style>
  <w:style w:type="paragraph" w:customStyle="1" w:styleId="1B2C1D744DBE4FB295B9EB21FB98B717">
    <w:name w:val="1B2C1D744DBE4FB295B9EB21FB98B717"/>
    <w:rsid w:val="006521A8"/>
  </w:style>
  <w:style w:type="paragraph" w:customStyle="1" w:styleId="7354F48D3807447DAFDFE6A3503AF759">
    <w:name w:val="7354F48D3807447DAFDFE6A3503AF759"/>
    <w:rsid w:val="006521A8"/>
  </w:style>
  <w:style w:type="paragraph" w:customStyle="1" w:styleId="931C56D76D75470BBB4AD4625B08728A">
    <w:name w:val="931C56D76D75470BBB4AD4625B08728A"/>
    <w:rsid w:val="006521A8"/>
  </w:style>
  <w:style w:type="paragraph" w:customStyle="1" w:styleId="A111DA181B2F4DD5AE60084EBD9A01AE">
    <w:name w:val="A111DA181B2F4DD5AE60084EBD9A01AE"/>
    <w:rsid w:val="006521A8"/>
  </w:style>
  <w:style w:type="paragraph" w:customStyle="1" w:styleId="DDAD23AA090A4D1A924BB1F22C367833">
    <w:name w:val="DDAD23AA090A4D1A924BB1F22C367833"/>
    <w:rsid w:val="006521A8"/>
  </w:style>
  <w:style w:type="paragraph" w:customStyle="1" w:styleId="5AFBB9B6B1F24A0BA4EAFFA9D16C7CC9">
    <w:name w:val="5AFBB9B6B1F24A0BA4EAFFA9D16C7CC9"/>
    <w:rsid w:val="006521A8"/>
  </w:style>
  <w:style w:type="paragraph" w:customStyle="1" w:styleId="A21B9B460CDB417A946FC140CD8BF89F">
    <w:name w:val="A21B9B460CDB417A946FC140CD8BF89F"/>
    <w:rsid w:val="006521A8"/>
  </w:style>
  <w:style w:type="paragraph" w:customStyle="1" w:styleId="C1729D307E00400F8D002DEB629DB990">
    <w:name w:val="C1729D307E00400F8D002DEB629DB990"/>
    <w:rsid w:val="006521A8"/>
  </w:style>
  <w:style w:type="paragraph" w:customStyle="1" w:styleId="2AB8FCC9565C4D1C8BE03FB2471C88F3">
    <w:name w:val="2AB8FCC9565C4D1C8BE03FB2471C88F3"/>
    <w:rsid w:val="006521A8"/>
  </w:style>
  <w:style w:type="paragraph" w:customStyle="1" w:styleId="F0FC46BFB4EA4BDDB275823BF04F5472">
    <w:name w:val="F0FC46BFB4EA4BDDB275823BF04F5472"/>
    <w:rsid w:val="006521A8"/>
  </w:style>
  <w:style w:type="paragraph" w:customStyle="1" w:styleId="346B5CE87B71485B8018CAF6258976F9">
    <w:name w:val="346B5CE87B71485B8018CAF6258976F9"/>
    <w:rsid w:val="006521A8"/>
  </w:style>
  <w:style w:type="paragraph" w:customStyle="1" w:styleId="8C25B29B42AF4004BABB904DDC7BD3BD">
    <w:name w:val="8C25B29B42AF4004BABB904DDC7BD3BD"/>
    <w:rsid w:val="006521A8"/>
  </w:style>
  <w:style w:type="paragraph" w:customStyle="1" w:styleId="A2F15B6F7EAF4440948D1B5A8B855FC3">
    <w:name w:val="A2F15B6F7EAF4440948D1B5A8B855FC3"/>
    <w:rsid w:val="006521A8"/>
  </w:style>
  <w:style w:type="paragraph" w:customStyle="1" w:styleId="6396AB4EAAA74E75BE955ACFD02EBD81">
    <w:name w:val="6396AB4EAAA74E75BE955ACFD02EBD81"/>
    <w:rsid w:val="006521A8"/>
  </w:style>
  <w:style w:type="paragraph" w:customStyle="1" w:styleId="50DF5BCBE81041878DB6BD3F0EA82A7C">
    <w:name w:val="50DF5BCBE81041878DB6BD3F0EA82A7C"/>
    <w:rsid w:val="006521A8"/>
  </w:style>
  <w:style w:type="paragraph" w:customStyle="1" w:styleId="C4F6056CCD5C4C3EBDD91D3A12A4FF00">
    <w:name w:val="C4F6056CCD5C4C3EBDD91D3A12A4FF00"/>
    <w:rsid w:val="006521A8"/>
  </w:style>
  <w:style w:type="paragraph" w:customStyle="1" w:styleId="A67D8DEF1BF44B04AA7103CDCA4F6C57">
    <w:name w:val="A67D8DEF1BF44B04AA7103CDCA4F6C57"/>
    <w:rsid w:val="006521A8"/>
  </w:style>
  <w:style w:type="paragraph" w:customStyle="1" w:styleId="7018FA27D37549E196E8AE879148A255">
    <w:name w:val="7018FA27D37549E196E8AE879148A255"/>
    <w:rsid w:val="006521A8"/>
  </w:style>
  <w:style w:type="paragraph" w:customStyle="1" w:styleId="1B409AAA94AF4CD6B87241DAD74E4F9D">
    <w:name w:val="1B409AAA94AF4CD6B87241DAD74E4F9D"/>
    <w:rsid w:val="006521A8"/>
  </w:style>
  <w:style w:type="paragraph" w:customStyle="1" w:styleId="F5A3A842A6F94AD684B2CE9FDB9F04DC">
    <w:name w:val="F5A3A842A6F94AD684B2CE9FDB9F04DC"/>
    <w:rsid w:val="006521A8"/>
  </w:style>
  <w:style w:type="paragraph" w:customStyle="1" w:styleId="9BC55B8821DC458981F8CE500ED9683A">
    <w:name w:val="9BC55B8821DC458981F8CE500ED9683A"/>
    <w:rsid w:val="006521A8"/>
  </w:style>
  <w:style w:type="paragraph" w:customStyle="1" w:styleId="C88FD9F04BB0458EA85FE09A0ABFB75B">
    <w:name w:val="C88FD9F04BB0458EA85FE09A0ABFB75B"/>
    <w:rsid w:val="006521A8"/>
  </w:style>
  <w:style w:type="paragraph" w:customStyle="1" w:styleId="EF22DDF74D884FC79D6F3BD9190E5C0E">
    <w:name w:val="EF22DDF74D884FC79D6F3BD9190E5C0E"/>
    <w:rsid w:val="006521A8"/>
  </w:style>
  <w:style w:type="paragraph" w:customStyle="1" w:styleId="4DA0AEABFAEB40B88D55DF330D2D96B2">
    <w:name w:val="4DA0AEABFAEB40B88D55DF330D2D96B2"/>
    <w:rsid w:val="006521A8"/>
  </w:style>
  <w:style w:type="paragraph" w:customStyle="1" w:styleId="AC2D3C06645147ED89338DC09F05B183">
    <w:name w:val="AC2D3C06645147ED89338DC09F05B183"/>
    <w:rsid w:val="006521A8"/>
  </w:style>
  <w:style w:type="paragraph" w:customStyle="1" w:styleId="5077D8B0314C4BFC870823ADBC5F6B4A">
    <w:name w:val="5077D8B0314C4BFC870823ADBC5F6B4A"/>
    <w:rsid w:val="006521A8"/>
  </w:style>
  <w:style w:type="paragraph" w:customStyle="1" w:styleId="A766452A0EBD4F908EA0DB53BB30BA95">
    <w:name w:val="A766452A0EBD4F908EA0DB53BB30BA95"/>
    <w:rsid w:val="006521A8"/>
  </w:style>
  <w:style w:type="paragraph" w:customStyle="1" w:styleId="D77025E91C364B839752EFAA0B8B4635">
    <w:name w:val="D77025E91C364B839752EFAA0B8B4635"/>
    <w:rsid w:val="006521A8"/>
  </w:style>
  <w:style w:type="paragraph" w:customStyle="1" w:styleId="021BFDAEDC46462A9A1C643D77A1DA0D">
    <w:name w:val="021BFDAEDC46462A9A1C643D77A1DA0D"/>
    <w:rsid w:val="006521A8"/>
  </w:style>
  <w:style w:type="paragraph" w:customStyle="1" w:styleId="39AA60EC14124590B5DA87F7522440BF">
    <w:name w:val="39AA60EC14124590B5DA87F7522440BF"/>
    <w:rsid w:val="006521A8"/>
  </w:style>
  <w:style w:type="paragraph" w:customStyle="1" w:styleId="D8C124D94A614BA4B903C1322ED7FE60">
    <w:name w:val="D8C124D94A614BA4B903C1322ED7FE60"/>
    <w:rsid w:val="006521A8"/>
  </w:style>
  <w:style w:type="paragraph" w:customStyle="1" w:styleId="BA2953ACAF61466A8EF31DE14E5859C3">
    <w:name w:val="BA2953ACAF61466A8EF31DE14E5859C3"/>
    <w:rsid w:val="006521A8"/>
  </w:style>
  <w:style w:type="paragraph" w:customStyle="1" w:styleId="A898A96FC79B44F69BB11F3544B308DD">
    <w:name w:val="A898A96FC79B44F69BB11F3544B308DD"/>
    <w:rsid w:val="006521A8"/>
  </w:style>
  <w:style w:type="paragraph" w:customStyle="1" w:styleId="E68479A62335421094BC3905B6EFA085">
    <w:name w:val="E68479A62335421094BC3905B6EFA085"/>
    <w:rsid w:val="006521A8"/>
  </w:style>
  <w:style w:type="paragraph" w:customStyle="1" w:styleId="B02E33DB08914B6F855D474D56B9983E">
    <w:name w:val="B02E33DB08914B6F855D474D56B9983E"/>
    <w:rsid w:val="006521A8"/>
  </w:style>
  <w:style w:type="paragraph" w:customStyle="1" w:styleId="B768377EC8CD47A484225019D5E31498">
    <w:name w:val="B768377EC8CD47A484225019D5E31498"/>
    <w:rsid w:val="006521A8"/>
  </w:style>
  <w:style w:type="paragraph" w:customStyle="1" w:styleId="FF500CC111C24DD5876F7C6E33364886">
    <w:name w:val="FF500CC111C24DD5876F7C6E33364886"/>
    <w:rsid w:val="006521A8"/>
  </w:style>
  <w:style w:type="paragraph" w:customStyle="1" w:styleId="AECE28179EED409A8E7AEA0A20BFA3E3">
    <w:name w:val="AECE28179EED409A8E7AEA0A20BFA3E3"/>
    <w:rsid w:val="006521A8"/>
  </w:style>
  <w:style w:type="paragraph" w:customStyle="1" w:styleId="C7DD4D94056D4DC5A78D517CBCE8899C">
    <w:name w:val="C7DD4D94056D4DC5A78D517CBCE8899C"/>
    <w:rsid w:val="006521A8"/>
  </w:style>
  <w:style w:type="paragraph" w:customStyle="1" w:styleId="FECB3CC704B349F8B61226D08DE21B06">
    <w:name w:val="FECB3CC704B349F8B61226D08DE21B06"/>
    <w:rsid w:val="006521A8"/>
  </w:style>
  <w:style w:type="paragraph" w:customStyle="1" w:styleId="7847CD95CB594FB3856C95EE4C24CF47">
    <w:name w:val="7847CD95CB594FB3856C95EE4C24CF47"/>
    <w:rsid w:val="006521A8"/>
  </w:style>
  <w:style w:type="paragraph" w:customStyle="1" w:styleId="51E050E037FE4C1C927E0750810A772F">
    <w:name w:val="51E050E037FE4C1C927E0750810A772F"/>
    <w:rsid w:val="006521A8"/>
  </w:style>
  <w:style w:type="paragraph" w:customStyle="1" w:styleId="C2BC914DAB204C03AB7FF91FBDD09E18">
    <w:name w:val="C2BC914DAB204C03AB7FF91FBDD09E18"/>
    <w:rsid w:val="006521A8"/>
  </w:style>
  <w:style w:type="paragraph" w:customStyle="1" w:styleId="002340C1F3144193A3623D6D81EE9B7A">
    <w:name w:val="002340C1F3144193A3623D6D81EE9B7A"/>
    <w:rsid w:val="006521A8"/>
  </w:style>
  <w:style w:type="paragraph" w:customStyle="1" w:styleId="15B901A7C7854467ACCEA5F21C3DB7E6">
    <w:name w:val="15B901A7C7854467ACCEA5F21C3DB7E6"/>
    <w:rsid w:val="006521A8"/>
  </w:style>
  <w:style w:type="paragraph" w:customStyle="1" w:styleId="F36BD66470E24F678EEE7B2099FAD4B3">
    <w:name w:val="F36BD66470E24F678EEE7B2099FAD4B3"/>
    <w:rsid w:val="006521A8"/>
  </w:style>
  <w:style w:type="paragraph" w:customStyle="1" w:styleId="8A0A0AB0CEF241F19FA6E337D6454B37">
    <w:name w:val="8A0A0AB0CEF241F19FA6E337D6454B37"/>
    <w:rsid w:val="006521A8"/>
  </w:style>
  <w:style w:type="paragraph" w:customStyle="1" w:styleId="EC70C533C2E848C6B731AF347D4DE925">
    <w:name w:val="EC70C533C2E848C6B731AF347D4DE925"/>
    <w:rsid w:val="006521A8"/>
  </w:style>
  <w:style w:type="paragraph" w:customStyle="1" w:styleId="766516E6DA074B129C2FDABE8A25E9BD">
    <w:name w:val="766516E6DA074B129C2FDABE8A25E9BD"/>
    <w:rsid w:val="006521A8"/>
  </w:style>
  <w:style w:type="paragraph" w:customStyle="1" w:styleId="B21579BD732742BBAC286F54C268955C">
    <w:name w:val="B21579BD732742BBAC286F54C268955C"/>
    <w:rsid w:val="006521A8"/>
  </w:style>
  <w:style w:type="paragraph" w:customStyle="1" w:styleId="A9CC2445DF0B49A39930AC10C782936F">
    <w:name w:val="A9CC2445DF0B49A39930AC10C782936F"/>
    <w:rsid w:val="006521A8"/>
  </w:style>
  <w:style w:type="paragraph" w:customStyle="1" w:styleId="CE7952125278420EBCF5FA6011A461FB">
    <w:name w:val="CE7952125278420EBCF5FA6011A461FB"/>
    <w:rsid w:val="006521A8"/>
  </w:style>
  <w:style w:type="paragraph" w:customStyle="1" w:styleId="E10A819A040C48E0BE5EFE4EED975530">
    <w:name w:val="E10A819A040C48E0BE5EFE4EED975530"/>
    <w:rsid w:val="006521A8"/>
  </w:style>
  <w:style w:type="paragraph" w:customStyle="1" w:styleId="CB10FBA86F8D4AD985E00907CA008746">
    <w:name w:val="CB10FBA86F8D4AD985E00907CA008746"/>
    <w:rsid w:val="006521A8"/>
  </w:style>
  <w:style w:type="paragraph" w:customStyle="1" w:styleId="6B36885CD2DE42EAB1BFB7461C2B3B8D">
    <w:name w:val="6B36885CD2DE42EAB1BFB7461C2B3B8D"/>
    <w:rsid w:val="006521A8"/>
  </w:style>
  <w:style w:type="paragraph" w:customStyle="1" w:styleId="7BD0FCAB56C148D192FD7C9246E49D48">
    <w:name w:val="7BD0FCAB56C148D192FD7C9246E49D48"/>
    <w:rsid w:val="006521A8"/>
  </w:style>
  <w:style w:type="paragraph" w:customStyle="1" w:styleId="48E1A5CC46894852841BE1BF947F7452">
    <w:name w:val="48E1A5CC46894852841BE1BF947F7452"/>
    <w:rsid w:val="006521A8"/>
  </w:style>
  <w:style w:type="paragraph" w:customStyle="1" w:styleId="92AC7BE56D2D42BD9C58211F0F688245">
    <w:name w:val="92AC7BE56D2D42BD9C58211F0F688245"/>
    <w:rsid w:val="006521A8"/>
  </w:style>
  <w:style w:type="paragraph" w:customStyle="1" w:styleId="ABA006A1E44A4FB4AB43BE842F941BE9">
    <w:name w:val="ABA006A1E44A4FB4AB43BE842F941BE9"/>
    <w:rsid w:val="006521A8"/>
  </w:style>
  <w:style w:type="paragraph" w:customStyle="1" w:styleId="CE2D49E74DFD4E5A9C86CC676BE72468">
    <w:name w:val="CE2D49E74DFD4E5A9C86CC676BE72468"/>
    <w:rsid w:val="006521A8"/>
  </w:style>
  <w:style w:type="paragraph" w:customStyle="1" w:styleId="0B452485B5C248DB9D5F1F0532745CD2">
    <w:name w:val="0B452485B5C248DB9D5F1F0532745CD2"/>
    <w:rsid w:val="006521A8"/>
  </w:style>
  <w:style w:type="paragraph" w:customStyle="1" w:styleId="B9165B3A2254449BB96B481D9EB51D3D">
    <w:name w:val="B9165B3A2254449BB96B481D9EB51D3D"/>
    <w:rsid w:val="006521A8"/>
  </w:style>
  <w:style w:type="paragraph" w:customStyle="1" w:styleId="11EEE7A31C4C46B9BE7E326A77B0B092">
    <w:name w:val="11EEE7A31C4C46B9BE7E326A77B0B092"/>
    <w:rsid w:val="006521A8"/>
  </w:style>
  <w:style w:type="paragraph" w:customStyle="1" w:styleId="B0F6E3D6C3C347FE96D359D3222229C7">
    <w:name w:val="B0F6E3D6C3C347FE96D359D3222229C7"/>
    <w:rsid w:val="006521A8"/>
  </w:style>
  <w:style w:type="paragraph" w:customStyle="1" w:styleId="B1074E046BD6427DAADE6D6F3B3C9C3E">
    <w:name w:val="B1074E046BD6427DAADE6D6F3B3C9C3E"/>
    <w:rsid w:val="006521A8"/>
  </w:style>
  <w:style w:type="paragraph" w:customStyle="1" w:styleId="65F02CC2DF9F404794946D302680D3B9">
    <w:name w:val="65F02CC2DF9F404794946D302680D3B9"/>
    <w:rsid w:val="006521A8"/>
  </w:style>
  <w:style w:type="paragraph" w:customStyle="1" w:styleId="6F9DDF2E98C747E686E3A366453B41AC">
    <w:name w:val="6F9DDF2E98C747E686E3A366453B41AC"/>
    <w:rsid w:val="006521A8"/>
  </w:style>
  <w:style w:type="paragraph" w:customStyle="1" w:styleId="348EEBB0C62A4FBDBFD5E09FDBB41BEF">
    <w:name w:val="348EEBB0C62A4FBDBFD5E09FDBB41BEF"/>
    <w:rsid w:val="006521A8"/>
  </w:style>
  <w:style w:type="paragraph" w:customStyle="1" w:styleId="966D6946959148C8806560DE6EB555CF">
    <w:name w:val="966D6946959148C8806560DE6EB555CF"/>
    <w:rsid w:val="006521A8"/>
  </w:style>
  <w:style w:type="paragraph" w:customStyle="1" w:styleId="477B08F48C8A46A0BE80E9A26E85861B">
    <w:name w:val="477B08F48C8A46A0BE80E9A26E85861B"/>
    <w:rsid w:val="006521A8"/>
  </w:style>
  <w:style w:type="paragraph" w:customStyle="1" w:styleId="A3F73049106345A9A3C9C06D9D022999">
    <w:name w:val="A3F73049106345A9A3C9C06D9D022999"/>
    <w:rsid w:val="006521A8"/>
  </w:style>
  <w:style w:type="paragraph" w:customStyle="1" w:styleId="93A096F55C304CACB8CFE5C37D459B13">
    <w:name w:val="93A096F55C304CACB8CFE5C37D459B13"/>
    <w:rsid w:val="006521A8"/>
  </w:style>
  <w:style w:type="paragraph" w:customStyle="1" w:styleId="D306729476A942848641A64CCECCCEA0">
    <w:name w:val="D306729476A942848641A64CCECCCEA0"/>
    <w:rsid w:val="006521A8"/>
  </w:style>
  <w:style w:type="paragraph" w:customStyle="1" w:styleId="6EFAC3C5F8374290B7B8CF99FCA28B2D">
    <w:name w:val="6EFAC3C5F8374290B7B8CF99FCA28B2D"/>
    <w:rsid w:val="006521A8"/>
  </w:style>
  <w:style w:type="paragraph" w:customStyle="1" w:styleId="F850DBE06915433FAD4504B25F466566">
    <w:name w:val="F850DBE06915433FAD4504B25F466566"/>
    <w:rsid w:val="006521A8"/>
  </w:style>
  <w:style w:type="paragraph" w:customStyle="1" w:styleId="136E73225BC846F984140105DAB6F909">
    <w:name w:val="136E73225BC846F984140105DAB6F909"/>
    <w:rsid w:val="006521A8"/>
  </w:style>
  <w:style w:type="paragraph" w:customStyle="1" w:styleId="B5FD59DE39154292BA44FDBBBE5485F0">
    <w:name w:val="B5FD59DE39154292BA44FDBBBE5485F0"/>
    <w:rsid w:val="006521A8"/>
  </w:style>
  <w:style w:type="paragraph" w:customStyle="1" w:styleId="504599E6927A4A5CB5EF4C622A3E4F0D">
    <w:name w:val="504599E6927A4A5CB5EF4C622A3E4F0D"/>
    <w:rsid w:val="006521A8"/>
  </w:style>
  <w:style w:type="paragraph" w:customStyle="1" w:styleId="783E0A94AA0E4AC8B54EC574264C1476">
    <w:name w:val="783E0A94AA0E4AC8B54EC574264C1476"/>
    <w:rsid w:val="006521A8"/>
  </w:style>
  <w:style w:type="paragraph" w:customStyle="1" w:styleId="8497B558254040508BAB39AAE8F8EDE9">
    <w:name w:val="8497B558254040508BAB39AAE8F8EDE9"/>
    <w:rsid w:val="006521A8"/>
  </w:style>
  <w:style w:type="paragraph" w:customStyle="1" w:styleId="F2A8FA168B2E45CB91657E3B69B39782">
    <w:name w:val="F2A8FA168B2E45CB91657E3B69B39782"/>
    <w:rsid w:val="006521A8"/>
  </w:style>
  <w:style w:type="paragraph" w:customStyle="1" w:styleId="F7E5D45A21B041BCAB4D400B534DBDF9">
    <w:name w:val="F7E5D45A21B041BCAB4D400B534DBDF9"/>
    <w:rsid w:val="006521A8"/>
  </w:style>
  <w:style w:type="paragraph" w:customStyle="1" w:styleId="5A4536DB86BB4465B48100A612154208">
    <w:name w:val="5A4536DB86BB4465B48100A612154208"/>
    <w:rsid w:val="006521A8"/>
  </w:style>
  <w:style w:type="paragraph" w:customStyle="1" w:styleId="B71B2036DB1946B5B89D533DFF7AD3B3">
    <w:name w:val="B71B2036DB1946B5B89D533DFF7AD3B3"/>
    <w:rsid w:val="006521A8"/>
  </w:style>
  <w:style w:type="paragraph" w:customStyle="1" w:styleId="439F066D80F24FBDB5C5695D8DABAFFA">
    <w:name w:val="439F066D80F24FBDB5C5695D8DABAFFA"/>
    <w:rsid w:val="006521A8"/>
  </w:style>
  <w:style w:type="paragraph" w:customStyle="1" w:styleId="2FCCA8E9AA114E16801D791DBF943112">
    <w:name w:val="2FCCA8E9AA114E16801D791DBF943112"/>
    <w:rsid w:val="006521A8"/>
  </w:style>
  <w:style w:type="paragraph" w:customStyle="1" w:styleId="004F2C89508A431E996A99B2823F2808">
    <w:name w:val="004F2C89508A431E996A99B2823F2808"/>
    <w:rsid w:val="006521A8"/>
  </w:style>
  <w:style w:type="paragraph" w:customStyle="1" w:styleId="B2E3B2E53D8E42A0A4277BCDAE56B30B">
    <w:name w:val="B2E3B2E53D8E42A0A4277BCDAE56B30B"/>
    <w:rsid w:val="006521A8"/>
  </w:style>
  <w:style w:type="paragraph" w:customStyle="1" w:styleId="DCE81193DD2D46FAB740060EB2534AE0">
    <w:name w:val="DCE81193DD2D46FAB740060EB2534AE0"/>
    <w:rsid w:val="006521A8"/>
  </w:style>
  <w:style w:type="paragraph" w:customStyle="1" w:styleId="08A5BE405DF24031A37139E3C943B932">
    <w:name w:val="08A5BE405DF24031A37139E3C943B932"/>
    <w:rsid w:val="006521A8"/>
  </w:style>
  <w:style w:type="paragraph" w:customStyle="1" w:styleId="F83074B64EE64998B5FD420E2C0E28FA">
    <w:name w:val="F83074B64EE64998B5FD420E2C0E28FA"/>
    <w:rsid w:val="006521A8"/>
  </w:style>
  <w:style w:type="paragraph" w:customStyle="1" w:styleId="C756FA20DF4F42669D86276A1497BCAF">
    <w:name w:val="C756FA20DF4F42669D86276A1497BCAF"/>
    <w:rsid w:val="006521A8"/>
  </w:style>
  <w:style w:type="paragraph" w:customStyle="1" w:styleId="10E6F25921AC49D796F92054E9DE994A">
    <w:name w:val="10E6F25921AC49D796F92054E9DE994A"/>
    <w:rsid w:val="006521A8"/>
  </w:style>
  <w:style w:type="paragraph" w:customStyle="1" w:styleId="F6AAF526168A4673AFCE5E44A2A87A02">
    <w:name w:val="F6AAF526168A4673AFCE5E44A2A87A02"/>
    <w:rsid w:val="006521A8"/>
  </w:style>
  <w:style w:type="paragraph" w:customStyle="1" w:styleId="6725C7486D80442E90C3C20F6FAC7AC2">
    <w:name w:val="6725C7486D80442E90C3C20F6FAC7AC2"/>
    <w:rsid w:val="006521A8"/>
  </w:style>
  <w:style w:type="paragraph" w:customStyle="1" w:styleId="77E577F4BD524401A6EF4FD98696D876">
    <w:name w:val="77E577F4BD524401A6EF4FD98696D876"/>
    <w:rsid w:val="006521A8"/>
  </w:style>
  <w:style w:type="paragraph" w:customStyle="1" w:styleId="E6EE8B08DE4741B28BA884656426B6A4">
    <w:name w:val="E6EE8B08DE4741B28BA884656426B6A4"/>
    <w:rsid w:val="006521A8"/>
  </w:style>
  <w:style w:type="paragraph" w:customStyle="1" w:styleId="1C295C1984DE4141B6769CB47CDADC40">
    <w:name w:val="1C295C1984DE4141B6769CB47CDADC40"/>
    <w:rsid w:val="006521A8"/>
  </w:style>
  <w:style w:type="paragraph" w:customStyle="1" w:styleId="224FE3E5F0DA45C9BEC550A7583BF8E1">
    <w:name w:val="224FE3E5F0DA45C9BEC550A7583BF8E1"/>
    <w:rsid w:val="006521A8"/>
  </w:style>
  <w:style w:type="paragraph" w:customStyle="1" w:styleId="C34727054753440BA0B90AFBF140DD4D">
    <w:name w:val="C34727054753440BA0B90AFBF140DD4D"/>
    <w:rsid w:val="006521A8"/>
  </w:style>
  <w:style w:type="paragraph" w:customStyle="1" w:styleId="8ACE746400B44DAC95FF3B024D11C5E3">
    <w:name w:val="8ACE746400B44DAC95FF3B024D11C5E3"/>
    <w:rsid w:val="006521A8"/>
  </w:style>
  <w:style w:type="paragraph" w:customStyle="1" w:styleId="080502437C1D4C36B20EF6161E90B00C">
    <w:name w:val="080502437C1D4C36B20EF6161E90B00C"/>
    <w:rsid w:val="006521A8"/>
  </w:style>
  <w:style w:type="paragraph" w:customStyle="1" w:styleId="ABF16021C0174407A487C6EADE7D1A4E">
    <w:name w:val="ABF16021C0174407A487C6EADE7D1A4E"/>
    <w:rsid w:val="006521A8"/>
  </w:style>
  <w:style w:type="paragraph" w:customStyle="1" w:styleId="16190B7206AB48C2AC23DEAB3EF82CC9">
    <w:name w:val="16190B7206AB48C2AC23DEAB3EF82CC9"/>
    <w:rsid w:val="006521A8"/>
  </w:style>
  <w:style w:type="paragraph" w:customStyle="1" w:styleId="75C3D0FB8ECF468C957DB57548D413A9">
    <w:name w:val="75C3D0FB8ECF468C957DB57548D413A9"/>
    <w:rsid w:val="006521A8"/>
  </w:style>
  <w:style w:type="paragraph" w:customStyle="1" w:styleId="9775E3E2B8AF4099B636976E9E7DB4F8">
    <w:name w:val="9775E3E2B8AF4099B636976E9E7DB4F8"/>
    <w:rsid w:val="006521A8"/>
  </w:style>
  <w:style w:type="paragraph" w:customStyle="1" w:styleId="A29472A75F0244A5BFC15499BC391E83">
    <w:name w:val="A29472A75F0244A5BFC15499BC391E83"/>
    <w:rsid w:val="006521A8"/>
  </w:style>
  <w:style w:type="paragraph" w:customStyle="1" w:styleId="01C1A3C8D4AC4A548CF1AC53292AE7FE">
    <w:name w:val="01C1A3C8D4AC4A548CF1AC53292AE7FE"/>
    <w:rsid w:val="006521A8"/>
  </w:style>
  <w:style w:type="paragraph" w:customStyle="1" w:styleId="0AEBFFB1C2E447A5BC995DE64FC7DE28">
    <w:name w:val="0AEBFFB1C2E447A5BC995DE64FC7DE28"/>
    <w:rsid w:val="006521A8"/>
  </w:style>
  <w:style w:type="paragraph" w:customStyle="1" w:styleId="C2833B0F22FD43F98EF9A493C11B735A">
    <w:name w:val="C2833B0F22FD43F98EF9A493C11B735A"/>
    <w:rsid w:val="006521A8"/>
  </w:style>
  <w:style w:type="paragraph" w:customStyle="1" w:styleId="31A36F3D24FC405EB00CBCA73393E020">
    <w:name w:val="31A36F3D24FC405EB00CBCA73393E020"/>
    <w:rsid w:val="006521A8"/>
  </w:style>
  <w:style w:type="paragraph" w:customStyle="1" w:styleId="A7ACEE60D8CD490AAFD3DB0989EDA722">
    <w:name w:val="A7ACEE60D8CD490AAFD3DB0989EDA722"/>
    <w:rsid w:val="006521A8"/>
  </w:style>
  <w:style w:type="paragraph" w:customStyle="1" w:styleId="7505F45BA11A4EEF8EC9D78E61DFA4D1">
    <w:name w:val="7505F45BA11A4EEF8EC9D78E61DFA4D1"/>
    <w:rsid w:val="006521A8"/>
  </w:style>
  <w:style w:type="paragraph" w:customStyle="1" w:styleId="3B9C9E91AA324D749F2FE1C89B106178">
    <w:name w:val="3B9C9E91AA324D749F2FE1C89B106178"/>
    <w:rsid w:val="006521A8"/>
  </w:style>
  <w:style w:type="paragraph" w:customStyle="1" w:styleId="3E427648170444D3ABE85FBC584321BC">
    <w:name w:val="3E427648170444D3ABE85FBC584321BC"/>
    <w:rsid w:val="006521A8"/>
  </w:style>
  <w:style w:type="paragraph" w:customStyle="1" w:styleId="0DD4E38506664AB091EBF78C0C27955E">
    <w:name w:val="0DD4E38506664AB091EBF78C0C27955E"/>
    <w:rsid w:val="006521A8"/>
  </w:style>
  <w:style w:type="paragraph" w:customStyle="1" w:styleId="E47C5DCD27AE4F2391047DB4BCF4759D">
    <w:name w:val="E47C5DCD27AE4F2391047DB4BCF4759D"/>
    <w:rsid w:val="006521A8"/>
  </w:style>
  <w:style w:type="paragraph" w:customStyle="1" w:styleId="8614AD733EE64561A58C490F0C4DBC18">
    <w:name w:val="8614AD733EE64561A58C490F0C4DBC18"/>
    <w:rsid w:val="006521A8"/>
  </w:style>
  <w:style w:type="paragraph" w:customStyle="1" w:styleId="12DCBC09F6DE449DBDAB1027CFA39028">
    <w:name w:val="12DCBC09F6DE449DBDAB1027CFA39028"/>
    <w:rsid w:val="006521A8"/>
  </w:style>
  <w:style w:type="paragraph" w:customStyle="1" w:styleId="C3698B442DA4491994A566FFBA0B6CBE">
    <w:name w:val="C3698B442DA4491994A566FFBA0B6CBE"/>
    <w:rsid w:val="006521A8"/>
  </w:style>
  <w:style w:type="paragraph" w:customStyle="1" w:styleId="8D4F9148ECCB428B9C50A21219A94E8A">
    <w:name w:val="8D4F9148ECCB428B9C50A21219A94E8A"/>
    <w:rsid w:val="006521A8"/>
  </w:style>
  <w:style w:type="paragraph" w:customStyle="1" w:styleId="4A9AD3D229624BD497F3F3A26EF389E7">
    <w:name w:val="4A9AD3D229624BD497F3F3A26EF389E7"/>
    <w:rsid w:val="006521A8"/>
  </w:style>
  <w:style w:type="paragraph" w:customStyle="1" w:styleId="8B89622412204D4283E6E4CD6AA510B1">
    <w:name w:val="8B89622412204D4283E6E4CD6AA510B1"/>
    <w:rsid w:val="006521A8"/>
  </w:style>
  <w:style w:type="paragraph" w:customStyle="1" w:styleId="89B9507735794A2781D8E914E616545B">
    <w:name w:val="89B9507735794A2781D8E914E616545B"/>
    <w:rsid w:val="006521A8"/>
  </w:style>
  <w:style w:type="paragraph" w:customStyle="1" w:styleId="6A16AFEF356E45C388A882B0A2F10E37">
    <w:name w:val="6A16AFEF356E45C388A882B0A2F10E37"/>
    <w:rsid w:val="006521A8"/>
  </w:style>
  <w:style w:type="paragraph" w:customStyle="1" w:styleId="964D9D86F7F74C3CA92080A09690541A">
    <w:name w:val="964D9D86F7F74C3CA92080A09690541A"/>
    <w:rsid w:val="006521A8"/>
  </w:style>
  <w:style w:type="paragraph" w:customStyle="1" w:styleId="207F17E06A5741478207E4BD77FE371D">
    <w:name w:val="207F17E06A5741478207E4BD77FE371D"/>
    <w:rsid w:val="006521A8"/>
  </w:style>
  <w:style w:type="paragraph" w:customStyle="1" w:styleId="65D96FCD9ECC411991D6B484B5F5384E">
    <w:name w:val="65D96FCD9ECC411991D6B484B5F5384E"/>
    <w:rsid w:val="006521A8"/>
  </w:style>
  <w:style w:type="paragraph" w:customStyle="1" w:styleId="3848ADA978744C60A03DC55B03316DA7">
    <w:name w:val="3848ADA978744C60A03DC55B03316DA7"/>
    <w:rsid w:val="006521A8"/>
  </w:style>
  <w:style w:type="paragraph" w:customStyle="1" w:styleId="C36C02ABA4D54766A830CAF74BF0CEA8">
    <w:name w:val="C36C02ABA4D54766A830CAF74BF0CEA8"/>
    <w:rsid w:val="006521A8"/>
  </w:style>
  <w:style w:type="paragraph" w:customStyle="1" w:styleId="54BBAAD6297D42FB8C8CF590FF3B5492">
    <w:name w:val="54BBAAD6297D42FB8C8CF590FF3B5492"/>
    <w:rsid w:val="006521A8"/>
  </w:style>
  <w:style w:type="paragraph" w:customStyle="1" w:styleId="550391BE07454474AAF86B6233DA70B6">
    <w:name w:val="550391BE07454474AAF86B6233DA70B6"/>
    <w:rsid w:val="006521A8"/>
  </w:style>
  <w:style w:type="paragraph" w:customStyle="1" w:styleId="4112129C1ADE4ECDA11B009B61B88D29">
    <w:name w:val="4112129C1ADE4ECDA11B009B61B88D29"/>
    <w:rsid w:val="006521A8"/>
  </w:style>
  <w:style w:type="paragraph" w:customStyle="1" w:styleId="E2884327B767412B83CBCE93F614CBFA">
    <w:name w:val="E2884327B767412B83CBCE93F614CBFA"/>
    <w:rsid w:val="006521A8"/>
  </w:style>
  <w:style w:type="paragraph" w:customStyle="1" w:styleId="2043FDD3D41E48658246AE186EFF33CF">
    <w:name w:val="2043FDD3D41E48658246AE186EFF33CF"/>
    <w:rsid w:val="006521A8"/>
  </w:style>
  <w:style w:type="paragraph" w:customStyle="1" w:styleId="29352F559A4D42019D3B012615806179">
    <w:name w:val="29352F559A4D42019D3B012615806179"/>
    <w:rsid w:val="006521A8"/>
  </w:style>
  <w:style w:type="paragraph" w:customStyle="1" w:styleId="E4CFF69D737C49B4A7581A8E2BB4C1DD">
    <w:name w:val="E4CFF69D737C49B4A7581A8E2BB4C1DD"/>
    <w:rsid w:val="006521A8"/>
  </w:style>
  <w:style w:type="paragraph" w:customStyle="1" w:styleId="63B244ACFBED4841A7DB1E68C47FC308">
    <w:name w:val="63B244ACFBED4841A7DB1E68C47FC308"/>
    <w:rsid w:val="006521A8"/>
  </w:style>
  <w:style w:type="paragraph" w:customStyle="1" w:styleId="5DAEBCE23C5B44689FE878ED5D5521B8">
    <w:name w:val="5DAEBCE23C5B44689FE878ED5D5521B8"/>
    <w:rsid w:val="006521A8"/>
  </w:style>
  <w:style w:type="paragraph" w:customStyle="1" w:styleId="D155E680C215480DB87E40E5AD205D32">
    <w:name w:val="D155E680C215480DB87E40E5AD205D32"/>
    <w:rsid w:val="006521A8"/>
  </w:style>
  <w:style w:type="paragraph" w:customStyle="1" w:styleId="016FB83362FA4EF1AD5F36BC130ECD2A">
    <w:name w:val="016FB83362FA4EF1AD5F36BC130ECD2A"/>
    <w:rsid w:val="006521A8"/>
  </w:style>
  <w:style w:type="paragraph" w:customStyle="1" w:styleId="D6D0E8D2F3C5434799FFCEC3623AC36F">
    <w:name w:val="D6D0E8D2F3C5434799FFCEC3623AC36F"/>
    <w:rsid w:val="006521A8"/>
  </w:style>
  <w:style w:type="paragraph" w:customStyle="1" w:styleId="74D168702F1B4132B1319B20101CD96C">
    <w:name w:val="74D168702F1B4132B1319B20101CD96C"/>
    <w:rsid w:val="006521A8"/>
  </w:style>
  <w:style w:type="paragraph" w:customStyle="1" w:styleId="6EB1485BAAA34CFAA2B78097A728CA0C">
    <w:name w:val="6EB1485BAAA34CFAA2B78097A728CA0C"/>
    <w:rsid w:val="006521A8"/>
  </w:style>
  <w:style w:type="paragraph" w:customStyle="1" w:styleId="35B981550C334456A60DF536B6DC0F5B">
    <w:name w:val="35B981550C334456A60DF536B6DC0F5B"/>
    <w:rsid w:val="006521A8"/>
  </w:style>
  <w:style w:type="paragraph" w:customStyle="1" w:styleId="8919F30627634D92805116753BDE6844">
    <w:name w:val="8919F30627634D92805116753BDE6844"/>
    <w:rsid w:val="006521A8"/>
  </w:style>
  <w:style w:type="paragraph" w:customStyle="1" w:styleId="0A6C13F1B4C347A987CD6279C661FE3D">
    <w:name w:val="0A6C13F1B4C347A987CD6279C661FE3D"/>
    <w:rsid w:val="006521A8"/>
  </w:style>
  <w:style w:type="paragraph" w:customStyle="1" w:styleId="22A4F6D97B52417B986B127492364420">
    <w:name w:val="22A4F6D97B52417B986B127492364420"/>
    <w:rsid w:val="006521A8"/>
  </w:style>
  <w:style w:type="paragraph" w:customStyle="1" w:styleId="D79C7D453C2D4104B8973190C5716269">
    <w:name w:val="D79C7D453C2D4104B8973190C5716269"/>
    <w:rsid w:val="006521A8"/>
  </w:style>
  <w:style w:type="paragraph" w:customStyle="1" w:styleId="A653B7E3E78847BFAAA5D7D408EA1246">
    <w:name w:val="A653B7E3E78847BFAAA5D7D408EA1246"/>
    <w:rsid w:val="006521A8"/>
  </w:style>
  <w:style w:type="paragraph" w:customStyle="1" w:styleId="3180F1774E334BF0A689D45F3ED0409E">
    <w:name w:val="3180F1774E334BF0A689D45F3ED0409E"/>
    <w:rsid w:val="006521A8"/>
  </w:style>
  <w:style w:type="paragraph" w:customStyle="1" w:styleId="BAAFCB11A3414D7FA6A8777E2804E186">
    <w:name w:val="BAAFCB11A3414D7FA6A8777E2804E186"/>
    <w:rsid w:val="006521A8"/>
  </w:style>
  <w:style w:type="paragraph" w:customStyle="1" w:styleId="71CF631CCA2F45209065A8B2DCD61E05">
    <w:name w:val="71CF631CCA2F45209065A8B2DCD61E05"/>
    <w:rsid w:val="006521A8"/>
  </w:style>
  <w:style w:type="paragraph" w:customStyle="1" w:styleId="D6E7658408F94DA2B893DD9C62168A24">
    <w:name w:val="D6E7658408F94DA2B893DD9C62168A24"/>
    <w:rsid w:val="006521A8"/>
  </w:style>
  <w:style w:type="paragraph" w:customStyle="1" w:styleId="9782783CF5064DD0B8F7EF4C8E0DEF54">
    <w:name w:val="9782783CF5064DD0B8F7EF4C8E0DEF54"/>
    <w:rsid w:val="006521A8"/>
  </w:style>
  <w:style w:type="paragraph" w:customStyle="1" w:styleId="10756B2C8E164B998D2D44507FC19987">
    <w:name w:val="10756B2C8E164B998D2D44507FC19987"/>
    <w:rsid w:val="006521A8"/>
  </w:style>
  <w:style w:type="paragraph" w:customStyle="1" w:styleId="1A07CD328BEF4567B9533366DF0ABC36">
    <w:name w:val="1A07CD328BEF4567B9533366DF0ABC36"/>
    <w:rsid w:val="006521A8"/>
  </w:style>
  <w:style w:type="paragraph" w:customStyle="1" w:styleId="EA1D872931E449F580D31700DC5CE209">
    <w:name w:val="EA1D872931E449F580D31700DC5CE209"/>
    <w:rsid w:val="006521A8"/>
  </w:style>
  <w:style w:type="paragraph" w:customStyle="1" w:styleId="8F7E51E3D9E345B389759E994A6CE77B">
    <w:name w:val="8F7E51E3D9E345B389759E994A6CE77B"/>
    <w:rsid w:val="006521A8"/>
  </w:style>
  <w:style w:type="paragraph" w:customStyle="1" w:styleId="052AF382B194426C9F39D15F41E2702B">
    <w:name w:val="052AF382B194426C9F39D15F41E2702B"/>
    <w:rsid w:val="006521A8"/>
  </w:style>
  <w:style w:type="paragraph" w:customStyle="1" w:styleId="F692D95FEE9C4514949A78BB282CFE01">
    <w:name w:val="F692D95FEE9C4514949A78BB282CFE01"/>
    <w:rsid w:val="006521A8"/>
  </w:style>
  <w:style w:type="paragraph" w:customStyle="1" w:styleId="B1CEB41AC63B43BD875DB0E6B54E0FB6">
    <w:name w:val="B1CEB41AC63B43BD875DB0E6B54E0FB6"/>
    <w:rsid w:val="006521A8"/>
  </w:style>
  <w:style w:type="paragraph" w:customStyle="1" w:styleId="B4B252C988EF462F87F9E278BFEA6408">
    <w:name w:val="B4B252C988EF462F87F9E278BFEA6408"/>
    <w:rsid w:val="006521A8"/>
  </w:style>
  <w:style w:type="paragraph" w:customStyle="1" w:styleId="838AEC8BD2334E22AFE12EE6D912EC24">
    <w:name w:val="838AEC8BD2334E22AFE12EE6D912EC24"/>
    <w:rsid w:val="006521A8"/>
  </w:style>
  <w:style w:type="paragraph" w:customStyle="1" w:styleId="4805393CF6094115ABE2C7B03393AA64">
    <w:name w:val="4805393CF6094115ABE2C7B03393AA64"/>
    <w:rsid w:val="006521A8"/>
  </w:style>
  <w:style w:type="paragraph" w:customStyle="1" w:styleId="BAED88BF292747578940DCA9535D3CA8">
    <w:name w:val="BAED88BF292747578940DCA9535D3CA8"/>
    <w:rsid w:val="006521A8"/>
  </w:style>
  <w:style w:type="paragraph" w:customStyle="1" w:styleId="056B40188AF142B1BFE68098A338825F">
    <w:name w:val="056B40188AF142B1BFE68098A338825F"/>
    <w:rsid w:val="006521A8"/>
  </w:style>
  <w:style w:type="paragraph" w:customStyle="1" w:styleId="C6E27B7B8B9A4B5FAFE285892C3EC57E">
    <w:name w:val="C6E27B7B8B9A4B5FAFE285892C3EC57E"/>
    <w:rsid w:val="006521A8"/>
  </w:style>
  <w:style w:type="paragraph" w:customStyle="1" w:styleId="69348922045F4036B05A9B6F03A0ADE9">
    <w:name w:val="69348922045F4036B05A9B6F03A0ADE9"/>
    <w:rsid w:val="006521A8"/>
  </w:style>
  <w:style w:type="paragraph" w:customStyle="1" w:styleId="B75A3F842AE94F89A045AA5C213D4D11">
    <w:name w:val="B75A3F842AE94F89A045AA5C213D4D11"/>
    <w:rsid w:val="006521A8"/>
  </w:style>
  <w:style w:type="paragraph" w:customStyle="1" w:styleId="CF3D39E8AE7A43E189727CA45CD00FCC">
    <w:name w:val="CF3D39E8AE7A43E189727CA45CD00FCC"/>
    <w:rsid w:val="006521A8"/>
  </w:style>
  <w:style w:type="paragraph" w:customStyle="1" w:styleId="35D69743C1B1487BBA5F6004B185702A">
    <w:name w:val="35D69743C1B1487BBA5F6004B185702A"/>
    <w:rsid w:val="006521A8"/>
  </w:style>
  <w:style w:type="paragraph" w:customStyle="1" w:styleId="E94F1201AD414F5C954181A79B5B6AB3">
    <w:name w:val="E94F1201AD414F5C954181A79B5B6AB3"/>
    <w:rsid w:val="006521A8"/>
  </w:style>
  <w:style w:type="paragraph" w:customStyle="1" w:styleId="0EA63D79F16249E39209191FC2D5DC96">
    <w:name w:val="0EA63D79F16249E39209191FC2D5DC96"/>
    <w:rsid w:val="006521A8"/>
  </w:style>
  <w:style w:type="paragraph" w:customStyle="1" w:styleId="C48E070511204F0DBE313C63B458AE89">
    <w:name w:val="C48E070511204F0DBE313C63B458AE89"/>
    <w:rsid w:val="006521A8"/>
  </w:style>
  <w:style w:type="paragraph" w:customStyle="1" w:styleId="ED9DFDDB34F24CA788FDADE01B13E715">
    <w:name w:val="ED9DFDDB34F24CA788FDADE01B13E715"/>
    <w:rsid w:val="006521A8"/>
  </w:style>
  <w:style w:type="paragraph" w:customStyle="1" w:styleId="E3693F419BC84DF69C90E0B6B1F6112D">
    <w:name w:val="E3693F419BC84DF69C90E0B6B1F6112D"/>
    <w:rsid w:val="006521A8"/>
  </w:style>
  <w:style w:type="paragraph" w:customStyle="1" w:styleId="0DCE1043BD44437CBAC7AE2EA89C79DF">
    <w:name w:val="0DCE1043BD44437CBAC7AE2EA89C79DF"/>
    <w:rsid w:val="006521A8"/>
  </w:style>
  <w:style w:type="paragraph" w:customStyle="1" w:styleId="4C2A6E3011AB49C687BA5E39F6BD6148">
    <w:name w:val="4C2A6E3011AB49C687BA5E39F6BD6148"/>
    <w:rsid w:val="006521A8"/>
  </w:style>
  <w:style w:type="paragraph" w:customStyle="1" w:styleId="EC505A8FF44D488B9A72C35F291F802F">
    <w:name w:val="EC505A8FF44D488B9A72C35F291F802F"/>
    <w:rsid w:val="006521A8"/>
  </w:style>
  <w:style w:type="paragraph" w:customStyle="1" w:styleId="4F0542DDCEB84FDAB5000C996C0B07CA">
    <w:name w:val="4F0542DDCEB84FDAB5000C996C0B07CA"/>
    <w:rsid w:val="006521A8"/>
  </w:style>
  <w:style w:type="paragraph" w:customStyle="1" w:styleId="18ABEEDB1202467382B67BD6E6DB43AC">
    <w:name w:val="18ABEEDB1202467382B67BD6E6DB43AC"/>
    <w:rsid w:val="006521A8"/>
  </w:style>
  <w:style w:type="paragraph" w:customStyle="1" w:styleId="ACCEF319A6BF409095C7E36BD01A1B5C">
    <w:name w:val="ACCEF319A6BF409095C7E36BD01A1B5C"/>
    <w:rsid w:val="006521A8"/>
  </w:style>
  <w:style w:type="paragraph" w:customStyle="1" w:styleId="A74AA507601E478EBABCBCB802BD3AD8">
    <w:name w:val="A74AA507601E478EBABCBCB802BD3AD8"/>
    <w:rsid w:val="006521A8"/>
  </w:style>
  <w:style w:type="paragraph" w:customStyle="1" w:styleId="9EE8DDE306E34B239ED8AF8E9BE0C718">
    <w:name w:val="9EE8DDE306E34B239ED8AF8E9BE0C718"/>
    <w:rsid w:val="006521A8"/>
  </w:style>
  <w:style w:type="paragraph" w:customStyle="1" w:styleId="31C4AE388A2A4B308556E3A03FB8C5CE">
    <w:name w:val="31C4AE388A2A4B308556E3A03FB8C5CE"/>
    <w:rsid w:val="006521A8"/>
  </w:style>
  <w:style w:type="paragraph" w:customStyle="1" w:styleId="8229807116FC4E4FBE0F2EF94907AE32">
    <w:name w:val="8229807116FC4E4FBE0F2EF94907AE32"/>
    <w:rsid w:val="006521A8"/>
  </w:style>
  <w:style w:type="paragraph" w:customStyle="1" w:styleId="2DC12D3273D64DE895D973F0299A45A7">
    <w:name w:val="2DC12D3273D64DE895D973F0299A45A7"/>
    <w:rsid w:val="006521A8"/>
  </w:style>
  <w:style w:type="paragraph" w:customStyle="1" w:styleId="2D68E9A48A7A48D1B4DE87BD3EF3F2B5">
    <w:name w:val="2D68E9A48A7A48D1B4DE87BD3EF3F2B5"/>
    <w:rsid w:val="006521A8"/>
  </w:style>
  <w:style w:type="paragraph" w:customStyle="1" w:styleId="57A7EB65AA2C4B55AA6681CC82215E27">
    <w:name w:val="57A7EB65AA2C4B55AA6681CC82215E27"/>
    <w:rsid w:val="006521A8"/>
  </w:style>
  <w:style w:type="paragraph" w:customStyle="1" w:styleId="F8A50F8B7E9C4465837FAD85B2CEC3FE">
    <w:name w:val="F8A50F8B7E9C4465837FAD85B2CEC3FE"/>
    <w:rsid w:val="006521A8"/>
  </w:style>
  <w:style w:type="paragraph" w:customStyle="1" w:styleId="7C25DF3CE4EC46E0960F009FCC80EB81">
    <w:name w:val="7C25DF3CE4EC46E0960F009FCC80EB81"/>
    <w:rsid w:val="006521A8"/>
  </w:style>
  <w:style w:type="paragraph" w:customStyle="1" w:styleId="F2DF82A57B5844BFB0E4D4D219CF9FCB">
    <w:name w:val="F2DF82A57B5844BFB0E4D4D219CF9FCB"/>
    <w:rsid w:val="006521A8"/>
  </w:style>
  <w:style w:type="paragraph" w:customStyle="1" w:styleId="EAF767F660E9476292FDC11E9005D38A">
    <w:name w:val="EAF767F660E9476292FDC11E9005D38A"/>
    <w:rsid w:val="006521A8"/>
  </w:style>
  <w:style w:type="paragraph" w:customStyle="1" w:styleId="FA054FB5568B43DDAF5B75BAD4E1268B">
    <w:name w:val="FA054FB5568B43DDAF5B75BAD4E1268B"/>
    <w:rsid w:val="006521A8"/>
  </w:style>
  <w:style w:type="paragraph" w:customStyle="1" w:styleId="6EBAD274CAC14E1B909A914178A44486">
    <w:name w:val="6EBAD274CAC14E1B909A914178A44486"/>
    <w:rsid w:val="006521A8"/>
  </w:style>
  <w:style w:type="paragraph" w:customStyle="1" w:styleId="A9E5E1A553654F2A9227583623A18D9C">
    <w:name w:val="A9E5E1A553654F2A9227583623A18D9C"/>
    <w:rsid w:val="006521A8"/>
  </w:style>
  <w:style w:type="paragraph" w:customStyle="1" w:styleId="D49EDBA496F44213BAA606C0C21BC42F">
    <w:name w:val="D49EDBA496F44213BAA606C0C21BC42F"/>
    <w:rsid w:val="006521A8"/>
  </w:style>
  <w:style w:type="paragraph" w:customStyle="1" w:styleId="32B57038657545E888B79AFA76A6EC8D">
    <w:name w:val="32B57038657545E888B79AFA76A6EC8D"/>
    <w:rsid w:val="006521A8"/>
  </w:style>
  <w:style w:type="paragraph" w:customStyle="1" w:styleId="648549CDF7FB480F83251B66EA0C0F9A">
    <w:name w:val="648549CDF7FB480F83251B66EA0C0F9A"/>
    <w:rsid w:val="006521A8"/>
  </w:style>
  <w:style w:type="paragraph" w:customStyle="1" w:styleId="D3B826BCC01A460C9DAF896BFD032DBF">
    <w:name w:val="D3B826BCC01A460C9DAF896BFD032DBF"/>
    <w:rsid w:val="006521A8"/>
  </w:style>
  <w:style w:type="paragraph" w:customStyle="1" w:styleId="91C4C76CD3AE46F79AA6AA140B3AB5BE">
    <w:name w:val="91C4C76CD3AE46F79AA6AA140B3AB5BE"/>
    <w:rsid w:val="006521A8"/>
  </w:style>
  <w:style w:type="paragraph" w:customStyle="1" w:styleId="06CD4335EBE34382A645310C20F59EA1">
    <w:name w:val="06CD4335EBE34382A645310C20F59EA1"/>
    <w:rsid w:val="006521A8"/>
  </w:style>
  <w:style w:type="paragraph" w:customStyle="1" w:styleId="BA7F72D5C3B84B5DAA287FB968655DA7">
    <w:name w:val="BA7F72D5C3B84B5DAA287FB968655DA7"/>
    <w:rsid w:val="006521A8"/>
  </w:style>
  <w:style w:type="paragraph" w:customStyle="1" w:styleId="3A6C63B8358A497A8E7938A507FDCA0A">
    <w:name w:val="3A6C63B8358A497A8E7938A507FDCA0A"/>
    <w:rsid w:val="006521A8"/>
  </w:style>
  <w:style w:type="paragraph" w:customStyle="1" w:styleId="68082DD18CAC458BADBAF4384977ACEF">
    <w:name w:val="68082DD18CAC458BADBAF4384977ACEF"/>
    <w:rsid w:val="006521A8"/>
  </w:style>
  <w:style w:type="paragraph" w:customStyle="1" w:styleId="031CAD1FFABD4AB4991480DEE60CFB11">
    <w:name w:val="031CAD1FFABD4AB4991480DEE60CFB11"/>
    <w:rsid w:val="006521A8"/>
  </w:style>
  <w:style w:type="paragraph" w:customStyle="1" w:styleId="2FC3A31079B34DB49E897EC9EEAFC2A9">
    <w:name w:val="2FC3A31079B34DB49E897EC9EEAFC2A9"/>
    <w:rsid w:val="006521A8"/>
  </w:style>
  <w:style w:type="paragraph" w:customStyle="1" w:styleId="9E36E62EB2784A46B4AD2CE45AF19788">
    <w:name w:val="9E36E62EB2784A46B4AD2CE45AF19788"/>
    <w:rsid w:val="006521A8"/>
  </w:style>
  <w:style w:type="paragraph" w:customStyle="1" w:styleId="099D2DA6E9DF4BCD8784D4F0630821E4">
    <w:name w:val="099D2DA6E9DF4BCD8784D4F0630821E4"/>
    <w:rsid w:val="006521A8"/>
  </w:style>
  <w:style w:type="paragraph" w:customStyle="1" w:styleId="7620F2DB391C41ACBEF4B88C6731C835">
    <w:name w:val="7620F2DB391C41ACBEF4B88C6731C835"/>
    <w:rsid w:val="006521A8"/>
  </w:style>
  <w:style w:type="paragraph" w:customStyle="1" w:styleId="948BFE4A9E064804BFB9142A59FFE779">
    <w:name w:val="948BFE4A9E064804BFB9142A59FFE779"/>
    <w:rsid w:val="006521A8"/>
  </w:style>
  <w:style w:type="paragraph" w:customStyle="1" w:styleId="51A09074B5E94F1C96BEE9A5B0CD3CDB">
    <w:name w:val="51A09074B5E94F1C96BEE9A5B0CD3CDB"/>
    <w:rsid w:val="006521A8"/>
  </w:style>
  <w:style w:type="paragraph" w:customStyle="1" w:styleId="22CDFE1CC7574229AC155FC42CA28869">
    <w:name w:val="22CDFE1CC7574229AC155FC42CA28869"/>
    <w:rsid w:val="006521A8"/>
  </w:style>
  <w:style w:type="paragraph" w:customStyle="1" w:styleId="2FFC7072CD204481AB8332CD858046AB">
    <w:name w:val="2FFC7072CD204481AB8332CD858046AB"/>
    <w:rsid w:val="006521A8"/>
  </w:style>
  <w:style w:type="paragraph" w:customStyle="1" w:styleId="D90C5568FFC1498FAE7FB453F4877C51">
    <w:name w:val="D90C5568FFC1498FAE7FB453F4877C51"/>
    <w:rsid w:val="006521A8"/>
  </w:style>
  <w:style w:type="paragraph" w:customStyle="1" w:styleId="E7EC772E044044F38B7A37438271A791">
    <w:name w:val="E7EC772E044044F38B7A37438271A791"/>
    <w:rsid w:val="006521A8"/>
  </w:style>
  <w:style w:type="paragraph" w:customStyle="1" w:styleId="2072D0B906A14DB7A9D264D255527B2C">
    <w:name w:val="2072D0B906A14DB7A9D264D255527B2C"/>
    <w:rsid w:val="006521A8"/>
  </w:style>
  <w:style w:type="paragraph" w:customStyle="1" w:styleId="5D1BBC4C6FBD41C1BF12C8AE8EE54287">
    <w:name w:val="5D1BBC4C6FBD41C1BF12C8AE8EE54287"/>
    <w:rsid w:val="006521A8"/>
  </w:style>
  <w:style w:type="paragraph" w:customStyle="1" w:styleId="296DEBE30DED4F51BC478D668103AC36">
    <w:name w:val="296DEBE30DED4F51BC478D668103AC36"/>
    <w:rsid w:val="006521A8"/>
  </w:style>
  <w:style w:type="paragraph" w:customStyle="1" w:styleId="5BC63E1C3D2240A9A1A6F04C6C6544E5">
    <w:name w:val="5BC63E1C3D2240A9A1A6F04C6C6544E5"/>
    <w:rsid w:val="006521A8"/>
  </w:style>
  <w:style w:type="paragraph" w:customStyle="1" w:styleId="29B4DA6C1FEF4871A03AEFF56795264D">
    <w:name w:val="29B4DA6C1FEF4871A03AEFF56795264D"/>
    <w:rsid w:val="006521A8"/>
  </w:style>
  <w:style w:type="paragraph" w:customStyle="1" w:styleId="2676AB73D094444C9DE336ABC883B53A">
    <w:name w:val="2676AB73D094444C9DE336ABC883B53A"/>
    <w:rsid w:val="006521A8"/>
  </w:style>
  <w:style w:type="paragraph" w:customStyle="1" w:styleId="C5441588520444B485EF4C965B8C9E7A">
    <w:name w:val="C5441588520444B485EF4C965B8C9E7A"/>
    <w:rsid w:val="006521A8"/>
  </w:style>
  <w:style w:type="paragraph" w:customStyle="1" w:styleId="279316635E3441868C605F26C579C3E3">
    <w:name w:val="279316635E3441868C605F26C579C3E3"/>
    <w:rsid w:val="006521A8"/>
  </w:style>
  <w:style w:type="paragraph" w:customStyle="1" w:styleId="1B8E7F86B0B34B23BFF14854873A27FA">
    <w:name w:val="1B8E7F86B0B34B23BFF14854873A27FA"/>
    <w:rsid w:val="006521A8"/>
  </w:style>
  <w:style w:type="paragraph" w:customStyle="1" w:styleId="B5FC7413FDD144209DE6B22E21268BDE">
    <w:name w:val="B5FC7413FDD144209DE6B22E21268BDE"/>
    <w:rsid w:val="006521A8"/>
  </w:style>
  <w:style w:type="paragraph" w:customStyle="1" w:styleId="58BE0D8BD6634B5293DCD9FAA876FA06">
    <w:name w:val="58BE0D8BD6634B5293DCD9FAA876FA06"/>
    <w:rsid w:val="006521A8"/>
  </w:style>
  <w:style w:type="paragraph" w:customStyle="1" w:styleId="1AFC3F71CBF44B8C9CE348F7B66B1C45">
    <w:name w:val="1AFC3F71CBF44B8C9CE348F7B66B1C45"/>
    <w:rsid w:val="006521A8"/>
  </w:style>
  <w:style w:type="paragraph" w:customStyle="1" w:styleId="65EC61EDACB145BC97300A3993A17130">
    <w:name w:val="65EC61EDACB145BC97300A3993A17130"/>
    <w:rsid w:val="006521A8"/>
  </w:style>
  <w:style w:type="paragraph" w:customStyle="1" w:styleId="4138E057438241ADBFC5AB5A129B4104">
    <w:name w:val="4138E057438241ADBFC5AB5A129B4104"/>
    <w:rsid w:val="006521A8"/>
  </w:style>
  <w:style w:type="paragraph" w:customStyle="1" w:styleId="053CEE490A8A48AEB65C68195E9FB483">
    <w:name w:val="053CEE490A8A48AEB65C68195E9FB483"/>
    <w:rsid w:val="006521A8"/>
  </w:style>
  <w:style w:type="paragraph" w:customStyle="1" w:styleId="EADA44E415824703ABFA630DC07FACDA">
    <w:name w:val="EADA44E415824703ABFA630DC07FACDA"/>
    <w:rsid w:val="006521A8"/>
  </w:style>
  <w:style w:type="paragraph" w:customStyle="1" w:styleId="3EFF289244734252BACE67C6CBB243FF">
    <w:name w:val="3EFF289244734252BACE67C6CBB243FF"/>
    <w:rsid w:val="006521A8"/>
  </w:style>
  <w:style w:type="paragraph" w:customStyle="1" w:styleId="FDE3A60489A44666AF8F0EC0AC8621D9">
    <w:name w:val="FDE3A60489A44666AF8F0EC0AC8621D9"/>
    <w:rsid w:val="006521A8"/>
  </w:style>
  <w:style w:type="paragraph" w:customStyle="1" w:styleId="014D24DF274541369866B0714DEEAEBE">
    <w:name w:val="014D24DF274541369866B0714DEEAEBE"/>
    <w:rsid w:val="006521A8"/>
  </w:style>
  <w:style w:type="paragraph" w:customStyle="1" w:styleId="AA680D241E0F47528E53CD952346A094">
    <w:name w:val="AA680D241E0F47528E53CD952346A094"/>
    <w:rsid w:val="006521A8"/>
  </w:style>
  <w:style w:type="paragraph" w:customStyle="1" w:styleId="0D0EE0FD96D741738E5379DCA1E91102">
    <w:name w:val="0D0EE0FD96D741738E5379DCA1E91102"/>
    <w:rsid w:val="006521A8"/>
  </w:style>
  <w:style w:type="paragraph" w:customStyle="1" w:styleId="F4BA5A6AA9424FF991F44E40263F9675">
    <w:name w:val="F4BA5A6AA9424FF991F44E40263F9675"/>
    <w:rsid w:val="006521A8"/>
  </w:style>
  <w:style w:type="paragraph" w:customStyle="1" w:styleId="71BC8E93DB40429187B985CDB7689B11">
    <w:name w:val="71BC8E93DB40429187B985CDB7689B11"/>
    <w:rsid w:val="006521A8"/>
  </w:style>
  <w:style w:type="paragraph" w:customStyle="1" w:styleId="332AAAF78FE441CDAD4B2D462541D4FA">
    <w:name w:val="332AAAF78FE441CDAD4B2D462541D4FA"/>
    <w:rsid w:val="006521A8"/>
  </w:style>
  <w:style w:type="paragraph" w:customStyle="1" w:styleId="3F48B569A65D441BB98F9868C52B8905">
    <w:name w:val="3F48B569A65D441BB98F9868C52B8905"/>
    <w:rsid w:val="006521A8"/>
  </w:style>
  <w:style w:type="paragraph" w:customStyle="1" w:styleId="0183559F0D33438199AC9EBAA8BF6807">
    <w:name w:val="0183559F0D33438199AC9EBAA8BF6807"/>
    <w:rsid w:val="006521A8"/>
  </w:style>
  <w:style w:type="paragraph" w:customStyle="1" w:styleId="56F10D231CBD4993A744E2AD59F04CB8">
    <w:name w:val="56F10D231CBD4993A744E2AD59F04CB8"/>
    <w:rsid w:val="006521A8"/>
  </w:style>
  <w:style w:type="paragraph" w:customStyle="1" w:styleId="033E493308A64D349D024F557DF51258">
    <w:name w:val="033E493308A64D349D024F557DF51258"/>
    <w:rsid w:val="006521A8"/>
  </w:style>
  <w:style w:type="paragraph" w:customStyle="1" w:styleId="631D371349634F7D88903602BB2D8AB6">
    <w:name w:val="631D371349634F7D88903602BB2D8AB6"/>
    <w:rsid w:val="006521A8"/>
  </w:style>
  <w:style w:type="paragraph" w:customStyle="1" w:styleId="51EAB0AA581547B080EC6D257AF078D7">
    <w:name w:val="51EAB0AA581547B080EC6D257AF078D7"/>
    <w:rsid w:val="006521A8"/>
  </w:style>
  <w:style w:type="paragraph" w:customStyle="1" w:styleId="C1D1BD71957B44618DA95CBC9B0A2B89">
    <w:name w:val="C1D1BD71957B44618DA95CBC9B0A2B89"/>
    <w:rsid w:val="006521A8"/>
  </w:style>
  <w:style w:type="paragraph" w:customStyle="1" w:styleId="573077FCDA5041FB8FE75D31F9DE0D38">
    <w:name w:val="573077FCDA5041FB8FE75D31F9DE0D38"/>
    <w:rsid w:val="006521A8"/>
  </w:style>
  <w:style w:type="paragraph" w:customStyle="1" w:styleId="7982F24424B14C9D8E029DD9D325FC72">
    <w:name w:val="7982F24424B14C9D8E029DD9D325FC72"/>
    <w:rsid w:val="006521A8"/>
  </w:style>
  <w:style w:type="paragraph" w:customStyle="1" w:styleId="F04F3508562F4E2CB541A1A942689A5B">
    <w:name w:val="F04F3508562F4E2CB541A1A942689A5B"/>
    <w:rsid w:val="006521A8"/>
  </w:style>
  <w:style w:type="paragraph" w:customStyle="1" w:styleId="4064CAE26A5D42009C3E84C41B6E0580">
    <w:name w:val="4064CAE26A5D42009C3E84C41B6E0580"/>
    <w:rsid w:val="006521A8"/>
  </w:style>
  <w:style w:type="paragraph" w:customStyle="1" w:styleId="E7A09419E09646B291FDE3039ECDC240">
    <w:name w:val="E7A09419E09646B291FDE3039ECDC240"/>
    <w:rsid w:val="006521A8"/>
  </w:style>
  <w:style w:type="paragraph" w:customStyle="1" w:styleId="607C7FF0018F43F3B3433F2BAD0595CD">
    <w:name w:val="607C7FF0018F43F3B3433F2BAD0595CD"/>
    <w:rsid w:val="006521A8"/>
  </w:style>
  <w:style w:type="paragraph" w:customStyle="1" w:styleId="977E0B206C30417EB59D5CECC9381F50">
    <w:name w:val="977E0B206C30417EB59D5CECC9381F50"/>
    <w:rsid w:val="006521A8"/>
  </w:style>
  <w:style w:type="paragraph" w:customStyle="1" w:styleId="ABBF0B8BB62E4D4A965D2108AAD30C12">
    <w:name w:val="ABBF0B8BB62E4D4A965D2108AAD30C12"/>
    <w:rsid w:val="006521A8"/>
  </w:style>
  <w:style w:type="paragraph" w:customStyle="1" w:styleId="BB8883002977464AB6C6FA9AF49C73C0">
    <w:name w:val="BB8883002977464AB6C6FA9AF49C73C0"/>
    <w:rsid w:val="006521A8"/>
  </w:style>
  <w:style w:type="paragraph" w:customStyle="1" w:styleId="73D4BB6D54A74902BB8D377CFD19B1EE">
    <w:name w:val="73D4BB6D54A74902BB8D377CFD19B1EE"/>
    <w:rsid w:val="006521A8"/>
  </w:style>
  <w:style w:type="paragraph" w:customStyle="1" w:styleId="0F1E7E3A1112432E92002DD7CEDA7594">
    <w:name w:val="0F1E7E3A1112432E92002DD7CEDA7594"/>
    <w:rsid w:val="006521A8"/>
  </w:style>
  <w:style w:type="paragraph" w:customStyle="1" w:styleId="045F2A9A33FC4C0E9550B2AF1E231DC6">
    <w:name w:val="045F2A9A33FC4C0E9550B2AF1E231DC6"/>
    <w:rsid w:val="006521A8"/>
  </w:style>
  <w:style w:type="paragraph" w:customStyle="1" w:styleId="94B908FFEE524F48BC3DD409B14A6474">
    <w:name w:val="94B908FFEE524F48BC3DD409B14A6474"/>
    <w:rsid w:val="006521A8"/>
  </w:style>
  <w:style w:type="paragraph" w:customStyle="1" w:styleId="D04E34DA779A4C1691C65AC5D9605663">
    <w:name w:val="D04E34DA779A4C1691C65AC5D9605663"/>
    <w:rsid w:val="006521A8"/>
  </w:style>
  <w:style w:type="paragraph" w:customStyle="1" w:styleId="F285F96431084985A58926258FDE006E">
    <w:name w:val="F285F96431084985A58926258FDE006E"/>
    <w:rsid w:val="006521A8"/>
  </w:style>
  <w:style w:type="paragraph" w:customStyle="1" w:styleId="1CB0E555ECE94D6CAD478C61276102A0">
    <w:name w:val="1CB0E555ECE94D6CAD478C61276102A0"/>
    <w:rsid w:val="006521A8"/>
  </w:style>
  <w:style w:type="paragraph" w:customStyle="1" w:styleId="A154F11DDA9B4E4BA2EB6D07A5DF2754">
    <w:name w:val="A154F11DDA9B4E4BA2EB6D07A5DF2754"/>
    <w:rsid w:val="006521A8"/>
  </w:style>
  <w:style w:type="paragraph" w:customStyle="1" w:styleId="BD96F699824C46E7AE3CCF084D640A43">
    <w:name w:val="BD96F699824C46E7AE3CCF084D640A43"/>
    <w:rsid w:val="006521A8"/>
  </w:style>
  <w:style w:type="paragraph" w:customStyle="1" w:styleId="8AC458D24D7C4A15857B71C70987542A">
    <w:name w:val="8AC458D24D7C4A15857B71C70987542A"/>
    <w:rsid w:val="006521A8"/>
  </w:style>
  <w:style w:type="paragraph" w:customStyle="1" w:styleId="3CEDEB2D46E04C23B771A63E248FC5B9">
    <w:name w:val="3CEDEB2D46E04C23B771A63E248FC5B9"/>
    <w:rsid w:val="006521A8"/>
  </w:style>
  <w:style w:type="paragraph" w:customStyle="1" w:styleId="4A3C7105A74C403B819450CDD3DE662E">
    <w:name w:val="4A3C7105A74C403B819450CDD3DE662E"/>
    <w:rsid w:val="006521A8"/>
  </w:style>
  <w:style w:type="paragraph" w:customStyle="1" w:styleId="E4DD4054ECFE4F14BCEB81C385A7A39B">
    <w:name w:val="E4DD4054ECFE4F14BCEB81C385A7A39B"/>
    <w:rsid w:val="006521A8"/>
  </w:style>
  <w:style w:type="paragraph" w:customStyle="1" w:styleId="DB87BE4ADC754BCA9CFE5FD20F6D1B59">
    <w:name w:val="DB87BE4ADC754BCA9CFE5FD20F6D1B59"/>
    <w:rsid w:val="006521A8"/>
  </w:style>
  <w:style w:type="paragraph" w:customStyle="1" w:styleId="D705D51039F24C70B97E3C82B52805BF">
    <w:name w:val="D705D51039F24C70B97E3C82B52805BF"/>
    <w:rsid w:val="006521A8"/>
  </w:style>
  <w:style w:type="paragraph" w:customStyle="1" w:styleId="724AF0FC90D8468E93D03138B653B369">
    <w:name w:val="724AF0FC90D8468E93D03138B653B369"/>
    <w:rsid w:val="006521A8"/>
  </w:style>
  <w:style w:type="paragraph" w:customStyle="1" w:styleId="A5D9F05EC29843B09FDF972943372467">
    <w:name w:val="A5D9F05EC29843B09FDF972943372467"/>
    <w:rsid w:val="006521A8"/>
  </w:style>
  <w:style w:type="paragraph" w:customStyle="1" w:styleId="C8E565AFBF734F33A0DFC6D601231380">
    <w:name w:val="C8E565AFBF734F33A0DFC6D601231380"/>
    <w:rsid w:val="006521A8"/>
  </w:style>
  <w:style w:type="paragraph" w:customStyle="1" w:styleId="E64F0C99708F4481B7A7E8D2F456D5C0">
    <w:name w:val="E64F0C99708F4481B7A7E8D2F456D5C0"/>
    <w:rsid w:val="006521A8"/>
  </w:style>
  <w:style w:type="paragraph" w:customStyle="1" w:styleId="1D6229222B704E3DBACCE63019D0052A">
    <w:name w:val="1D6229222B704E3DBACCE63019D0052A"/>
    <w:rsid w:val="006521A8"/>
  </w:style>
  <w:style w:type="paragraph" w:customStyle="1" w:styleId="40C710BB09D54421A5055B232E7E3F0A">
    <w:name w:val="40C710BB09D54421A5055B232E7E3F0A"/>
    <w:rsid w:val="006521A8"/>
  </w:style>
  <w:style w:type="paragraph" w:customStyle="1" w:styleId="11AC24B8954C4348AB476482F9F926FE">
    <w:name w:val="11AC24B8954C4348AB476482F9F926FE"/>
    <w:rsid w:val="006521A8"/>
  </w:style>
  <w:style w:type="paragraph" w:customStyle="1" w:styleId="71A66AC80199445B9EF43FA63D1A2152">
    <w:name w:val="71A66AC80199445B9EF43FA63D1A2152"/>
    <w:rsid w:val="006521A8"/>
  </w:style>
  <w:style w:type="paragraph" w:customStyle="1" w:styleId="3B37A936A6444A6A8FD65E168B16832A">
    <w:name w:val="3B37A936A6444A6A8FD65E168B16832A"/>
    <w:rsid w:val="006521A8"/>
  </w:style>
  <w:style w:type="paragraph" w:customStyle="1" w:styleId="00B2DB60752E4C3688F8ABBF97FFCF8E">
    <w:name w:val="00B2DB60752E4C3688F8ABBF97FFCF8E"/>
    <w:rsid w:val="006521A8"/>
  </w:style>
  <w:style w:type="paragraph" w:customStyle="1" w:styleId="DFCF77C76A9A43F1A82E39AB7F5DE4B0">
    <w:name w:val="DFCF77C76A9A43F1A82E39AB7F5DE4B0"/>
    <w:rsid w:val="006521A8"/>
  </w:style>
  <w:style w:type="paragraph" w:customStyle="1" w:styleId="140D8ACAB57E4611847BB35F303F7685">
    <w:name w:val="140D8ACAB57E4611847BB35F303F7685"/>
    <w:rsid w:val="006521A8"/>
  </w:style>
  <w:style w:type="paragraph" w:customStyle="1" w:styleId="6DC7F220D3F84E6AAD32D70EF2B6D8C1">
    <w:name w:val="6DC7F220D3F84E6AAD32D70EF2B6D8C1"/>
    <w:rsid w:val="006521A8"/>
  </w:style>
  <w:style w:type="paragraph" w:customStyle="1" w:styleId="A167D0975607401C85AD39A2131C4EE7">
    <w:name w:val="A167D0975607401C85AD39A2131C4EE7"/>
    <w:rsid w:val="006521A8"/>
  </w:style>
  <w:style w:type="paragraph" w:customStyle="1" w:styleId="28687AA5F0E449EA857FBD33605139A6">
    <w:name w:val="28687AA5F0E449EA857FBD33605139A6"/>
    <w:rsid w:val="006521A8"/>
  </w:style>
  <w:style w:type="paragraph" w:customStyle="1" w:styleId="2C78F7DB4DDF4F039BA8479F87950238">
    <w:name w:val="2C78F7DB4DDF4F039BA8479F87950238"/>
    <w:rsid w:val="006521A8"/>
  </w:style>
  <w:style w:type="paragraph" w:customStyle="1" w:styleId="E7CE85ABA2A84C90B519F5931F2FA4AD">
    <w:name w:val="E7CE85ABA2A84C90B519F5931F2FA4AD"/>
    <w:rsid w:val="006521A8"/>
  </w:style>
  <w:style w:type="paragraph" w:customStyle="1" w:styleId="0966508558304BB2AFD6CC7E91A31FE1">
    <w:name w:val="0966508558304BB2AFD6CC7E91A31FE1"/>
    <w:rsid w:val="006521A8"/>
  </w:style>
  <w:style w:type="paragraph" w:customStyle="1" w:styleId="74EC161E335043C0A158D45CF5247087">
    <w:name w:val="74EC161E335043C0A158D45CF5247087"/>
    <w:rsid w:val="006521A8"/>
  </w:style>
  <w:style w:type="paragraph" w:customStyle="1" w:styleId="2730646F12694912A52A71AAD461DEBF">
    <w:name w:val="2730646F12694912A52A71AAD461DEBF"/>
    <w:rsid w:val="006521A8"/>
  </w:style>
  <w:style w:type="paragraph" w:customStyle="1" w:styleId="EC5F211A225E47EC9FCEA139177916FD">
    <w:name w:val="EC5F211A225E47EC9FCEA139177916FD"/>
    <w:rsid w:val="006521A8"/>
  </w:style>
  <w:style w:type="paragraph" w:customStyle="1" w:styleId="FA44426C678C46948762C22B41ABB24E">
    <w:name w:val="FA44426C678C46948762C22B41ABB24E"/>
    <w:rsid w:val="006521A8"/>
  </w:style>
  <w:style w:type="paragraph" w:customStyle="1" w:styleId="A934B4322E054AFCA071AF85E02CBCB4">
    <w:name w:val="A934B4322E054AFCA071AF85E02CBCB4"/>
    <w:rsid w:val="006521A8"/>
  </w:style>
  <w:style w:type="paragraph" w:customStyle="1" w:styleId="4C68B45E7DD445A9A55228EE670F64BB">
    <w:name w:val="4C68B45E7DD445A9A55228EE670F64BB"/>
    <w:rsid w:val="006521A8"/>
  </w:style>
  <w:style w:type="paragraph" w:customStyle="1" w:styleId="45F920856F094CAD8F462D14872607C4">
    <w:name w:val="45F920856F094CAD8F462D14872607C4"/>
    <w:rsid w:val="006521A8"/>
  </w:style>
  <w:style w:type="paragraph" w:customStyle="1" w:styleId="8C9B67D1D168431E84A52A816BD77874">
    <w:name w:val="8C9B67D1D168431E84A52A816BD77874"/>
    <w:rsid w:val="006521A8"/>
  </w:style>
  <w:style w:type="paragraph" w:customStyle="1" w:styleId="7B0DCE41E76E45D1BD40FE702AFE6AC9">
    <w:name w:val="7B0DCE41E76E45D1BD40FE702AFE6AC9"/>
    <w:rsid w:val="006521A8"/>
  </w:style>
  <w:style w:type="paragraph" w:customStyle="1" w:styleId="EE13CF2EDC9E4022A96C9640325A4D59">
    <w:name w:val="EE13CF2EDC9E4022A96C9640325A4D59"/>
    <w:rsid w:val="006521A8"/>
  </w:style>
  <w:style w:type="paragraph" w:customStyle="1" w:styleId="FE1BD13AE944421AAF98BCF65479D5A8">
    <w:name w:val="FE1BD13AE944421AAF98BCF65479D5A8"/>
    <w:rsid w:val="006521A8"/>
  </w:style>
  <w:style w:type="paragraph" w:customStyle="1" w:styleId="61DB403E78C7453EA57F98B2AEA2D1AB">
    <w:name w:val="61DB403E78C7453EA57F98B2AEA2D1AB"/>
    <w:rsid w:val="006521A8"/>
  </w:style>
  <w:style w:type="paragraph" w:customStyle="1" w:styleId="D2BDE82ECDD344AFB801AD170864908A">
    <w:name w:val="D2BDE82ECDD344AFB801AD170864908A"/>
    <w:rsid w:val="006521A8"/>
  </w:style>
  <w:style w:type="paragraph" w:customStyle="1" w:styleId="0A7B076AF02A40FE9AF8ADD02CBB4111">
    <w:name w:val="0A7B076AF02A40FE9AF8ADD02CBB4111"/>
    <w:rsid w:val="006521A8"/>
  </w:style>
  <w:style w:type="paragraph" w:customStyle="1" w:styleId="41467F569B9B4523AC0C4AA5589D397F">
    <w:name w:val="41467F569B9B4523AC0C4AA5589D397F"/>
    <w:rsid w:val="006521A8"/>
  </w:style>
  <w:style w:type="paragraph" w:customStyle="1" w:styleId="6E91C977778E4D23B044F98B93B54FC0">
    <w:name w:val="6E91C977778E4D23B044F98B93B54FC0"/>
    <w:rsid w:val="006521A8"/>
  </w:style>
  <w:style w:type="paragraph" w:customStyle="1" w:styleId="8212581FCA064D62ABE28B62AA05B4F4">
    <w:name w:val="8212581FCA064D62ABE28B62AA05B4F4"/>
    <w:rsid w:val="006521A8"/>
  </w:style>
  <w:style w:type="paragraph" w:customStyle="1" w:styleId="691F8CAD7D4949438051EF91F0012397">
    <w:name w:val="691F8CAD7D4949438051EF91F0012397"/>
    <w:rsid w:val="006521A8"/>
  </w:style>
  <w:style w:type="paragraph" w:customStyle="1" w:styleId="215E7A1AD3DD4462AC4BDF8A09D40973">
    <w:name w:val="215E7A1AD3DD4462AC4BDF8A09D40973"/>
    <w:rsid w:val="006521A8"/>
  </w:style>
  <w:style w:type="paragraph" w:customStyle="1" w:styleId="D6CE80EE9EFF43689DBD98EEB8407B85">
    <w:name w:val="D6CE80EE9EFF43689DBD98EEB8407B85"/>
    <w:rsid w:val="006521A8"/>
  </w:style>
  <w:style w:type="paragraph" w:customStyle="1" w:styleId="B235FFF42EAA40C0AB39281F17988609">
    <w:name w:val="B235FFF42EAA40C0AB39281F17988609"/>
    <w:rsid w:val="006521A8"/>
  </w:style>
  <w:style w:type="paragraph" w:customStyle="1" w:styleId="459C2936A19F4193A526AA481E5C35E5">
    <w:name w:val="459C2936A19F4193A526AA481E5C35E5"/>
    <w:rsid w:val="006521A8"/>
  </w:style>
  <w:style w:type="paragraph" w:customStyle="1" w:styleId="9A53985842454F93B40F19C5A82B4023">
    <w:name w:val="9A53985842454F93B40F19C5A82B4023"/>
    <w:rsid w:val="006521A8"/>
  </w:style>
  <w:style w:type="paragraph" w:customStyle="1" w:styleId="9ABA01CDAB694B44B680F33BF28585E0">
    <w:name w:val="9ABA01CDAB694B44B680F33BF28585E0"/>
    <w:rsid w:val="006521A8"/>
  </w:style>
  <w:style w:type="paragraph" w:customStyle="1" w:styleId="8A2B266C5B394D00A30BD283C0772E1A">
    <w:name w:val="8A2B266C5B394D00A30BD283C0772E1A"/>
    <w:rsid w:val="006521A8"/>
  </w:style>
  <w:style w:type="paragraph" w:customStyle="1" w:styleId="B945DDFE5E8B40CB9E9EFF4A0C42FA38">
    <w:name w:val="B945DDFE5E8B40CB9E9EFF4A0C42FA38"/>
    <w:rsid w:val="006521A8"/>
  </w:style>
  <w:style w:type="paragraph" w:customStyle="1" w:styleId="FEAD4FCB5F0B47BFA492147DEEC37177">
    <w:name w:val="FEAD4FCB5F0B47BFA492147DEEC37177"/>
    <w:rsid w:val="006521A8"/>
  </w:style>
  <w:style w:type="paragraph" w:customStyle="1" w:styleId="64E10A5E11C34F2A84441130432F37A3">
    <w:name w:val="64E10A5E11C34F2A84441130432F37A3"/>
    <w:rsid w:val="006521A8"/>
  </w:style>
  <w:style w:type="paragraph" w:customStyle="1" w:styleId="5A1A6275131641439E5B2EC9D22883CE">
    <w:name w:val="5A1A6275131641439E5B2EC9D22883CE"/>
    <w:rsid w:val="006521A8"/>
  </w:style>
  <w:style w:type="paragraph" w:customStyle="1" w:styleId="499E87B0F09D414B90C18414A892AFAD">
    <w:name w:val="499E87B0F09D414B90C18414A892AFAD"/>
    <w:rsid w:val="006521A8"/>
  </w:style>
  <w:style w:type="paragraph" w:customStyle="1" w:styleId="A3C26A2FD2554388B45776C5EBA6FD6D">
    <w:name w:val="A3C26A2FD2554388B45776C5EBA6FD6D"/>
    <w:rsid w:val="006521A8"/>
  </w:style>
  <w:style w:type="paragraph" w:customStyle="1" w:styleId="F43FD24BE63C4654837BC9412381D40A">
    <w:name w:val="F43FD24BE63C4654837BC9412381D40A"/>
    <w:rsid w:val="006521A8"/>
  </w:style>
  <w:style w:type="paragraph" w:customStyle="1" w:styleId="F0088F24B7BA430A82C53554E3262169">
    <w:name w:val="F0088F24B7BA430A82C53554E3262169"/>
    <w:rsid w:val="006521A8"/>
  </w:style>
  <w:style w:type="paragraph" w:customStyle="1" w:styleId="E735285BD5EE464990ABE811650C46BF">
    <w:name w:val="E735285BD5EE464990ABE811650C46BF"/>
    <w:rsid w:val="006521A8"/>
  </w:style>
  <w:style w:type="paragraph" w:customStyle="1" w:styleId="6ADDF002D24B4EAD918725C7055B7DA8">
    <w:name w:val="6ADDF002D24B4EAD918725C7055B7DA8"/>
    <w:rsid w:val="006521A8"/>
  </w:style>
  <w:style w:type="paragraph" w:customStyle="1" w:styleId="039C04BC97CF447492F0EEDA2176DF8E">
    <w:name w:val="039C04BC97CF447492F0EEDA2176DF8E"/>
    <w:rsid w:val="006521A8"/>
  </w:style>
  <w:style w:type="paragraph" w:customStyle="1" w:styleId="B3B7B0F66F1540D8B33924FA114348AA">
    <w:name w:val="B3B7B0F66F1540D8B33924FA114348AA"/>
    <w:rsid w:val="006521A8"/>
  </w:style>
  <w:style w:type="paragraph" w:customStyle="1" w:styleId="D6132BD269C8499B9FEC8EC430CF2AE8">
    <w:name w:val="D6132BD269C8499B9FEC8EC430CF2AE8"/>
    <w:rsid w:val="006521A8"/>
  </w:style>
  <w:style w:type="paragraph" w:customStyle="1" w:styleId="B72E676BD1C64A6C80F3DA5A920DF4FB">
    <w:name w:val="B72E676BD1C64A6C80F3DA5A920DF4FB"/>
    <w:rsid w:val="006521A8"/>
  </w:style>
  <w:style w:type="paragraph" w:customStyle="1" w:styleId="2AD7AE789B9743699ADAFA39E546986E">
    <w:name w:val="2AD7AE789B9743699ADAFA39E546986E"/>
    <w:rsid w:val="006521A8"/>
  </w:style>
  <w:style w:type="paragraph" w:customStyle="1" w:styleId="E6751A8D56F6458FB740ECA0D2804A98">
    <w:name w:val="E6751A8D56F6458FB740ECA0D2804A98"/>
    <w:rsid w:val="006521A8"/>
  </w:style>
  <w:style w:type="paragraph" w:customStyle="1" w:styleId="6983A2C18F6E44548F7520E2DA338E62">
    <w:name w:val="6983A2C18F6E44548F7520E2DA338E62"/>
    <w:rsid w:val="006521A8"/>
  </w:style>
  <w:style w:type="paragraph" w:customStyle="1" w:styleId="2A20017F5F5A40EC9552EC56BE4AB24D">
    <w:name w:val="2A20017F5F5A40EC9552EC56BE4AB24D"/>
    <w:rsid w:val="006521A8"/>
  </w:style>
  <w:style w:type="paragraph" w:customStyle="1" w:styleId="74EBF9044806409EB7317B2C4FC6F4E3">
    <w:name w:val="74EBF9044806409EB7317B2C4FC6F4E3"/>
    <w:rsid w:val="006521A8"/>
  </w:style>
  <w:style w:type="paragraph" w:customStyle="1" w:styleId="56607D7C8BA548ACB00D678A9BCBAB95">
    <w:name w:val="56607D7C8BA548ACB00D678A9BCBAB95"/>
    <w:rsid w:val="006521A8"/>
  </w:style>
  <w:style w:type="paragraph" w:customStyle="1" w:styleId="699497F6476540FE9026F88CA7E9FB15">
    <w:name w:val="699497F6476540FE9026F88CA7E9FB15"/>
    <w:rsid w:val="006521A8"/>
  </w:style>
  <w:style w:type="paragraph" w:customStyle="1" w:styleId="8FFE1D28B90E43ADAF69DB137C5F1B1E">
    <w:name w:val="8FFE1D28B90E43ADAF69DB137C5F1B1E"/>
    <w:rsid w:val="006521A8"/>
  </w:style>
  <w:style w:type="paragraph" w:customStyle="1" w:styleId="76530C854B7A4C49882EE5B09963F547">
    <w:name w:val="76530C854B7A4C49882EE5B09963F547"/>
    <w:rsid w:val="006521A8"/>
  </w:style>
  <w:style w:type="paragraph" w:customStyle="1" w:styleId="9329296D6E8C484CB5388D5D90930266">
    <w:name w:val="9329296D6E8C484CB5388D5D90930266"/>
    <w:rsid w:val="006521A8"/>
  </w:style>
  <w:style w:type="paragraph" w:customStyle="1" w:styleId="5FE58910FA3340FB9EF1D18EBCD03162">
    <w:name w:val="5FE58910FA3340FB9EF1D18EBCD03162"/>
    <w:rsid w:val="006521A8"/>
  </w:style>
  <w:style w:type="paragraph" w:customStyle="1" w:styleId="7B14222145A84547A2BAE01B151B2034">
    <w:name w:val="7B14222145A84547A2BAE01B151B2034"/>
    <w:rsid w:val="006521A8"/>
  </w:style>
  <w:style w:type="paragraph" w:customStyle="1" w:styleId="103B88B81AF747D187385F52D37FF65D">
    <w:name w:val="103B88B81AF747D187385F52D37FF65D"/>
    <w:rsid w:val="006521A8"/>
  </w:style>
  <w:style w:type="paragraph" w:customStyle="1" w:styleId="37A01707E767456A885DE0941CE54E7E">
    <w:name w:val="37A01707E767456A885DE0941CE54E7E"/>
    <w:rsid w:val="006521A8"/>
  </w:style>
  <w:style w:type="paragraph" w:customStyle="1" w:styleId="D527428218BE40DCBC0966A61C069827">
    <w:name w:val="D527428218BE40DCBC0966A61C069827"/>
    <w:rsid w:val="006521A8"/>
  </w:style>
  <w:style w:type="paragraph" w:customStyle="1" w:styleId="6F518EC67A204E898882EC7C073E11E6">
    <w:name w:val="6F518EC67A204E898882EC7C073E11E6"/>
    <w:rsid w:val="006521A8"/>
  </w:style>
  <w:style w:type="paragraph" w:customStyle="1" w:styleId="891E99E9CD0D47878446AB372F28ED0B">
    <w:name w:val="891E99E9CD0D47878446AB372F28ED0B"/>
    <w:rsid w:val="00652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Grano, Sara</dc:creator>
  <cp:lastModifiedBy>Grano, Sara</cp:lastModifiedBy>
  <cp:revision>2</cp:revision>
  <cp:lastPrinted>2019-02-25T23:06:00Z</cp:lastPrinted>
  <dcterms:created xsi:type="dcterms:W3CDTF">2019-02-25T23:07:00Z</dcterms:created>
  <dcterms:modified xsi:type="dcterms:W3CDTF">2019-02-25T23:07:00Z</dcterms:modified>
</cp:coreProperties>
</file>