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874E" w14:textId="50B41FEF" w:rsidR="00E450FB" w:rsidRPr="00627CC8" w:rsidRDefault="00627CC8" w:rsidP="00627CC8">
      <w:pPr>
        <w:spacing w:line="360" w:lineRule="auto"/>
        <w:rPr>
          <w:rFonts w:ascii="Arial" w:hAnsi="Arial" w:cs="Arial"/>
          <w:sz w:val="22"/>
          <w:szCs w:val="22"/>
        </w:rPr>
      </w:pPr>
      <w:r w:rsidRPr="00627CC8">
        <w:rPr>
          <w:rFonts w:ascii="Arial" w:hAnsi="Arial" w:cs="Arial"/>
          <w:sz w:val="22"/>
          <w:szCs w:val="22"/>
        </w:rPr>
        <w:fldChar w:fldCharType="begin"/>
      </w:r>
      <w:r w:rsidRPr="00627CC8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627CC8">
        <w:rPr>
          <w:rFonts w:ascii="Arial" w:hAnsi="Arial" w:cs="Arial"/>
          <w:sz w:val="22"/>
          <w:szCs w:val="22"/>
        </w:rPr>
        <w:fldChar w:fldCharType="separate"/>
      </w:r>
      <w:r w:rsidR="00F04517">
        <w:rPr>
          <w:rFonts w:ascii="Arial" w:hAnsi="Arial" w:cs="Arial"/>
          <w:noProof/>
          <w:sz w:val="22"/>
          <w:szCs w:val="22"/>
        </w:rPr>
        <w:t>December 16, 2024</w:t>
      </w:r>
      <w:r w:rsidRPr="00627CC8">
        <w:rPr>
          <w:rFonts w:ascii="Arial" w:hAnsi="Arial" w:cs="Arial"/>
          <w:sz w:val="22"/>
          <w:szCs w:val="22"/>
        </w:rPr>
        <w:fldChar w:fldCharType="end"/>
      </w:r>
    </w:p>
    <w:p w14:paraId="292298B3" w14:textId="77777777" w:rsidR="00627CC8" w:rsidRDefault="00627CC8" w:rsidP="00627CC8">
      <w:pPr>
        <w:pStyle w:val="NormalWeb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E7338E" w14:textId="47F6AEB4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&lt;FIRST NAME, LAST NAME, DEGREES&gt;</w:t>
      </w:r>
    </w:p>
    <w:p w14:paraId="4B3CBDC7" w14:textId="24E559B8" w:rsidR="00627CC8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Chair, Faculty Appointments Committee</w:t>
      </w:r>
    </w:p>
    <w:p w14:paraId="0DAFB613" w14:textId="31BEA2DE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Texas Tech University Health Sciences Center, School of Medicine</w:t>
      </w:r>
    </w:p>
    <w:p w14:paraId="797AEA9F" w14:textId="7B87DD01" w:rsid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366A53" w14:textId="559BF03B" w:rsidR="00F65B93" w:rsidRPr="00F65B93" w:rsidRDefault="00F65B93" w:rsidP="00F65B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RE: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</w:p>
    <w:p w14:paraId="613DD678" w14:textId="7C313403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&lt;Candidate Address&gt;</w:t>
      </w:r>
    </w:p>
    <w:p w14:paraId="1D7C7C99" w14:textId="06A542B1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&lt;City, State Zip&gt;</w:t>
      </w:r>
    </w:p>
    <w:p w14:paraId="4E5CF2D6" w14:textId="0CFC2D7C" w:rsidR="00F65B93" w:rsidRP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ab/>
        <w:t>&lt;Email address&gt;</w:t>
      </w:r>
    </w:p>
    <w:p w14:paraId="1F7A0568" w14:textId="272E1B75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E02595" w14:textId="704523B8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: Candidate for </w:t>
      </w:r>
      <w:r w:rsidR="00F04517">
        <w:rPr>
          <w:rFonts w:ascii="Arial" w:hAnsi="Arial" w:cs="Arial"/>
          <w:color w:val="000000"/>
          <w:sz w:val="22"/>
          <w:szCs w:val="22"/>
        </w:rPr>
        <w:t>part-time/full-time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&lt;RANK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04517">
        <w:rPr>
          <w:rFonts w:ascii="Arial" w:hAnsi="Arial" w:cs="Arial"/>
          <w:color w:val="000000"/>
          <w:sz w:val="22"/>
          <w:szCs w:val="22"/>
        </w:rPr>
        <w:t>(</w:t>
      </w:r>
      <w:r w:rsidR="00F04517" w:rsidRPr="00F04517">
        <w:rPr>
          <w:rFonts w:ascii="Arial" w:hAnsi="Arial" w:cs="Arial"/>
          <w:color w:val="000000"/>
          <w:sz w:val="22"/>
          <w:szCs w:val="22"/>
          <w:highlight w:val="yellow"/>
        </w:rPr>
        <w:t>&lt;tenure/non-tenure track&gt;)&gt;</w:t>
      </w:r>
      <w:r>
        <w:rPr>
          <w:rFonts w:ascii="Arial" w:hAnsi="Arial" w:cs="Arial"/>
          <w:color w:val="000000"/>
          <w:sz w:val="22"/>
          <w:szCs w:val="22"/>
        </w:rPr>
        <w:t>faculty appointment</w:t>
      </w:r>
    </w:p>
    <w:p w14:paraId="3885EB05" w14:textId="0495E421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D7A24" w14:textId="2BE740F9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would like to recommend to the Faculty Appointments Committee the appointment of 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 RANK</w:t>
      </w:r>
      <w:r w:rsidR="00F04517">
        <w:rPr>
          <w:rFonts w:ascii="Arial" w:hAnsi="Arial" w:cs="Arial"/>
          <w:color w:val="000000"/>
          <w:sz w:val="22"/>
          <w:szCs w:val="22"/>
          <w:highlight w:val="yellow"/>
        </w:rPr>
        <w:t xml:space="preserve"> (tenure/non-tenure track)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&gt;</w:t>
      </w:r>
      <w:r>
        <w:rPr>
          <w:rFonts w:ascii="Arial" w:hAnsi="Arial" w:cs="Arial"/>
          <w:color w:val="000000"/>
          <w:sz w:val="22"/>
          <w:szCs w:val="22"/>
        </w:rPr>
        <w:t xml:space="preserve"> in the Department of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&lt;department&gt;</w:t>
      </w:r>
      <w:r>
        <w:rPr>
          <w:rFonts w:ascii="Arial" w:hAnsi="Arial" w:cs="Arial"/>
          <w:color w:val="000000"/>
          <w:sz w:val="22"/>
          <w:szCs w:val="22"/>
        </w:rPr>
        <w:t xml:space="preserve">. I have verified </w:t>
      </w:r>
      <w:r w:rsidRPr="00F04517">
        <w:rPr>
          <w:rFonts w:ascii="Arial" w:hAnsi="Arial" w:cs="Arial"/>
          <w:color w:val="000000"/>
          <w:sz w:val="22"/>
          <w:szCs w:val="22"/>
          <w:highlight w:val="yellow"/>
        </w:rPr>
        <w:t>his/her</w:t>
      </w:r>
      <w:r>
        <w:rPr>
          <w:rFonts w:ascii="Arial" w:hAnsi="Arial" w:cs="Arial"/>
          <w:color w:val="000000"/>
          <w:sz w:val="22"/>
          <w:szCs w:val="22"/>
        </w:rPr>
        <w:t xml:space="preserve"> credentials.</w:t>
      </w:r>
    </w:p>
    <w:p w14:paraId="7146B00E" w14:textId="3FDD04B8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0AD599" w14:textId="0512248E" w:rsidR="00F65B93" w:rsidRDefault="00F65B93" w:rsidP="00F65B93">
      <w:pPr>
        <w:pStyle w:val="NormalWeb"/>
        <w:tabs>
          <w:tab w:val="left" w:pos="45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 xml:space="preserve"> will provide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…duties, responsibilities… at &lt;HOSPITAL</w:t>
      </w:r>
      <w:r w:rsidR="00F04517">
        <w:rPr>
          <w:rFonts w:ascii="Arial" w:hAnsi="Arial" w:cs="Arial"/>
          <w:color w:val="000000"/>
          <w:sz w:val="22"/>
          <w:szCs w:val="22"/>
          <w:highlight w:val="yellow"/>
        </w:rPr>
        <w:t>/CLINIC/INSTITUTION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 xml:space="preserve"> name&gt;</w:t>
      </w:r>
      <w:r>
        <w:rPr>
          <w:rFonts w:ascii="Arial" w:hAnsi="Arial" w:cs="Arial"/>
          <w:color w:val="000000"/>
          <w:sz w:val="22"/>
          <w:szCs w:val="22"/>
        </w:rPr>
        <w:t xml:space="preserve"> for the Department of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&lt;department&gt;</w:t>
      </w:r>
      <w:r>
        <w:rPr>
          <w:rFonts w:ascii="Arial" w:hAnsi="Arial" w:cs="Arial"/>
          <w:color w:val="000000"/>
          <w:sz w:val="22"/>
          <w:szCs w:val="22"/>
        </w:rPr>
        <w:t xml:space="preserve"> at Texas Tech University Health Sciences Center. This appointment is essential to the development of the department and </w:t>
      </w:r>
      <w:r w:rsidR="00F04517" w:rsidRPr="00F04517">
        <w:rPr>
          <w:rFonts w:ascii="Arial" w:hAnsi="Arial" w:cs="Arial"/>
          <w:color w:val="000000"/>
          <w:sz w:val="22"/>
          <w:szCs w:val="22"/>
          <w:highlight w:val="yellow"/>
        </w:rPr>
        <w:t>&lt;</w:t>
      </w:r>
      <w:r w:rsidRPr="00F04517">
        <w:rPr>
          <w:rFonts w:ascii="Arial" w:hAnsi="Arial" w:cs="Arial"/>
          <w:color w:val="000000"/>
          <w:sz w:val="22"/>
          <w:szCs w:val="22"/>
          <w:highlight w:val="yellow"/>
        </w:rPr>
        <w:t>its primary practice of providing patient care</w:t>
      </w:r>
      <w:r w:rsidR="00F04517" w:rsidRPr="00F04517">
        <w:rPr>
          <w:rFonts w:ascii="Arial" w:hAnsi="Arial" w:cs="Arial"/>
          <w:color w:val="000000"/>
          <w:sz w:val="22"/>
          <w:szCs w:val="22"/>
          <w:highlight w:val="yellow"/>
        </w:rPr>
        <w:t xml:space="preserve"> OR teaching, etc.&gt;</w:t>
      </w:r>
      <w:r w:rsidRPr="00F04517">
        <w:rPr>
          <w:rFonts w:ascii="Arial" w:hAnsi="Arial" w:cs="Arial"/>
          <w:color w:val="000000"/>
          <w:sz w:val="22"/>
          <w:szCs w:val="22"/>
          <w:highlight w:val="yellow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Enclosed are Dr. </w:t>
      </w:r>
      <w:r w:rsidRPr="00F65B93">
        <w:rPr>
          <w:rFonts w:ascii="Arial" w:hAnsi="Arial" w:cs="Arial"/>
          <w:color w:val="000000"/>
          <w:sz w:val="22"/>
          <w:szCs w:val="22"/>
          <w:highlight w:val="yellow"/>
        </w:rPr>
        <w:t>&lt;Candidate Name&gt;</w:t>
      </w:r>
      <w:r>
        <w:rPr>
          <w:rFonts w:ascii="Arial" w:hAnsi="Arial" w:cs="Arial"/>
          <w:color w:val="000000"/>
          <w:sz w:val="22"/>
          <w:szCs w:val="22"/>
        </w:rPr>
        <w:t>’s CV, Texas Medical Board verification, and letters of recommendation or verification of references. Thank you for your consideration of this appointment.</w:t>
      </w:r>
    </w:p>
    <w:p w14:paraId="29CF5335" w14:textId="77777777" w:rsidR="00F65B93" w:rsidRPr="00627CC8" w:rsidRDefault="00F65B93" w:rsidP="00F65B93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96444" w14:textId="77777777" w:rsidR="00627CC8" w:rsidRDefault="00627CC8" w:rsidP="00F65B93">
      <w:pPr>
        <w:tabs>
          <w:tab w:val="left" w:pos="953"/>
        </w:tabs>
        <w:jc w:val="both"/>
        <w:rPr>
          <w:rFonts w:ascii="Arial" w:hAnsi="Arial" w:cs="Arial"/>
          <w:sz w:val="22"/>
          <w:szCs w:val="22"/>
        </w:rPr>
      </w:pPr>
    </w:p>
    <w:p w14:paraId="3E9870E6" w14:textId="77777777" w:rsidR="00627CC8" w:rsidRPr="00F65B93" w:rsidRDefault="00627CC8" w:rsidP="00F65B9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65B93">
        <w:rPr>
          <w:rFonts w:ascii="Calibri" w:hAnsi="Calibri" w:cs="Arial"/>
          <w:noProof/>
          <w:color w:val="000000" w:themeColor="text1"/>
          <w:sz w:val="22"/>
          <w:szCs w:val="22"/>
          <w:highlight w:val="yellow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0" wp14:anchorId="7F974852" wp14:editId="69BE6B8C">
                <wp:simplePos x="0" y="0"/>
                <wp:positionH relativeFrom="column">
                  <wp:posOffset>-635</wp:posOffset>
                </wp:positionH>
                <wp:positionV relativeFrom="paragraph">
                  <wp:posOffset>-194435</wp:posOffset>
                </wp:positionV>
                <wp:extent cx="1974850" cy="520700"/>
                <wp:effectExtent l="38100" t="38100" r="0" b="50800"/>
                <wp:wrapNone/>
                <wp:docPr id="128348162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74850" cy="5207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C4DAB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.75pt;margin-top:-15.95pt;width:156.9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7QDZ7AQAACgMAAA4AAABkcnMvZTJvRG9jLnhtbJxSy27CMBC8V+o/&#10;WL6XPAo0RAQORZU4tOXQfoDr2MRq7I3WhsDfdwlQoFVViUu03nHGMzs7nm5szdYKvQFX8KQXc6ac&#10;hNK4ZcHf357uMs58EK4UNThV8K3yfDq5vRm3Ta5SqKAuFTIicT5vm4JXITR5FHlZKSt8DxrlCNSA&#10;VgQ64jIqUbTEbusojeNh1AKWDYJU3lN3tgf5pOPXWsnwqrVXgdUFz0bZgLNAxeB+yBlSMUyp80FF&#10;Nkp5NBmLfImiqYw8SBJXKLLCOBLwTTUTQbAVml9U1kgEDzr0JNgItDZSdX7IWRL/cDZ3nztXSV+u&#10;MJfggnJhITAcZ9cB1zxha5pA+wwlpSNWAfiBkcbzfxh70TOQK0t69omgqkWgdfCVaTyNOTdlwXFe&#10;Jif9bv14crDAk6+XS4ASiQ6W//plo9Huhk1K2KbgtH/b3bfLUm0Ck9RMRg/9bECQJGyQxg9xd+FI&#10;vac4ns5mS69fpHh+3ik7W+HJFwAAAP//AwBQSwMEFAAGAAgAAAAhAN/IaIi2BAAAQAsAABAAAABk&#10;cnMvaW5rL2luazEueG1stFbLjttGELwHyD8MmMNeNBLnwYcEa33KAgESIIgdID7KEr0iLFELitrH&#10;36e6ekRp4XVOzmGH8+iprq7uHu2798/7nXls+mN76JaZm+aZabr1YdN298vs7493ts7McVh1m9Xu&#10;0DXL7KU5Zu9vf/7pXdt93e8WGA0QuqPM9rtlth2Gh8Vs9vT0NH0K00N/P/N5Hma/dV//+D27Tbc2&#10;zZe2awe4PJ631oduaJ4HAVu0m2W2Hp7z0R7YHw6nft2Mx7LTry8WQ79aN3eHfr8aRsTtquuanelW&#10;e/D+JzPDywMmLfzcN31m9i0Ctn7qYhXrX+fYWD0vs6v1CRSPYLLPZm9jfvofMO++xRRawVdllZlE&#10;adM8CqcZNV98P/Y/+8ND0w9tc5FZRUkHL2ata+qjQvXN8bA7SW4y87janSCZy3OURfLtZm8I8i0e&#10;tPmheNDlu3jX5F5Lk8K71iGJNpbUObVDu29Q6PuHscaGI4Bl+8PQsx187oN1zrrw0buFzxdFmLrK&#10;XaUiVfEZ83N/Om5HvM/9pV55MqqmkT21m2E7ip5P82IU/Vryt65um/Z+O/zX3RQ2L4+V80YfsphM&#10;iuOv5ssy+4WtaHhTNxhIbpzPo/GxqIrJTX7jw00+yfLMZfkkN95gtI6jzivMoy0wulw/lXWy9JX1&#10;Nb7WRZPTSExdtG7OVW19NcdpYVxp3MTbIMbeeuOrehK4VFcWqeEZ3ctcVjCXT2HE2XkzGrEEEzqx&#10;0cA3DiUoNZY1jj33vTdRkecmCithXMhOzVCAyghqoUgnjNPIItBTQWZKJVoNTECrCVSAyaSw0UZX&#10;C90g11BmQaiEaIMEHGob6Nl5SydAlLhcrUtv6dlXBnBCUHVh7L60nvSVhQhNLYqkE8TQY6rggvWK&#10;NTeaGA9DggZn9ChEZenBkt4UcG4cc6c4DB9ZggHcYdT81mSqVEBeDhKvygAXIRU20BzgXJc2UE9k&#10;i9+5ZZZKq2WjmZWCYNzyccgoF4wLTSt7UJpxlSnZ3ghZsCEoNBKnNnplYZEGupdcQwEcufMEpSi5&#10;wB9G0BUcSEGAgPzIIRLH4pHypvuUN6Sb9mKtxXbJmTMM0KLetC6RKSoKkrRFv4lHQNEzBJG1x1ri&#10;9ZBTJPGpd86lAqukB1wySJhpmcANr1q44V2ZaLHAtUStKqEVBFkahp7wlaAlSDEK6BSK6YHHaFNd&#10;UHk2K5DmZyNAa4UlH9RC75fJO4hpPkQC0RPUpdSgdlKTPLCSgCIil22kmDSdShzYnRWDR1XbUAcR&#10;T3yDuKBJu2Gz0BdJSestQYAF3hRWONoQecQS5YF2xQpVhWqRZ8hJt2oLzVPczghnbvIL30QrkUgN&#10;3bCm8RRUpqg8TJEAAS5NaYsqTKA3FQl8WlLiPGHx9gA0or8C4slpVxgwwgoYOIMXjAhVDPGHURIX&#10;WB0gLuSkOuRbjl0lp+HSOgKBV0c2UY/4IPva7ZBCdvVNg64xej5YfMfEkqrFKHohj9hAvXDk/FpY&#10;ULsccw5D7KSn/NWLDsb0rxbIqrrSXxs5wj3JtVyHI1mJqKi8kjm3eL9EEOloDSSXZAYfwdMb1BKn&#10;kEGMHG3o69V/WuOvJ/6FuP0XAAD//wMAUEsDBBQABgAIAAAAIQCVx5lL4QAAAA4BAAAPAAAAZHJz&#10;L2Rvd25yZXYueG1sTE/LboMwELxX6j9YG6m3xDxERQkmqtrmWFUlVc4Gb4AE2wg7QP6+21Nz2dVq&#10;ZueR7xbdswlH11kjINwEwNDUVnWmEfBz2K9TYM5Lo2RvDQq4oYNd8fiQy0zZ2XzjVPqGkYhxmRTQ&#10;ej9knLu6RS3dxg5oCDvZUUtP59hwNcqZxHXPoyB45lp2hhxaOeBbi/WlvGoBx7JKz/vbMak/LzFO&#10;X2PzcTjNQjytlvctjdctMI+L//+Avw6UHwoKVtmrUY71AtZhQkzacfgCjAhxGMXAKgFJlAIvcn5f&#10;o/g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LtANnsB&#10;AAAKAwAADgAAAAAAAAAAAAAAAAA8AgAAZHJzL2Uyb0RvYy54bWxQSwECLQAUAAYACAAAACEA38ho&#10;iLYEAABACwAAEAAAAAAAAAAAAAAAAADjAwAAZHJzL2luay9pbmsxLnhtbFBLAQItABQABgAIAAAA&#10;IQCVx5lL4QAAAA4BAAAPAAAAAAAAAAAAAAAAAMcIAABkcnMvZG93bnJldi54bWxQSwECLQAUAAYA&#10;CAAAACEAeRi8nb8AAAAhAQAAGQAAAAAAAAAAAAAAAADVCQAAZHJzL19yZWxzL2Uyb0RvYy54bWwu&#10;cmVsc1BLBQYAAAAABgAGAHgBAADLCgAAAAA=&#10;" o:allowoverlap="f">
                <v:imagedata r:id="rId8" o:title=""/>
              </v:shape>
            </w:pict>
          </mc:Fallback>
        </mc:AlternateContent>
      </w:r>
    </w:p>
    <w:p w14:paraId="79300C7B" w14:textId="77777777" w:rsidR="00627CC8" w:rsidRPr="00F65B93" w:rsidRDefault="00627CC8" w:rsidP="00F65B93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35BBE39" w14:textId="77777777" w:rsidR="00627CC8" w:rsidRPr="00F65B93" w:rsidRDefault="00627CC8" w:rsidP="00F65B93">
      <w:pPr>
        <w:rPr>
          <w:rFonts w:ascii="Arial" w:hAnsi="Arial" w:cs="Arial"/>
          <w:b/>
          <w:bCs/>
          <w:sz w:val="22"/>
          <w:szCs w:val="22"/>
          <w:highlight w:val="yellow"/>
        </w:rPr>
      </w:pPr>
      <w:proofErr w:type="spellStart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>Firstname</w:t>
      </w:r>
      <w:proofErr w:type="spellEnd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spellStart"/>
      <w:r w:rsidRPr="00F65B93">
        <w:rPr>
          <w:rFonts w:ascii="Arial" w:hAnsi="Arial" w:cs="Arial"/>
          <w:b/>
          <w:bCs/>
          <w:sz w:val="22"/>
          <w:szCs w:val="22"/>
          <w:highlight w:val="yellow"/>
        </w:rPr>
        <w:t>Lastname</w:t>
      </w:r>
      <w:proofErr w:type="spellEnd"/>
    </w:p>
    <w:p w14:paraId="319D6E25" w14:textId="77777777" w:rsidR="00627CC8" w:rsidRPr="00627CC8" w:rsidRDefault="00627CC8" w:rsidP="00F65B93">
      <w:pPr>
        <w:rPr>
          <w:rFonts w:ascii="Arial" w:hAnsi="Arial" w:cs="Arial"/>
          <w:sz w:val="22"/>
          <w:szCs w:val="22"/>
        </w:rPr>
      </w:pPr>
      <w:r w:rsidRPr="00F65B93">
        <w:rPr>
          <w:rFonts w:ascii="Arial" w:hAnsi="Arial" w:cs="Arial"/>
          <w:sz w:val="22"/>
          <w:szCs w:val="22"/>
          <w:highlight w:val="yellow"/>
        </w:rPr>
        <w:t>Position and Title</w:t>
      </w:r>
    </w:p>
    <w:sectPr w:rsidR="00627CC8" w:rsidRPr="00627CC8" w:rsidSect="00627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7306" w14:textId="77777777" w:rsidR="00FD54B8" w:rsidRDefault="00FD54B8" w:rsidP="00627CC8">
      <w:r>
        <w:separator/>
      </w:r>
    </w:p>
  </w:endnote>
  <w:endnote w:type="continuationSeparator" w:id="0">
    <w:p w14:paraId="69740C73" w14:textId="77777777" w:rsidR="00FD54B8" w:rsidRDefault="00FD54B8" w:rsidP="0062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83F6" w14:textId="77777777" w:rsidR="00627CC8" w:rsidRDefault="00627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2337" w14:textId="77777777" w:rsidR="00627CC8" w:rsidRDefault="00627CC8">
    <w:pPr>
      <w:pStyle w:val="Footer"/>
    </w:pPr>
    <w:r>
      <w:rPr>
        <w:rFonts w:ascii="Arial" w:hAnsi="Arial" w:cs="Times New Roman (Body CS)"/>
        <w:noProof/>
        <w:spacing w:val="20"/>
        <w:sz w:val="16"/>
      </w:rPr>
      <w:drawing>
        <wp:anchor distT="0" distB="0" distL="114300" distR="114300" simplePos="0" relativeHeight="251661312" behindDoc="1" locked="0" layoutInCell="1" allowOverlap="1" wp14:anchorId="5A232423" wp14:editId="112E3B8B">
          <wp:simplePos x="0" y="0"/>
          <wp:positionH relativeFrom="page">
            <wp:posOffset>1629410</wp:posOffset>
          </wp:positionH>
          <wp:positionV relativeFrom="page">
            <wp:posOffset>8564245</wp:posOffset>
          </wp:positionV>
          <wp:extent cx="4514285" cy="1354285"/>
          <wp:effectExtent l="0" t="0" r="0" b="5080"/>
          <wp:wrapNone/>
          <wp:docPr id="1578539023" name="Picture 15785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539023" name="Picture 1578539023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285" cy="135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D1AA" w14:textId="77777777" w:rsidR="00627CC8" w:rsidRDefault="0062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B763" w14:textId="77777777" w:rsidR="00FD54B8" w:rsidRDefault="00FD54B8" w:rsidP="00627CC8">
      <w:r>
        <w:separator/>
      </w:r>
    </w:p>
  </w:footnote>
  <w:footnote w:type="continuationSeparator" w:id="0">
    <w:p w14:paraId="5FE7FBD1" w14:textId="77777777" w:rsidR="00FD54B8" w:rsidRDefault="00FD54B8" w:rsidP="0062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7ADB" w14:textId="77777777" w:rsidR="00627CC8" w:rsidRDefault="00627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58BA" w14:textId="77777777" w:rsidR="00627CC8" w:rsidRPr="00CB5FA3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b/>
        <w:color w:val="ED1C24"/>
        <w:sz w:val="16"/>
        <w:szCs w:val="16"/>
      </w:rPr>
    </w:pPr>
    <w:r>
      <w:rPr>
        <w:rFonts w:ascii="Arial" w:hAnsi="Arial" w:cs="Times New Roman (Body CS)"/>
        <w:noProof/>
        <w:spacing w:val="20"/>
        <w:sz w:val="16"/>
      </w:rPr>
      <w:drawing>
        <wp:anchor distT="0" distB="0" distL="114300" distR="114300" simplePos="0" relativeHeight="251659264" behindDoc="1" locked="1" layoutInCell="1" allowOverlap="1" wp14:anchorId="40726DA1" wp14:editId="00E48731">
          <wp:simplePos x="0" y="0"/>
          <wp:positionH relativeFrom="page">
            <wp:posOffset>228600</wp:posOffset>
          </wp:positionH>
          <wp:positionV relativeFrom="page">
            <wp:posOffset>64394</wp:posOffset>
          </wp:positionV>
          <wp:extent cx="3300984" cy="1115568"/>
          <wp:effectExtent l="0" t="0" r="0" b="0"/>
          <wp:wrapNone/>
          <wp:docPr id="1554002940" name="Picture 1554002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6723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984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FA3">
      <w:rPr>
        <w:rFonts w:ascii="Arial" w:hAnsi="Arial" w:cs="Times New Roman (Body CS)"/>
        <w:b/>
        <w:color w:val="ED1C24"/>
        <w:sz w:val="16"/>
        <w:szCs w:val="16"/>
      </w:rPr>
      <w:t>School/Department Name in Bold</w:t>
    </w:r>
  </w:p>
  <w:p w14:paraId="038C9E3B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 xml:space="preserve">3601 4th Street, Stop </w:t>
    </w:r>
    <w:r>
      <w:rPr>
        <w:rFonts w:ascii="Arial" w:hAnsi="Arial" w:cs="Times New Roman (Body CS)"/>
        <w:sz w:val="16"/>
        <w:szCs w:val="16"/>
      </w:rPr>
      <w:t>####</w:t>
    </w:r>
  </w:p>
  <w:p w14:paraId="449EFBED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>Lubbock, Texas 79430</w:t>
    </w:r>
  </w:p>
  <w:p w14:paraId="2233794F" w14:textId="77777777" w:rsidR="00627CC8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 w:rsidRPr="00541E87">
      <w:rPr>
        <w:rFonts w:ascii="Arial" w:hAnsi="Arial" w:cs="Times New Roman (Body CS)"/>
        <w:sz w:val="16"/>
        <w:szCs w:val="16"/>
      </w:rPr>
      <w:t>T 806.74</w:t>
    </w:r>
    <w:r>
      <w:rPr>
        <w:rFonts w:ascii="Arial" w:hAnsi="Arial" w:cs="Times New Roman (Body CS)"/>
        <w:sz w:val="16"/>
        <w:szCs w:val="16"/>
      </w:rPr>
      <w:t>3</w:t>
    </w:r>
    <w:r w:rsidRPr="00541E87">
      <w:rPr>
        <w:rFonts w:ascii="Arial" w:hAnsi="Arial" w:cs="Times New Roman (Body CS)"/>
        <w:sz w:val="16"/>
        <w:szCs w:val="16"/>
      </w:rPr>
      <w:t>.</w:t>
    </w:r>
    <w:r>
      <w:rPr>
        <w:rFonts w:ascii="Arial" w:hAnsi="Arial" w:cs="Times New Roman (Body CS)"/>
        <w:sz w:val="16"/>
        <w:szCs w:val="16"/>
      </w:rPr>
      <w:t>#### | F 806.743.####</w:t>
    </w:r>
  </w:p>
  <w:p w14:paraId="2BC186BF" w14:textId="77777777" w:rsidR="00627CC8" w:rsidRPr="00541E87" w:rsidRDefault="00627CC8" w:rsidP="00627CC8">
    <w:pPr>
      <w:pStyle w:val="Footer"/>
      <w:tabs>
        <w:tab w:val="clear" w:pos="9360"/>
      </w:tabs>
      <w:spacing w:line="276" w:lineRule="auto"/>
      <w:ind w:left="6660" w:right="-630"/>
      <w:jc w:val="right"/>
      <w:rPr>
        <w:rFonts w:ascii="Arial" w:hAnsi="Arial" w:cs="Times New Roman (Body CS)"/>
        <w:sz w:val="16"/>
        <w:szCs w:val="16"/>
      </w:rPr>
    </w:pPr>
    <w:r>
      <w:rPr>
        <w:rFonts w:ascii="Arial" w:hAnsi="Arial" w:cs="Times New Roman (Body CS)"/>
        <w:sz w:val="16"/>
        <w:szCs w:val="16"/>
      </w:rPr>
      <w:t>emailaddress@ttuhsc.edu</w:t>
    </w:r>
  </w:p>
  <w:p w14:paraId="3A5B05F5" w14:textId="77777777" w:rsidR="00627CC8" w:rsidRDefault="00627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B855" w14:textId="77777777" w:rsidR="00627CC8" w:rsidRDefault="00627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8"/>
    <w:rsid w:val="00031672"/>
    <w:rsid w:val="00322547"/>
    <w:rsid w:val="004B7536"/>
    <w:rsid w:val="00627CC8"/>
    <w:rsid w:val="006E44DC"/>
    <w:rsid w:val="00882639"/>
    <w:rsid w:val="00A03694"/>
    <w:rsid w:val="00E450FB"/>
    <w:rsid w:val="00F04517"/>
    <w:rsid w:val="00F65B93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E4B7"/>
  <w15:chartTrackingRefBased/>
  <w15:docId w15:val="{C79BCF8C-8C7B-0C49-A206-3B32D33B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C8"/>
  </w:style>
  <w:style w:type="paragraph" w:styleId="Footer">
    <w:name w:val="footer"/>
    <w:basedOn w:val="Normal"/>
    <w:link w:val="FooterChar"/>
    <w:uiPriority w:val="99"/>
    <w:unhideWhenUsed/>
    <w:rsid w:val="00627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C8"/>
  </w:style>
  <w:style w:type="paragraph" w:styleId="NormalWeb">
    <w:name w:val="Normal (Web)"/>
    <w:basedOn w:val="Normal"/>
    <w:uiPriority w:val="99"/>
    <w:unhideWhenUsed/>
    <w:rsid w:val="00627C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3T21:20:53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1204 24575,'0'23'0,"0"1"0,0 2 0,0-1 0,0-2 0,0-7 0,4-5 0,10-5 0,17-15 0,27-28 0,-14 0 0,4-7 0,14-19 0,4-8-279,-15 16 1,2-3 0,-2-2 278,3-3 0,0-1 0,-1-1 0,-2 2 0,-1 0 0,-3 0 0,-5 5 0,-1 0 0,-4 1 0,10-19 0,-4 4 0,-10 12 0,-5 4 0,10-24 0,-22 41 0,-29 49 0,-28 51 0,8-5 0,-1 8 0,-8 16 0,-1 5 0,1 6 0,3 1 0,5-1 0,3 0 0,4-9 0,4-2 417,7-13 1,5-4-418,-3 36 0,11-32 0,34-33 0,38-39 0,-12-16 0,5-10 0,18-16 0,2-6 0,-27 13 0,-2-3 0,0 0 0,26-21 0,-5-1 0,-14 5 0,-5 2 0,-14 11 0,-5 4 0,13-26 0,-29 28 0,-25 23 0,-31 26 0,-34 36 0,21-3 0,-2 5 0,-9 17 0,1 4 0,1 6 0,2 2 0,5 0 0,4 0 0,8-6 0,5-1 0,8-10 0,5-1 0,-7 34 0,15-30 0,41-34 0,16-35 0,10-15 0,19-12 0,6-8 0,-15 5 0,2-2 0,-2-2 0,1-4 0,-2-1 0,-3-1 0,17-16 0,-6 4 0,-12 7 0,-6 5 0,16-20 0,-42 34 0,-36 34 0,-28 25 0,-18 25 0,-5 19 0,9 0 0,15-7 0,21-20 0,32-19 0,34-24 0,27-21 0,12-16 0,-13-7 0,-20 12 0,-27 13 0,-21 15 0,-22 19 0,-14 17 0,-6 12 0,4 2 0,12-10 0,10-12 0,22-14 0,28-18 0,24-19 0,12-16 0,-12-4 0,-20 10 0,-18 13 0,-19 14 0,-17 18 0,-17 21 0,-4 15 0,2 7 0,10-8 0,10-14 0,20-17 0,34-25 0,30-27 0,-29 11 0,1-3 0,-2-1 0,-2-2 0,29-27 0,-24 16 0,-24 15 0,-20 17 0,-26 21 0,-19 20 0,-14 19 0,0 13 0,15-1 0,12-4 0,25-10 0,48-11 0,7-18 0,11-7 0,-3-5 0,7-4 0,3-2-383,12-6 0,4-2 0,1-3 383,5-5 0,1-3 0,-3-5 0,-7 0 0,-1-3 0,-4-3-21,-12 3 1,-3-3-1,-4-2 21,11-11 0,-9-3 0,-21 9 0,-11 0 0,-12-30 0,-66 16 0,-2 35 0,-9 7 572,-17 1 1,-6 6-573,-8 7 0,-3 8 0,0 10 0,2 9 0,8 5 0,4 6 33,10 7 0,5 3-33,11 1 0,6 1 0,12-5 0,5 0 0,-14 38 0,23-19 0,12-19 0,6-15 0,19-8 0,31-4 0,-2-11 0,8-3 0,32 1 0,10-3 0,-23-2 0,3-1 0,3-2-442,11-3 1,5-1 0,-1-3 441,-19 2 0,0-1 0,0-2 0,0 0 0,-1-3 0,0 0 0,0-1 0,0 0 0,1 0 0,1-1 0,-1-1 0,-2 2 0,12-3 0,-1 0 0,-4 1 0,-10 2 0,-3 0 0,-4 0 0,12 0 0,-7 1 0,26-6 0,-31 5 0,-28 3 0,-20 3 1324,-12 5-1324,-8 0 0,-1 3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ABE4-46DC-4310-9ED2-628C6E2A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Cristina</cp:lastModifiedBy>
  <cp:revision>2</cp:revision>
  <dcterms:created xsi:type="dcterms:W3CDTF">2024-12-16T13:38:00Z</dcterms:created>
  <dcterms:modified xsi:type="dcterms:W3CDTF">2024-12-16T13:38:00Z</dcterms:modified>
</cp:coreProperties>
</file>