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5AEC" w14:textId="14E99BDA" w:rsidR="00106415" w:rsidRPr="00073E04" w:rsidRDefault="00CD05C2" w:rsidP="00073E04">
      <w:pPr>
        <w:spacing w:line="259" w:lineRule="auto"/>
        <w:ind w:left="720" w:right="364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TEXAS TECH UNIVERSITY</w:t>
      </w:r>
      <w:r w:rsidR="00F13E83" w:rsidRPr="00073E04">
        <w:rPr>
          <w:rFonts w:ascii="Times New Roman" w:hAnsi="Times New Roman" w:cs="Times New Roman"/>
          <w:sz w:val="23"/>
          <w:szCs w:val="23"/>
        </w:rPr>
        <w:t xml:space="preserve"> HEALTH SCIENCES CENTER</w:t>
      </w:r>
    </w:p>
    <w:p w14:paraId="6186DBD7" w14:textId="27EACD36" w:rsidR="002F1EEA" w:rsidRPr="00073E04" w:rsidRDefault="00F13E83" w:rsidP="00073E04">
      <w:pPr>
        <w:spacing w:line="259" w:lineRule="auto"/>
        <w:ind w:left="720" w:right="3646"/>
        <w:rPr>
          <w:rFonts w:ascii="Times New Roman" w:hAnsi="Times New Roman" w:cs="Times New Roman"/>
          <w:sz w:val="23"/>
          <w:szCs w:val="23"/>
        </w:rPr>
      </w:pPr>
      <w:r w:rsidRPr="00073E04">
        <w:rPr>
          <w:rFonts w:ascii="Times New Roman" w:hAnsi="Times New Roman" w:cs="Times New Roman"/>
          <w:sz w:val="23"/>
          <w:szCs w:val="23"/>
        </w:rPr>
        <w:t>Institutional Compliance</w:t>
      </w:r>
    </w:p>
    <w:p w14:paraId="75CF492F" w14:textId="45DE2791" w:rsidR="00F13E83" w:rsidRPr="00073E04" w:rsidRDefault="00F13E83" w:rsidP="00073E04">
      <w:pPr>
        <w:spacing w:line="259" w:lineRule="auto"/>
        <w:ind w:left="720" w:right="3646"/>
        <w:rPr>
          <w:rFonts w:ascii="Times New Roman" w:hAnsi="Times New Roman" w:cs="Times New Roman"/>
          <w:sz w:val="23"/>
          <w:szCs w:val="23"/>
        </w:rPr>
      </w:pPr>
      <w:r w:rsidRPr="00073E04">
        <w:rPr>
          <w:rFonts w:ascii="Times New Roman" w:hAnsi="Times New Roman" w:cs="Times New Roman"/>
          <w:sz w:val="23"/>
          <w:szCs w:val="23"/>
        </w:rPr>
        <w:t>Organizational chart</w:t>
      </w:r>
      <w:bookmarkStart w:id="0" w:name="_GoBack"/>
      <w:bookmarkEnd w:id="0"/>
    </w:p>
    <w:p w14:paraId="540B144E" w14:textId="2FA5E5DF" w:rsidR="00F13E83" w:rsidRPr="00073E04" w:rsidRDefault="000F470D" w:rsidP="00073E04">
      <w:pPr>
        <w:spacing w:line="259" w:lineRule="auto"/>
        <w:ind w:left="720" w:right="364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November, 2023</w:t>
      </w:r>
    </w:p>
    <w:p w14:paraId="0DACBA59" w14:textId="77777777" w:rsidR="002F1EEA" w:rsidRPr="00073E04" w:rsidRDefault="002F1EEA" w:rsidP="008E0AF4">
      <w:pPr>
        <w:pStyle w:val="BodyText"/>
        <w:jc w:val="center"/>
        <w:rPr>
          <w:rFonts w:ascii="Times New Roman" w:hAnsi="Times New Roman" w:cs="Times New Roman"/>
          <w:sz w:val="20"/>
        </w:rPr>
      </w:pPr>
    </w:p>
    <w:p w14:paraId="3675A9BF" w14:textId="77777777" w:rsidR="00F20BD4" w:rsidRDefault="00F20BD4">
      <w:pPr>
        <w:pStyle w:val="BodyText"/>
        <w:spacing w:before="6"/>
        <w:rPr>
          <w:rFonts w:ascii="Calibri"/>
          <w:sz w:val="28"/>
        </w:rPr>
      </w:pPr>
    </w:p>
    <w:p w14:paraId="55CDA510" w14:textId="472CEB2B" w:rsidR="00F20BD4" w:rsidRDefault="00F20BD4" w:rsidP="0040425F">
      <w:pPr>
        <w:pStyle w:val="BodyText"/>
        <w:spacing w:before="6"/>
        <w:jc w:val="center"/>
        <w:rPr>
          <w:rFonts w:ascii="Calibri"/>
          <w:sz w:val="28"/>
        </w:rPr>
      </w:pPr>
    </w:p>
    <w:p w14:paraId="4D42445B" w14:textId="16A9F0F5" w:rsidR="002F1EEA" w:rsidRDefault="000F470D" w:rsidP="00EA3AD0">
      <w:pPr>
        <w:pStyle w:val="BodyText"/>
        <w:spacing w:before="6"/>
        <w:jc w:val="center"/>
        <w:rPr>
          <w:rFonts w:ascii="Calibri"/>
          <w:sz w:val="28"/>
        </w:rPr>
      </w:pPr>
      <w:r>
        <w:rPr>
          <w:rFonts w:ascii="Calibri"/>
          <w:noProof/>
          <w:sz w:val="28"/>
        </w:rPr>
        <w:drawing>
          <wp:inline distT="0" distB="0" distL="0" distR="0" wp14:anchorId="4AF6076B" wp14:editId="43B5CFAA">
            <wp:extent cx="9135812" cy="36957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358" cy="37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EEA" w:rsidSect="00EA3AD0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EA"/>
    <w:rsid w:val="00073E04"/>
    <w:rsid w:val="000F470D"/>
    <w:rsid w:val="00106415"/>
    <w:rsid w:val="00185343"/>
    <w:rsid w:val="002F1EEA"/>
    <w:rsid w:val="0040425F"/>
    <w:rsid w:val="00577730"/>
    <w:rsid w:val="005B19D5"/>
    <w:rsid w:val="005B1D1D"/>
    <w:rsid w:val="007250E1"/>
    <w:rsid w:val="007A2650"/>
    <w:rsid w:val="00833442"/>
    <w:rsid w:val="008E0AF4"/>
    <w:rsid w:val="009723ED"/>
    <w:rsid w:val="00B02971"/>
    <w:rsid w:val="00CD05C2"/>
    <w:rsid w:val="00DE7660"/>
    <w:rsid w:val="00E83ECC"/>
    <w:rsid w:val="00EA3AD0"/>
    <w:rsid w:val="00F13E83"/>
    <w:rsid w:val="00F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81B991"/>
  <w15:docId w15:val="{3AA5348E-EA05-4557-8055-6B6F72AB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3"/>
      <w:ind w:left="528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588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OIC_Org_Chart_Mar-2_2021.docx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OIC_Org_Chart_Mar-2_2021.docx</dc:title>
  <dc:creator>Wang, Shen</dc:creator>
  <cp:lastModifiedBy>Wang, Shen</cp:lastModifiedBy>
  <cp:revision>3</cp:revision>
  <cp:lastPrinted>2022-02-02T14:29:00Z</cp:lastPrinted>
  <dcterms:created xsi:type="dcterms:W3CDTF">2022-12-01T16:36:00Z</dcterms:created>
  <dcterms:modified xsi:type="dcterms:W3CDTF">2023-11-01T19:59:00Z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Word</vt:lpwstr>
  </property>
  <property fmtid="{D5CDD505-2E9C-101B-9397-08002B2CF9AE}" pid="4" name="LastSaved">
    <vt:filetime>2021-07-08T00:00:00Z</vt:filetime>
  </property>
</Properties>
</file>